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A1191" w14:textId="0BFFD8C3" w:rsidR="00AC1C3F" w:rsidRPr="004F4146" w:rsidRDefault="0045303C" w:rsidP="0064117C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Healthcare Analytics with SQL</w:t>
      </w:r>
    </w:p>
    <w:p w14:paraId="5745F6B6" w14:textId="77777777" w:rsidR="009242B5" w:rsidRPr="009242B5" w:rsidRDefault="009242B5" w:rsidP="009242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242B5">
        <w:rPr>
          <w:rFonts w:asciiTheme="majorBidi" w:hAnsiTheme="majorBidi" w:cstheme="majorBidi"/>
          <w:sz w:val="24"/>
          <w:szCs w:val="24"/>
        </w:rPr>
        <w:t>CREATE TABLE Patients (</w:t>
      </w:r>
    </w:p>
    <w:p w14:paraId="32168BF8" w14:textId="77777777" w:rsidR="009242B5" w:rsidRPr="009242B5" w:rsidRDefault="009242B5" w:rsidP="009242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242B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242B5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9242B5">
        <w:rPr>
          <w:rFonts w:asciiTheme="majorBidi" w:hAnsiTheme="majorBidi" w:cstheme="majorBidi"/>
          <w:sz w:val="24"/>
          <w:szCs w:val="24"/>
        </w:rPr>
        <w:t xml:space="preserve"> INT PRIMARY KEY,</w:t>
      </w:r>
    </w:p>
    <w:p w14:paraId="2604797E" w14:textId="77777777" w:rsidR="009242B5" w:rsidRPr="009242B5" w:rsidRDefault="009242B5" w:rsidP="009242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242B5">
        <w:rPr>
          <w:rFonts w:asciiTheme="majorBidi" w:hAnsiTheme="majorBidi" w:cstheme="majorBidi"/>
          <w:sz w:val="24"/>
          <w:szCs w:val="24"/>
        </w:rPr>
        <w:t xml:space="preserve">    name </w:t>
      </w:r>
      <w:proofErr w:type="gramStart"/>
      <w:r w:rsidRPr="009242B5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9242B5">
        <w:rPr>
          <w:rFonts w:asciiTheme="majorBidi" w:hAnsiTheme="majorBidi" w:cstheme="majorBidi"/>
          <w:sz w:val="24"/>
          <w:szCs w:val="24"/>
        </w:rPr>
        <w:t>15) NOT NULL,</w:t>
      </w:r>
    </w:p>
    <w:p w14:paraId="14B5ACCB" w14:textId="77777777" w:rsidR="009242B5" w:rsidRPr="009242B5" w:rsidRDefault="009242B5" w:rsidP="009242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242B5">
        <w:rPr>
          <w:rFonts w:asciiTheme="majorBidi" w:hAnsiTheme="majorBidi" w:cstheme="majorBidi"/>
          <w:sz w:val="24"/>
          <w:szCs w:val="24"/>
        </w:rPr>
        <w:t xml:space="preserve">    age INT NOT NULL,</w:t>
      </w:r>
    </w:p>
    <w:p w14:paraId="18B2AF4E" w14:textId="77777777" w:rsidR="009242B5" w:rsidRPr="009242B5" w:rsidRDefault="009242B5" w:rsidP="009242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242B5">
        <w:rPr>
          <w:rFonts w:asciiTheme="majorBidi" w:hAnsiTheme="majorBidi" w:cstheme="majorBidi"/>
          <w:sz w:val="24"/>
          <w:szCs w:val="24"/>
        </w:rPr>
        <w:t xml:space="preserve">    gender </w:t>
      </w:r>
      <w:proofErr w:type="gramStart"/>
      <w:r w:rsidRPr="009242B5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9242B5">
        <w:rPr>
          <w:rFonts w:asciiTheme="majorBidi" w:hAnsiTheme="majorBidi" w:cstheme="majorBidi"/>
          <w:sz w:val="24"/>
          <w:szCs w:val="24"/>
        </w:rPr>
        <w:t>8) NOT NULL,</w:t>
      </w:r>
    </w:p>
    <w:p w14:paraId="19FC08B9" w14:textId="77777777" w:rsidR="009242B5" w:rsidRPr="009242B5" w:rsidRDefault="009242B5" w:rsidP="009242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242B5">
        <w:rPr>
          <w:rFonts w:asciiTheme="majorBidi" w:hAnsiTheme="majorBidi" w:cstheme="majorBidi"/>
          <w:sz w:val="24"/>
          <w:szCs w:val="24"/>
        </w:rPr>
        <w:t xml:space="preserve">    address </w:t>
      </w:r>
      <w:proofErr w:type="gramStart"/>
      <w:r w:rsidRPr="009242B5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9242B5">
        <w:rPr>
          <w:rFonts w:asciiTheme="majorBidi" w:hAnsiTheme="majorBidi" w:cstheme="majorBidi"/>
          <w:sz w:val="24"/>
          <w:szCs w:val="24"/>
        </w:rPr>
        <w:t>15) NOT NULL,</w:t>
      </w:r>
    </w:p>
    <w:p w14:paraId="74E75C53" w14:textId="77777777" w:rsidR="009242B5" w:rsidRPr="009242B5" w:rsidRDefault="009242B5" w:rsidP="009242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242B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242B5">
        <w:rPr>
          <w:rFonts w:asciiTheme="majorBidi" w:hAnsiTheme="majorBidi" w:cstheme="majorBidi"/>
          <w:sz w:val="24"/>
          <w:szCs w:val="24"/>
        </w:rPr>
        <w:t>contact_number</w:t>
      </w:r>
      <w:proofErr w:type="spellEnd"/>
      <w:r w:rsidRPr="009242B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242B5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9242B5">
        <w:rPr>
          <w:rFonts w:asciiTheme="majorBidi" w:hAnsiTheme="majorBidi" w:cstheme="majorBidi"/>
          <w:sz w:val="24"/>
          <w:szCs w:val="24"/>
        </w:rPr>
        <w:t>15) NOT NULL</w:t>
      </w:r>
    </w:p>
    <w:p w14:paraId="6D37361E" w14:textId="6ACDC20D" w:rsidR="009242B5" w:rsidRDefault="009242B5" w:rsidP="009242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242B5">
        <w:rPr>
          <w:rFonts w:asciiTheme="majorBidi" w:hAnsiTheme="majorBidi" w:cstheme="majorBidi"/>
          <w:sz w:val="24"/>
          <w:szCs w:val="24"/>
        </w:rPr>
        <w:t>);</w:t>
      </w:r>
    </w:p>
    <w:p w14:paraId="5280CE07" w14:textId="77777777" w:rsidR="009242B5" w:rsidRDefault="009242B5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7E6B923" w14:textId="7A24027F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>CREATE TABLE DOCTORS (</w:t>
      </w:r>
    </w:p>
    <w:p w14:paraId="09594008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doctor_id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PRIMARY KEY,</w:t>
      </w:r>
    </w:p>
    <w:p w14:paraId="3FFA399A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name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15) NOT NULL,</w:t>
      </w:r>
    </w:p>
    <w:p w14:paraId="7D809E19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specialization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20) NOT NULL,</w:t>
      </w:r>
    </w:p>
    <w:p w14:paraId="4A3E22D0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experience_years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CHECK 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experience_years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&gt;= 0),</w:t>
      </w:r>
    </w:p>
    <w:p w14:paraId="4CCA579C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contact_number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15) UNIQUE NOT NULL</w:t>
      </w:r>
    </w:p>
    <w:p w14:paraId="6566BCAB" w14:textId="3CC6F773" w:rsidR="00981EF2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>);</w:t>
      </w:r>
    </w:p>
    <w:p w14:paraId="54F72469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>CREATE TABLE Appointments (</w:t>
      </w:r>
    </w:p>
    <w:p w14:paraId="283CBD18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appointment_id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PRIMARY KEY,</w:t>
      </w:r>
    </w:p>
    <w:p w14:paraId="3D2EF93E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4E1C89DA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doctor_id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37E1513A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appointment_date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DATE NOT NULL,</w:t>
      </w:r>
    </w:p>
    <w:p w14:paraId="59F60086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reason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50),</w:t>
      </w:r>
    </w:p>
    <w:p w14:paraId="4D7F0872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status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20) NOT NULL,</w:t>
      </w:r>
    </w:p>
    <w:p w14:paraId="1D73C93E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 REFERENCES Patients(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),</w:t>
      </w:r>
    </w:p>
    <w:p w14:paraId="7DFC2277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doctor_id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 REFERENCES Doctors(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doctor_id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</w:t>
      </w:r>
    </w:p>
    <w:p w14:paraId="6A42E0DB" w14:textId="380FD916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>);</w:t>
      </w:r>
    </w:p>
    <w:p w14:paraId="63D5F351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>CREATE TABLE Diagnoses (</w:t>
      </w:r>
    </w:p>
    <w:p w14:paraId="21E4508E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diagnosis_id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PRIMARY KEY,</w:t>
      </w:r>
    </w:p>
    <w:p w14:paraId="4EF3212A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604C3055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doctor_id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65E7122E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diagnosis_date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DATE NOT NULL,</w:t>
      </w:r>
    </w:p>
    <w:p w14:paraId="6CB15EBA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diagnosis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15),</w:t>
      </w:r>
    </w:p>
    <w:p w14:paraId="6B8BF49D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treatment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20),</w:t>
      </w:r>
    </w:p>
    <w:p w14:paraId="73340C5D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lastRenderedPageBreak/>
        <w:t xml:space="preserve">    FOREIGN KEY 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 REFERENCES Patients(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),</w:t>
      </w:r>
    </w:p>
    <w:p w14:paraId="2ECB4A31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doctor_id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 REFERENCES Doctors(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doctor_id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</w:t>
      </w:r>
    </w:p>
    <w:p w14:paraId="2F9AD1AA" w14:textId="5307E075" w:rsidR="00981EF2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>);</w:t>
      </w:r>
    </w:p>
    <w:p w14:paraId="30294491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>CREATE TABLE Medications (</w:t>
      </w:r>
    </w:p>
    <w:p w14:paraId="3A3842AC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medication_id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PRIMARY KEY,</w:t>
      </w:r>
    </w:p>
    <w:p w14:paraId="1B628BB7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diagnosis_id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INT NOT NULL,</w:t>
      </w:r>
    </w:p>
    <w:p w14:paraId="2E96AD0B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medication_name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50) NOT NULL,</w:t>
      </w:r>
    </w:p>
    <w:p w14:paraId="6579565C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dosage </w:t>
      </w:r>
      <w:proofErr w:type="gramStart"/>
      <w:r w:rsidRPr="00F90B28">
        <w:rPr>
          <w:rFonts w:asciiTheme="majorBidi" w:hAnsiTheme="majorBidi" w:cstheme="majorBidi"/>
          <w:sz w:val="24"/>
          <w:szCs w:val="24"/>
        </w:rPr>
        <w:t>VARCHAR(</w:t>
      </w:r>
      <w:proofErr w:type="gramEnd"/>
      <w:r w:rsidRPr="00F90B28">
        <w:rPr>
          <w:rFonts w:asciiTheme="majorBidi" w:hAnsiTheme="majorBidi" w:cstheme="majorBidi"/>
          <w:sz w:val="24"/>
          <w:szCs w:val="24"/>
        </w:rPr>
        <w:t>50) NOT NULL,</w:t>
      </w:r>
    </w:p>
    <w:p w14:paraId="7AF2FFAE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start_date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DATE NOT NULL,</w:t>
      </w:r>
    </w:p>
    <w:p w14:paraId="5747A481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end_date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DATE,</w:t>
      </w:r>
    </w:p>
    <w:p w14:paraId="727ED116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FOREIGN KEY 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diagnosis_id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 REFERENCES Diagnosis(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diagnosis_id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),</w:t>
      </w:r>
    </w:p>
    <w:p w14:paraId="06282C3C" w14:textId="77777777" w:rsidR="0022162D" w:rsidRPr="00F90B28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 xml:space="preserve">    CHECK (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start_date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 xml:space="preserve"> &lt;= </w:t>
      </w:r>
      <w:proofErr w:type="spellStart"/>
      <w:r w:rsidRPr="00F90B28">
        <w:rPr>
          <w:rFonts w:asciiTheme="majorBidi" w:hAnsiTheme="majorBidi" w:cstheme="majorBidi"/>
          <w:sz w:val="24"/>
          <w:szCs w:val="24"/>
        </w:rPr>
        <w:t>end_date</w:t>
      </w:r>
      <w:proofErr w:type="spellEnd"/>
      <w:r w:rsidRPr="00F90B28">
        <w:rPr>
          <w:rFonts w:asciiTheme="majorBidi" w:hAnsiTheme="majorBidi" w:cstheme="majorBidi"/>
          <w:sz w:val="24"/>
          <w:szCs w:val="24"/>
        </w:rPr>
        <w:t>)</w:t>
      </w:r>
    </w:p>
    <w:p w14:paraId="45035655" w14:textId="13EEA5F7" w:rsidR="00981EF2" w:rsidRPr="006A76B3" w:rsidRDefault="002216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90B28">
        <w:rPr>
          <w:rFonts w:asciiTheme="majorBidi" w:hAnsiTheme="majorBidi" w:cstheme="majorBidi"/>
          <w:sz w:val="24"/>
          <w:szCs w:val="24"/>
        </w:rPr>
        <w:t>);</w:t>
      </w:r>
    </w:p>
    <w:p w14:paraId="1BF4AC73" w14:textId="58B82731" w:rsidR="00B0382A" w:rsidRPr="004F4146" w:rsidRDefault="00B0382A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Approach: Inner and Equi Joins</w:t>
      </w:r>
    </w:p>
    <w:p w14:paraId="50EEE9A1" w14:textId="007498BB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Task: Write a query to fetch details of all completed appointments, including the patient’s name, doctor’s name, and specialization. Expected Learning: Demonstrates understanding of Inner Joins and filtering conditions.</w:t>
      </w:r>
    </w:p>
    <w:p w14:paraId="1652E3ED" w14:textId="77777777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04FEC787" w14:textId="77777777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p.name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patient_name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3D394402" w14:textId="77777777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d.name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doctor_name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58F2E2E2" w14:textId="77777777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d.specialization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78F6CFFD" w14:textId="77777777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a.appointment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_date</w:t>
      </w:r>
      <w:proofErr w:type="spellEnd"/>
    </w:p>
    <w:p w14:paraId="2F961F96" w14:textId="77777777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>FROM Appointments a</w:t>
      </w:r>
    </w:p>
    <w:p w14:paraId="2D468EF1" w14:textId="77777777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INNER JOIN Patients p ON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a.patient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p.patient_id</w:t>
      </w:r>
      <w:proofErr w:type="spellEnd"/>
    </w:p>
    <w:p w14:paraId="06E6780A" w14:textId="77777777" w:rsidR="00B0382A" w:rsidRPr="004F4146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INNER JOIN Doctors d ON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a.doctor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d.doctor_id</w:t>
      </w:r>
      <w:proofErr w:type="spellEnd"/>
    </w:p>
    <w:p w14:paraId="4C703107" w14:textId="5297CBDB" w:rsidR="00B0382A" w:rsidRDefault="00B0382A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a.status</w:t>
      </w:r>
      <w:proofErr w:type="spellEnd"/>
      <w:proofErr w:type="gramEnd"/>
      <w:r w:rsidRPr="004F4146">
        <w:rPr>
          <w:rFonts w:asciiTheme="majorBidi" w:hAnsiTheme="majorBidi" w:cstheme="majorBidi"/>
          <w:sz w:val="24"/>
          <w:szCs w:val="24"/>
        </w:rPr>
        <w:t xml:space="preserve"> = 'Completed';</w:t>
      </w:r>
    </w:p>
    <w:p w14:paraId="4EACC8DB" w14:textId="77777777" w:rsidR="006A76B3" w:rsidRPr="004F4146" w:rsidRDefault="006A76B3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648F91F" w14:textId="630B2649" w:rsidR="009E7754" w:rsidRPr="004F4146" w:rsidRDefault="009E7754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92257753"/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Left Join with Null Handling </w:t>
      </w:r>
    </w:p>
    <w:p w14:paraId="6243BB35" w14:textId="51CED18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Task: Retrieve all patients who have never had an appointment. Include their name, contact details, and address in the output. Expected Learning: Use of Left Joins and handling NULL values.</w:t>
      </w:r>
    </w:p>
    <w:bookmarkEnd w:id="0"/>
    <w:p w14:paraId="2F8211C8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2BF0F1B6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p.name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patient_name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5575949B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p.contact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_number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1AD2CEB6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p.address</w:t>
      </w:r>
      <w:proofErr w:type="spellEnd"/>
      <w:proofErr w:type="gramEnd"/>
    </w:p>
    <w:p w14:paraId="2450CBC6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>FROM Patients p</w:t>
      </w:r>
    </w:p>
    <w:p w14:paraId="4AA6327C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LEFT JOIN Appointments a ON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p.patient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a.patient_id</w:t>
      </w:r>
      <w:proofErr w:type="spellEnd"/>
    </w:p>
    <w:p w14:paraId="36308E8E" w14:textId="4EF1AA3D" w:rsidR="009E7754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a.patient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IS NULL;</w:t>
      </w:r>
    </w:p>
    <w:p w14:paraId="4E8426F3" w14:textId="77777777" w:rsidR="00711585" w:rsidRPr="004F4146" w:rsidRDefault="00711585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B7623C3" w14:textId="3F232866" w:rsidR="009E7754" w:rsidRPr="004F4146" w:rsidRDefault="009E7754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Right Join and Aggregate Functions </w:t>
      </w:r>
    </w:p>
    <w:p w14:paraId="249AD4C4" w14:textId="7FD9A404" w:rsidR="00B0382A" w:rsidRPr="004F4146" w:rsidRDefault="009E7754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Task: Find the total number of diagnoses for each doctor, including doctors who haven’t diagnosed any patients. Display the doctor’s name, specialization, and total diagnoses. Expected Learning: Utilization of Right Joins with aggregate functions like </w:t>
      </w:r>
      <w:proofErr w:type="gramStart"/>
      <w:r w:rsidRPr="004F4146">
        <w:rPr>
          <w:rFonts w:asciiTheme="majorBidi" w:hAnsiTheme="majorBidi" w:cstheme="majorBidi"/>
          <w:b/>
          <w:bCs/>
          <w:sz w:val="24"/>
          <w:szCs w:val="24"/>
        </w:rPr>
        <w:t>COUNT(</w:t>
      </w:r>
      <w:proofErr w:type="gramEnd"/>
      <w:r w:rsidRPr="004F4146"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14:paraId="15A4406F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59489307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d.name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doctor_name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503D4FEE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d.specialization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5B3035E0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COUNT(</w:t>
      </w:r>
      <w:proofErr w:type="spellStart"/>
      <w:proofErr w:type="gramEnd"/>
      <w:r w:rsidRPr="004F4146">
        <w:rPr>
          <w:rFonts w:asciiTheme="majorBidi" w:hAnsiTheme="majorBidi" w:cstheme="majorBidi"/>
          <w:sz w:val="24"/>
          <w:szCs w:val="24"/>
        </w:rPr>
        <w:t>di.diagnosis_id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total_diagnoses</w:t>
      </w:r>
      <w:proofErr w:type="spellEnd"/>
    </w:p>
    <w:p w14:paraId="638FB91A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>FROM Doctors d</w:t>
      </w:r>
    </w:p>
    <w:p w14:paraId="1BBCF569" w14:textId="77777777" w:rsidR="009E7754" w:rsidRPr="004F4146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RIGHT JOIN Diagnoses di ON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d.doctor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di.doctor_id</w:t>
      </w:r>
      <w:proofErr w:type="spellEnd"/>
    </w:p>
    <w:p w14:paraId="4C05784C" w14:textId="7C0C43D2" w:rsidR="00711585" w:rsidRDefault="009E7754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d.doctor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, d.name,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d.specialization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;</w:t>
      </w:r>
    </w:p>
    <w:p w14:paraId="456D2D5D" w14:textId="77777777" w:rsidR="002F3A3B" w:rsidRPr="004F4146" w:rsidRDefault="002F3A3B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9617457" w14:textId="27AE6152" w:rsidR="00981EF2" w:rsidRPr="004F4146" w:rsidRDefault="00981EF2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Full Join for Overlapping Data </w:t>
      </w:r>
    </w:p>
    <w:p w14:paraId="1E627E8C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Task: Write a query to identify mismatches between the appointments and diagnoses tables. Include all appointments and diagnoses with their corresponding patient and doctor details. </w:t>
      </w:r>
    </w:p>
    <w:p w14:paraId="68BD2F2F" w14:textId="29042093" w:rsidR="00B0382A" w:rsidRPr="004F4146" w:rsidRDefault="00981EF2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Expected Learning: Handling Full Joins for comparing data across multiple tables.</w:t>
      </w:r>
    </w:p>
    <w:p w14:paraId="2F39BDCC" w14:textId="37A7789A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In PostgreSQL, we can directly use FULL OUTER JOIN to retrieve all appointments and diagnoses, including mismatches where there is no corresponding record in either table.</w:t>
      </w:r>
    </w:p>
    <w:p w14:paraId="1E21ABA9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0CC34066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COALESCE(</w:t>
      </w:r>
      <w:proofErr w:type="spellStart"/>
      <w:proofErr w:type="gramEnd"/>
      <w:r w:rsidRPr="004F4146">
        <w:rPr>
          <w:rFonts w:asciiTheme="majorBidi" w:hAnsiTheme="majorBidi" w:cstheme="majorBidi"/>
          <w:sz w:val="24"/>
          <w:szCs w:val="24"/>
        </w:rPr>
        <w:t>a.appointment_id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d.diagnosis_id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record_id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398A3FE7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p.name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patient_name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07C25943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doc.name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doctor_name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45E718BC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doc.specialization</w:t>
      </w:r>
      <w:proofErr w:type="spellEnd"/>
      <w:proofErr w:type="gram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4DACC361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a.appointment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_date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77D04D55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d.diagnosis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0D33A1B4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d.treatment</w:t>
      </w:r>
      <w:proofErr w:type="spellEnd"/>
    </w:p>
    <w:p w14:paraId="10CF388E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>FROM Appointments a</w:t>
      </w:r>
    </w:p>
    <w:p w14:paraId="78B961F8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lastRenderedPageBreak/>
        <w:t xml:space="preserve">FULL OUTER JOIN Diagnoses d </w:t>
      </w:r>
    </w:p>
    <w:p w14:paraId="7AF064BF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ON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a.patient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d.patient_id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</w:t>
      </w:r>
    </w:p>
    <w:p w14:paraId="7355E4C0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AND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a.doctor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d.doctor_id</w:t>
      </w:r>
      <w:proofErr w:type="spellEnd"/>
    </w:p>
    <w:p w14:paraId="41359336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LEFT JOIN Patients p </w:t>
      </w:r>
    </w:p>
    <w:p w14:paraId="3F5D4307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ON 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COALESCE(</w:t>
      </w:r>
      <w:proofErr w:type="spellStart"/>
      <w:proofErr w:type="gramEnd"/>
      <w:r w:rsidRPr="004F4146">
        <w:rPr>
          <w:rFonts w:asciiTheme="majorBidi" w:hAnsiTheme="majorBidi" w:cstheme="majorBidi"/>
          <w:sz w:val="24"/>
          <w:szCs w:val="24"/>
        </w:rPr>
        <w:t>a.patient_id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d.patient_id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p.patient_id</w:t>
      </w:r>
      <w:proofErr w:type="spellEnd"/>
    </w:p>
    <w:p w14:paraId="77E13729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LEFT JOIN Doctors doc </w:t>
      </w:r>
    </w:p>
    <w:p w14:paraId="160E1503" w14:textId="77777777" w:rsidR="00A138E0" w:rsidRPr="004F4146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ON 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COALESCE(</w:t>
      </w:r>
      <w:proofErr w:type="spellStart"/>
      <w:proofErr w:type="gramEnd"/>
      <w:r w:rsidRPr="004F4146">
        <w:rPr>
          <w:rFonts w:asciiTheme="majorBidi" w:hAnsiTheme="majorBidi" w:cstheme="majorBidi"/>
          <w:sz w:val="24"/>
          <w:szCs w:val="24"/>
        </w:rPr>
        <w:t>a.doctor_id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d.doctor_id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)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doc.doctor_id</w:t>
      </w:r>
      <w:proofErr w:type="spellEnd"/>
    </w:p>
    <w:p w14:paraId="5ACD7AD9" w14:textId="281CD86D" w:rsidR="002D65A0" w:rsidRDefault="00A138E0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a.appointment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IS NULL OR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d.diagnosis_id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IS NULL;</w:t>
      </w:r>
    </w:p>
    <w:p w14:paraId="1A4A96BB" w14:textId="77777777" w:rsidR="00DB482D" w:rsidRPr="004F4146" w:rsidRDefault="00DB48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2F92BB8" w14:textId="36E34877" w:rsidR="002D65A0" w:rsidRPr="004F4146" w:rsidRDefault="002D65A0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Window Functions (Ranking and Aggregation) </w:t>
      </w:r>
    </w:p>
    <w:p w14:paraId="3EB3FD5A" w14:textId="05D90DF5" w:rsidR="002D65A0" w:rsidRPr="004F4146" w:rsidRDefault="002D65A0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Task: For each doctor, rank their patients based on the number of appointments in descending order. Expected Learning: Application of Ranking Functions such as </w:t>
      </w:r>
      <w:proofErr w:type="gramStart"/>
      <w:r w:rsidRPr="004F4146">
        <w:rPr>
          <w:rFonts w:asciiTheme="majorBidi" w:hAnsiTheme="majorBidi" w:cstheme="majorBidi"/>
          <w:b/>
          <w:bCs/>
          <w:sz w:val="24"/>
          <w:szCs w:val="24"/>
        </w:rPr>
        <w:t>RANK(</w:t>
      </w:r>
      <w:proofErr w:type="gramEnd"/>
      <w:r w:rsidRPr="004F4146">
        <w:rPr>
          <w:rFonts w:asciiTheme="majorBidi" w:hAnsiTheme="majorBidi" w:cstheme="majorBidi"/>
          <w:b/>
          <w:bCs/>
          <w:sz w:val="24"/>
          <w:szCs w:val="24"/>
        </w:rPr>
        <w:t>) or DENSE_RANK().</w:t>
      </w:r>
    </w:p>
    <w:p w14:paraId="0D2ECBE5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5750BD13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d.Doctor_ID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4F72542C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ab/>
        <w:t>d.name,</w:t>
      </w:r>
    </w:p>
    <w:p w14:paraId="701406C1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COUNT(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a.Appointment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Appointment_Count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4B541419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RANK(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) OVER (ORDER BY COUNT(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a.Appointment_ID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) DESC)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Patient_Rank</w:t>
      </w:r>
      <w:proofErr w:type="spellEnd"/>
    </w:p>
    <w:p w14:paraId="7393D1D4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>FROM Appointments a</w:t>
      </w:r>
    </w:p>
    <w:p w14:paraId="08E5AE8D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JOIN Patients p ON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a.Patient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p.Patient_ID</w:t>
      </w:r>
      <w:proofErr w:type="spellEnd"/>
    </w:p>
    <w:p w14:paraId="6E660680" w14:textId="77777777" w:rsidR="00981EF2" w:rsidRPr="004F4146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JOIN Doctors d ON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a.Doctor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d.Doctor_ID</w:t>
      </w:r>
      <w:proofErr w:type="spellEnd"/>
    </w:p>
    <w:p w14:paraId="45788229" w14:textId="75A7A782" w:rsidR="00262112" w:rsidRDefault="00981EF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d.Doctor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 d.name;</w:t>
      </w:r>
    </w:p>
    <w:p w14:paraId="22C5932A" w14:textId="77777777" w:rsidR="00DB482D" w:rsidRPr="006A76B3" w:rsidRDefault="00DB48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4F74B31" w14:textId="3A02A4F3" w:rsidR="00262112" w:rsidRPr="004F4146" w:rsidRDefault="00262112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Conditional Expressions </w:t>
      </w:r>
    </w:p>
    <w:p w14:paraId="0BC91218" w14:textId="3ED708D3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Task: Write a query to categorize patients by age group (e.g., 18-30, 31-50, 51+). Count the number of patients in each age group. Expected Learning: Using CASE statements for conditional logic.</w:t>
      </w:r>
    </w:p>
    <w:p w14:paraId="76D7A1E6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496AF894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CASE </w:t>
      </w:r>
    </w:p>
    <w:p w14:paraId="27CF21B4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    WHEN age BETWEEN 18 AND 30 THEN '18-30'</w:t>
      </w:r>
    </w:p>
    <w:p w14:paraId="504CCB5C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    WHEN age BETWEEN 31 AND 50 THEN '31-50'</w:t>
      </w:r>
    </w:p>
    <w:p w14:paraId="2D226183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    WHEN age &gt;= 51 THEN '51+'</w:t>
      </w:r>
    </w:p>
    <w:p w14:paraId="1B03B74F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    ELSE 'Unknown'</w:t>
      </w:r>
    </w:p>
    <w:p w14:paraId="789C0792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END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age_group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,</w:t>
      </w:r>
    </w:p>
    <w:p w14:paraId="14DB5CE2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 xml:space="preserve">*)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patient_count</w:t>
      </w:r>
      <w:proofErr w:type="spellEnd"/>
    </w:p>
    <w:p w14:paraId="3E8712DB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>FROM patients</w:t>
      </w:r>
    </w:p>
    <w:p w14:paraId="5EEB43B5" w14:textId="77777777" w:rsidR="00262112" w:rsidRPr="004F4146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age_group</w:t>
      </w:r>
      <w:proofErr w:type="spellEnd"/>
    </w:p>
    <w:p w14:paraId="41151A06" w14:textId="3356C89C" w:rsidR="00711585" w:rsidRDefault="00262112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age_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group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1DC3486F" w14:textId="77777777" w:rsidR="00DB482D" w:rsidRPr="004F4146" w:rsidRDefault="00DB48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391FDD7" w14:textId="641E21F2" w:rsidR="00B84E3C" w:rsidRPr="004F4146" w:rsidRDefault="00B84E3C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 xml:space="preserve">Numeric and String Functions </w:t>
      </w:r>
    </w:p>
    <w:p w14:paraId="7A9DDB56" w14:textId="5A7A6A9B" w:rsidR="004F4146" w:rsidRPr="004F4146" w:rsidRDefault="00B84E3C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Task: Retrieve a list of patients whose contact numbers end with "1234" and display their names in uppercase. Expected Learning: Use of string functions like UPPER () and LIKE.</w:t>
      </w:r>
    </w:p>
    <w:p w14:paraId="35491BAC" w14:textId="75244146" w:rsidR="00B84E3C" w:rsidRPr="004F4146" w:rsidRDefault="00B84E3C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SELECT UPPER (name)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patient_name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contact_number</w:t>
      </w:r>
      <w:proofErr w:type="spellEnd"/>
    </w:p>
    <w:p w14:paraId="50B775EB" w14:textId="77777777" w:rsidR="00B84E3C" w:rsidRPr="004F4146" w:rsidRDefault="00B84E3C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>FROM patients</w:t>
      </w:r>
    </w:p>
    <w:p w14:paraId="46BFE165" w14:textId="00B3CE9E" w:rsidR="00711585" w:rsidRDefault="00B84E3C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contact_number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LIKE '%1234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11CA74B3" w14:textId="77777777" w:rsidR="00DB482D" w:rsidRDefault="00DB48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902B801" w14:textId="4EFB1BEF" w:rsidR="00611B88" w:rsidRPr="00611B88" w:rsidRDefault="00611B88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11B88">
        <w:rPr>
          <w:rFonts w:asciiTheme="majorBidi" w:hAnsiTheme="majorBidi" w:cstheme="majorBidi"/>
          <w:b/>
          <w:bCs/>
          <w:sz w:val="24"/>
          <w:szCs w:val="24"/>
        </w:rPr>
        <w:t xml:space="preserve">Subqueries for Filtering </w:t>
      </w:r>
    </w:p>
    <w:p w14:paraId="21C8A07D" w14:textId="3B2617AF" w:rsidR="00357D96" w:rsidRPr="006A76B3" w:rsidRDefault="00611B88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11B88">
        <w:rPr>
          <w:rFonts w:asciiTheme="majorBidi" w:hAnsiTheme="majorBidi" w:cstheme="majorBidi"/>
          <w:b/>
          <w:bCs/>
          <w:sz w:val="24"/>
          <w:szCs w:val="24"/>
        </w:rPr>
        <w:t>Task: Find patients who have only been prescribed "Insulin" in any of their diagnoses. Expected Learning: Writing Subqueries for advanced filtering.</w:t>
      </w:r>
    </w:p>
    <w:p w14:paraId="24190520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SELECT DISTINCT </w:t>
      </w:r>
      <w:proofErr w:type="spellStart"/>
      <w:proofErr w:type="gramStart"/>
      <w:r w:rsidRPr="00611B88">
        <w:rPr>
          <w:rFonts w:asciiTheme="majorBidi" w:hAnsiTheme="majorBidi" w:cstheme="majorBidi"/>
          <w:sz w:val="24"/>
          <w:szCs w:val="24"/>
        </w:rPr>
        <w:t>a.Patient</w:t>
      </w:r>
      <w:proofErr w:type="gramEnd"/>
      <w:r w:rsidRPr="00611B88">
        <w:rPr>
          <w:rFonts w:asciiTheme="majorBidi" w:hAnsiTheme="majorBidi" w:cstheme="majorBidi"/>
          <w:sz w:val="24"/>
          <w:szCs w:val="24"/>
        </w:rPr>
        <w:t>_ID</w:t>
      </w:r>
      <w:proofErr w:type="spellEnd"/>
    </w:p>
    <w:p w14:paraId="6EE6630E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>FROM appointments a</w:t>
      </w:r>
    </w:p>
    <w:p w14:paraId="17730667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JOIN diagnoses d ON </w:t>
      </w:r>
      <w:proofErr w:type="spellStart"/>
      <w:proofErr w:type="gramStart"/>
      <w:r w:rsidRPr="00611B88">
        <w:rPr>
          <w:rFonts w:asciiTheme="majorBidi" w:hAnsiTheme="majorBidi" w:cstheme="majorBidi"/>
          <w:sz w:val="24"/>
          <w:szCs w:val="24"/>
        </w:rPr>
        <w:t>a.patient</w:t>
      </w:r>
      <w:proofErr w:type="gramEnd"/>
      <w:r w:rsidRPr="00611B88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611B8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11B88">
        <w:rPr>
          <w:rFonts w:asciiTheme="majorBidi" w:hAnsiTheme="majorBidi" w:cstheme="majorBidi"/>
          <w:sz w:val="24"/>
          <w:szCs w:val="24"/>
        </w:rPr>
        <w:t>d.patient_ID</w:t>
      </w:r>
      <w:proofErr w:type="spellEnd"/>
    </w:p>
    <w:p w14:paraId="32C949B4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JOIN medications m ON </w:t>
      </w:r>
      <w:proofErr w:type="spellStart"/>
      <w:proofErr w:type="gramStart"/>
      <w:r w:rsidRPr="00611B88">
        <w:rPr>
          <w:rFonts w:asciiTheme="majorBidi" w:hAnsiTheme="majorBidi" w:cstheme="majorBidi"/>
          <w:sz w:val="24"/>
          <w:szCs w:val="24"/>
        </w:rPr>
        <w:t>d.Diagnosis</w:t>
      </w:r>
      <w:proofErr w:type="gramEnd"/>
      <w:r w:rsidRPr="00611B88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611B8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11B88">
        <w:rPr>
          <w:rFonts w:asciiTheme="majorBidi" w:hAnsiTheme="majorBidi" w:cstheme="majorBidi"/>
          <w:sz w:val="24"/>
          <w:szCs w:val="24"/>
        </w:rPr>
        <w:t>m.Diagnosis_ID</w:t>
      </w:r>
      <w:proofErr w:type="spellEnd"/>
    </w:p>
    <w:p w14:paraId="6F1D3F47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proofErr w:type="gramStart"/>
      <w:r w:rsidRPr="00611B88">
        <w:rPr>
          <w:rFonts w:asciiTheme="majorBidi" w:hAnsiTheme="majorBidi" w:cstheme="majorBidi"/>
          <w:sz w:val="24"/>
          <w:szCs w:val="24"/>
        </w:rPr>
        <w:t>a.Patient</w:t>
      </w:r>
      <w:proofErr w:type="gramEnd"/>
      <w:r w:rsidRPr="00611B88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611B88">
        <w:rPr>
          <w:rFonts w:asciiTheme="majorBidi" w:hAnsiTheme="majorBidi" w:cstheme="majorBidi"/>
          <w:sz w:val="24"/>
          <w:szCs w:val="24"/>
        </w:rPr>
        <w:t xml:space="preserve"> NOT IN (</w:t>
      </w:r>
    </w:p>
    <w:p w14:paraId="50116C2C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    SELECT DISTINCT a</w:t>
      </w:r>
      <w:proofErr w:type="gramStart"/>
      <w:r w:rsidRPr="00611B88">
        <w:rPr>
          <w:rFonts w:asciiTheme="majorBidi" w:hAnsiTheme="majorBidi" w:cstheme="majorBidi"/>
          <w:sz w:val="24"/>
          <w:szCs w:val="24"/>
        </w:rPr>
        <w:t>2.Patient</w:t>
      </w:r>
      <w:proofErr w:type="gramEnd"/>
      <w:r w:rsidRPr="00611B88">
        <w:rPr>
          <w:rFonts w:asciiTheme="majorBidi" w:hAnsiTheme="majorBidi" w:cstheme="majorBidi"/>
          <w:sz w:val="24"/>
          <w:szCs w:val="24"/>
        </w:rPr>
        <w:t>_ID</w:t>
      </w:r>
    </w:p>
    <w:p w14:paraId="476FA4AF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    FROM appointments a2</w:t>
      </w:r>
    </w:p>
    <w:p w14:paraId="210D991B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    JOIN diagnoses d2 ON a</w:t>
      </w:r>
      <w:proofErr w:type="gramStart"/>
      <w:r w:rsidRPr="00611B88">
        <w:rPr>
          <w:rFonts w:asciiTheme="majorBidi" w:hAnsiTheme="majorBidi" w:cstheme="majorBidi"/>
          <w:sz w:val="24"/>
          <w:szCs w:val="24"/>
        </w:rPr>
        <w:t>2.patient</w:t>
      </w:r>
      <w:proofErr w:type="gramEnd"/>
      <w:r w:rsidRPr="00611B88">
        <w:rPr>
          <w:rFonts w:asciiTheme="majorBidi" w:hAnsiTheme="majorBidi" w:cstheme="majorBidi"/>
          <w:sz w:val="24"/>
          <w:szCs w:val="24"/>
        </w:rPr>
        <w:t>_ID = d2.patient_ID</w:t>
      </w:r>
    </w:p>
    <w:p w14:paraId="21B757E2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    JOIN medications m2 ON d</w:t>
      </w:r>
      <w:proofErr w:type="gramStart"/>
      <w:r w:rsidRPr="00611B88">
        <w:rPr>
          <w:rFonts w:asciiTheme="majorBidi" w:hAnsiTheme="majorBidi" w:cstheme="majorBidi"/>
          <w:sz w:val="24"/>
          <w:szCs w:val="24"/>
        </w:rPr>
        <w:t>2.Diagnosis</w:t>
      </w:r>
      <w:proofErr w:type="gramEnd"/>
      <w:r w:rsidRPr="00611B88">
        <w:rPr>
          <w:rFonts w:asciiTheme="majorBidi" w:hAnsiTheme="majorBidi" w:cstheme="majorBidi"/>
          <w:sz w:val="24"/>
          <w:szCs w:val="24"/>
        </w:rPr>
        <w:t>_ID = m2.Diagnosis_ID</w:t>
      </w:r>
    </w:p>
    <w:p w14:paraId="11B33FFD" w14:textId="77777777" w:rsidR="00611B88" w:rsidRPr="00611B88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 xml:space="preserve">    WHERE m</w:t>
      </w:r>
      <w:proofErr w:type="gramStart"/>
      <w:r w:rsidRPr="00611B88">
        <w:rPr>
          <w:rFonts w:asciiTheme="majorBidi" w:hAnsiTheme="majorBidi" w:cstheme="majorBidi"/>
          <w:sz w:val="24"/>
          <w:szCs w:val="24"/>
        </w:rPr>
        <w:t>2.Medication</w:t>
      </w:r>
      <w:proofErr w:type="gramEnd"/>
      <w:r w:rsidRPr="00611B88">
        <w:rPr>
          <w:rFonts w:asciiTheme="majorBidi" w:hAnsiTheme="majorBidi" w:cstheme="majorBidi"/>
          <w:sz w:val="24"/>
          <w:szCs w:val="24"/>
        </w:rPr>
        <w:t>_Name &lt;&gt; 'Insulin'</w:t>
      </w:r>
    </w:p>
    <w:p w14:paraId="2DFD24A9" w14:textId="151074A0" w:rsidR="00711585" w:rsidRDefault="00611B88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11B88">
        <w:rPr>
          <w:rFonts w:asciiTheme="majorBidi" w:hAnsiTheme="majorBidi" w:cstheme="majorBidi"/>
          <w:sz w:val="24"/>
          <w:szCs w:val="24"/>
        </w:rPr>
        <w:t>);</w:t>
      </w:r>
    </w:p>
    <w:p w14:paraId="5391162C" w14:textId="77777777" w:rsidR="00DB482D" w:rsidRDefault="00DB48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59013F6" w14:textId="22193DEB" w:rsidR="00C649CE" w:rsidRPr="00C649CE" w:rsidRDefault="00C649CE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649CE">
        <w:rPr>
          <w:rFonts w:asciiTheme="majorBidi" w:hAnsiTheme="majorBidi" w:cstheme="majorBidi"/>
          <w:b/>
          <w:bCs/>
          <w:sz w:val="24"/>
          <w:szCs w:val="24"/>
        </w:rPr>
        <w:t xml:space="preserve">Date and Time Functions </w:t>
      </w:r>
    </w:p>
    <w:p w14:paraId="3485DC57" w14:textId="4D303D6B" w:rsidR="00597571" w:rsidRDefault="00C649CE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649CE">
        <w:rPr>
          <w:rFonts w:asciiTheme="majorBidi" w:hAnsiTheme="majorBidi" w:cstheme="majorBidi"/>
          <w:b/>
          <w:bCs/>
          <w:sz w:val="24"/>
          <w:szCs w:val="24"/>
        </w:rPr>
        <w:t xml:space="preserve">Task: Calculate the average duration (in days) for which medications are prescribed for each diagnosis. Expected Learning: Working with date functions like </w:t>
      </w:r>
      <w:proofErr w:type="gramStart"/>
      <w:r w:rsidRPr="00C649CE">
        <w:rPr>
          <w:rFonts w:asciiTheme="majorBidi" w:hAnsiTheme="majorBidi" w:cstheme="majorBidi"/>
          <w:b/>
          <w:bCs/>
          <w:sz w:val="24"/>
          <w:szCs w:val="24"/>
        </w:rPr>
        <w:t>DATEDIFF(</w:t>
      </w:r>
      <w:proofErr w:type="gramEnd"/>
      <w:r w:rsidRPr="00C649CE"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14:paraId="16A0697E" w14:textId="77777777" w:rsidR="00597571" w:rsidRPr="00597571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 xml:space="preserve">SELECT </w:t>
      </w:r>
    </w:p>
    <w:p w14:paraId="22FBBC33" w14:textId="77777777" w:rsidR="00597571" w:rsidRPr="00597571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d.Diagnosis_ID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>,</w:t>
      </w:r>
    </w:p>
    <w:p w14:paraId="2E6FB790" w14:textId="77777777" w:rsidR="00597571" w:rsidRPr="00597571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d.Diagnosis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>,</w:t>
      </w:r>
    </w:p>
    <w:p w14:paraId="0EE1CA49" w14:textId="77777777" w:rsidR="00597571" w:rsidRPr="00597571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Start_Date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>,</w:t>
      </w:r>
    </w:p>
    <w:p w14:paraId="071A0420" w14:textId="77777777" w:rsidR="00597571" w:rsidRPr="00597571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End_Date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>,</w:t>
      </w:r>
    </w:p>
    <w:p w14:paraId="0C1CFC8C" w14:textId="77777777" w:rsidR="00597571" w:rsidRPr="00597571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97571">
        <w:rPr>
          <w:rFonts w:asciiTheme="majorBidi" w:hAnsiTheme="majorBidi" w:cstheme="majorBidi"/>
          <w:sz w:val="24"/>
          <w:szCs w:val="24"/>
        </w:rPr>
        <w:t>AVG(</w:t>
      </w:r>
      <w:proofErr w:type="gramEnd"/>
      <w:r w:rsidRPr="00597571">
        <w:rPr>
          <w:rFonts w:asciiTheme="majorBidi" w:hAnsiTheme="majorBidi" w:cstheme="majorBidi"/>
          <w:sz w:val="24"/>
          <w:szCs w:val="24"/>
        </w:rPr>
        <w:t>ABS(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m.End_Date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m.Start_Date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 xml:space="preserve">)) AS 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Avg_Duration_Days</w:t>
      </w:r>
      <w:proofErr w:type="spellEnd"/>
    </w:p>
    <w:p w14:paraId="4F112DD2" w14:textId="77777777" w:rsidR="00597571" w:rsidRPr="00597571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>FROM diagnoses d</w:t>
      </w:r>
    </w:p>
    <w:p w14:paraId="6117BC82" w14:textId="77777777" w:rsidR="00597571" w:rsidRPr="00597571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 xml:space="preserve">JOIN medications m ON </w:t>
      </w:r>
      <w:proofErr w:type="spellStart"/>
      <w:proofErr w:type="gramStart"/>
      <w:r w:rsidRPr="00597571">
        <w:rPr>
          <w:rFonts w:asciiTheme="majorBidi" w:hAnsiTheme="majorBidi" w:cstheme="majorBidi"/>
          <w:sz w:val="24"/>
          <w:szCs w:val="24"/>
        </w:rPr>
        <w:t>d.Diagnosis</w:t>
      </w:r>
      <w:proofErr w:type="gramEnd"/>
      <w:r w:rsidRPr="00597571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m.Diagnosis_ID</w:t>
      </w:r>
      <w:proofErr w:type="spellEnd"/>
    </w:p>
    <w:p w14:paraId="7AB88D44" w14:textId="0D0A22A6" w:rsidR="00711585" w:rsidRDefault="00597571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597571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597571">
        <w:rPr>
          <w:rFonts w:asciiTheme="majorBidi" w:hAnsiTheme="majorBidi" w:cstheme="majorBidi"/>
          <w:sz w:val="24"/>
          <w:szCs w:val="24"/>
        </w:rPr>
        <w:t>d.Diagnosis</w:t>
      </w:r>
      <w:proofErr w:type="gramEnd"/>
      <w:r w:rsidRPr="00597571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d.Diagnosis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Start_Date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7571">
        <w:rPr>
          <w:rFonts w:asciiTheme="majorBidi" w:hAnsiTheme="majorBidi" w:cstheme="majorBidi"/>
          <w:sz w:val="24"/>
          <w:szCs w:val="24"/>
        </w:rPr>
        <w:t>End_Date</w:t>
      </w:r>
      <w:proofErr w:type="spellEnd"/>
      <w:r w:rsidRPr="00597571">
        <w:rPr>
          <w:rFonts w:asciiTheme="majorBidi" w:hAnsiTheme="majorBidi" w:cstheme="majorBidi"/>
          <w:sz w:val="24"/>
          <w:szCs w:val="24"/>
        </w:rPr>
        <w:t>;</w:t>
      </w:r>
    </w:p>
    <w:p w14:paraId="76A3D4E9" w14:textId="77777777" w:rsidR="00DB482D" w:rsidRPr="00597571" w:rsidRDefault="00DB482D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94582CB" w14:textId="7580EAE8" w:rsidR="00357D96" w:rsidRPr="006D0BA9" w:rsidRDefault="004F4146" w:rsidP="0064117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D0BA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357D96" w:rsidRPr="006D0BA9">
        <w:rPr>
          <w:rFonts w:asciiTheme="majorBidi" w:hAnsiTheme="majorBidi" w:cstheme="majorBidi"/>
          <w:b/>
          <w:bCs/>
          <w:sz w:val="24"/>
          <w:szCs w:val="24"/>
        </w:rPr>
        <w:t xml:space="preserve">Complex Joins and Aggregation </w:t>
      </w:r>
    </w:p>
    <w:p w14:paraId="53A1EE4B" w14:textId="7C306FFF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F4146">
        <w:rPr>
          <w:rFonts w:asciiTheme="majorBidi" w:hAnsiTheme="majorBidi" w:cstheme="majorBidi"/>
          <w:b/>
          <w:bCs/>
          <w:sz w:val="24"/>
          <w:szCs w:val="24"/>
        </w:rPr>
        <w:t>Task: Write a query to identify the doctor who has attended the most unique patients. Include the doctor’s name, specialization, and the count of unique patients. Expected Learning: Combining Joins, Grouping, and COUNT(DISTINCT).</w:t>
      </w:r>
    </w:p>
    <w:p w14:paraId="4B6199AF" w14:textId="77777777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SELECT d.name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doctor_name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, </w:t>
      </w:r>
    </w:p>
    <w:p w14:paraId="7A519B13" w14:textId="77777777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d.specialization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, </w:t>
      </w:r>
    </w:p>
    <w:p w14:paraId="27B71334" w14:textId="77777777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 xml:space="preserve">DISTINCT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a.patient_id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) AS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unique_patient_count</w:t>
      </w:r>
      <w:proofErr w:type="spellEnd"/>
    </w:p>
    <w:p w14:paraId="35686990" w14:textId="77777777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>FROM doctors d</w:t>
      </w:r>
    </w:p>
    <w:p w14:paraId="01A69195" w14:textId="77777777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JOIN appointments a ON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d.doctor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a.doctor_id</w:t>
      </w:r>
      <w:proofErr w:type="spellEnd"/>
    </w:p>
    <w:p w14:paraId="6E2BB38E" w14:textId="77777777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proofErr w:type="gramStart"/>
      <w:r w:rsidRPr="004F4146">
        <w:rPr>
          <w:rFonts w:asciiTheme="majorBidi" w:hAnsiTheme="majorBidi" w:cstheme="majorBidi"/>
          <w:sz w:val="24"/>
          <w:szCs w:val="24"/>
        </w:rPr>
        <w:t>d.doctor</w:t>
      </w:r>
      <w:proofErr w:type="gramEnd"/>
      <w:r w:rsidRPr="004F4146">
        <w:rPr>
          <w:rFonts w:asciiTheme="majorBidi" w:hAnsiTheme="majorBidi" w:cstheme="majorBidi"/>
          <w:sz w:val="24"/>
          <w:szCs w:val="24"/>
        </w:rPr>
        <w:t>_id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, d.name,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d.specialization</w:t>
      </w:r>
      <w:proofErr w:type="spellEnd"/>
    </w:p>
    <w:p w14:paraId="1D9431CB" w14:textId="77777777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ORDER BY </w:t>
      </w:r>
      <w:proofErr w:type="spellStart"/>
      <w:r w:rsidRPr="004F4146">
        <w:rPr>
          <w:rFonts w:asciiTheme="majorBidi" w:hAnsiTheme="majorBidi" w:cstheme="majorBidi"/>
          <w:sz w:val="24"/>
          <w:szCs w:val="24"/>
        </w:rPr>
        <w:t>unique_patient_count</w:t>
      </w:r>
      <w:proofErr w:type="spellEnd"/>
      <w:r w:rsidRPr="004F4146">
        <w:rPr>
          <w:rFonts w:asciiTheme="majorBidi" w:hAnsiTheme="majorBidi" w:cstheme="majorBidi"/>
          <w:sz w:val="24"/>
          <w:szCs w:val="24"/>
        </w:rPr>
        <w:t xml:space="preserve"> DESC</w:t>
      </w:r>
    </w:p>
    <w:p w14:paraId="4DD824E4" w14:textId="59470AA4" w:rsidR="00357D96" w:rsidRPr="004F4146" w:rsidRDefault="00357D96" w:rsidP="0064117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4F4146">
        <w:rPr>
          <w:rFonts w:asciiTheme="majorBidi" w:hAnsiTheme="majorBidi" w:cstheme="majorBidi"/>
          <w:sz w:val="24"/>
          <w:szCs w:val="24"/>
        </w:rPr>
        <w:t xml:space="preserve">LIMIT </w:t>
      </w:r>
      <w:proofErr w:type="gramStart"/>
      <w:r w:rsidRPr="004F4146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sectPr w:rsidR="00357D96" w:rsidRPr="004F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849EB"/>
    <w:multiLevelType w:val="hybridMultilevel"/>
    <w:tmpl w:val="215E8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94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3C"/>
    <w:rsid w:val="00033DFF"/>
    <w:rsid w:val="00177302"/>
    <w:rsid w:val="0022162D"/>
    <w:rsid w:val="00262112"/>
    <w:rsid w:val="0028254B"/>
    <w:rsid w:val="0029091C"/>
    <w:rsid w:val="002D65A0"/>
    <w:rsid w:val="002F3A3B"/>
    <w:rsid w:val="00357D96"/>
    <w:rsid w:val="003F1A99"/>
    <w:rsid w:val="0045303C"/>
    <w:rsid w:val="00474C17"/>
    <w:rsid w:val="004F4146"/>
    <w:rsid w:val="00597571"/>
    <w:rsid w:val="00611B88"/>
    <w:rsid w:val="0064117C"/>
    <w:rsid w:val="00675475"/>
    <w:rsid w:val="006A76B3"/>
    <w:rsid w:val="006D0BA9"/>
    <w:rsid w:val="006F2422"/>
    <w:rsid w:val="00711585"/>
    <w:rsid w:val="00916EF2"/>
    <w:rsid w:val="009242B5"/>
    <w:rsid w:val="00981EF2"/>
    <w:rsid w:val="009B52F9"/>
    <w:rsid w:val="009E7754"/>
    <w:rsid w:val="00A138E0"/>
    <w:rsid w:val="00A16B61"/>
    <w:rsid w:val="00A95894"/>
    <w:rsid w:val="00AC1C3F"/>
    <w:rsid w:val="00AD588E"/>
    <w:rsid w:val="00B0382A"/>
    <w:rsid w:val="00B84E3C"/>
    <w:rsid w:val="00BF7C9A"/>
    <w:rsid w:val="00C649CE"/>
    <w:rsid w:val="00C82754"/>
    <w:rsid w:val="00DB482D"/>
    <w:rsid w:val="00F90B28"/>
    <w:rsid w:val="00F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5DBA"/>
  <w15:chartTrackingRefBased/>
  <w15:docId w15:val="{931878EE-75A6-4A88-BDC8-EF374724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8B9CC53C6D941A2432F484DB44742" ma:contentTypeVersion="15" ma:contentTypeDescription="Create a new document." ma:contentTypeScope="" ma:versionID="ca9b02c2af0c7dbcc28d0e7dd29cfc82">
  <xsd:schema xmlns:xsd="http://www.w3.org/2001/XMLSchema" xmlns:xs="http://www.w3.org/2001/XMLSchema" xmlns:p="http://schemas.microsoft.com/office/2006/metadata/properties" xmlns:ns3="0480a247-251f-4c7a-a31d-69bc9a431f0f" xmlns:ns4="dadd9a85-788c-4402-bc7b-a84e9505efcc" targetNamespace="http://schemas.microsoft.com/office/2006/metadata/properties" ma:root="true" ma:fieldsID="3beff859fb30b42ce9607aac936e41ad" ns3:_="" ns4:_="">
    <xsd:import namespace="0480a247-251f-4c7a-a31d-69bc9a431f0f"/>
    <xsd:import namespace="dadd9a85-788c-4402-bc7b-a84e9505ef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0a247-251f-4c7a-a31d-69bc9a431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d9a85-788c-4402-bc7b-a84e9505ef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0a247-251f-4c7a-a31d-69bc9a431f0f" xsi:nil="true"/>
  </documentManagement>
</p:properties>
</file>

<file path=customXml/itemProps1.xml><?xml version="1.0" encoding="utf-8"?>
<ds:datastoreItem xmlns:ds="http://schemas.openxmlformats.org/officeDocument/2006/customXml" ds:itemID="{76A3FB07-E1DB-4E41-A601-DB1FAFA4CB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0180E-D589-4345-BB61-C1725810F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0a247-251f-4c7a-a31d-69bc9a431f0f"/>
    <ds:schemaRef ds:uri="dadd9a85-788c-4402-bc7b-a84e9505e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827E07-FAF1-4F8F-99C7-97670CB3D77D}">
  <ds:schemaRefs>
    <ds:schemaRef ds:uri="http://schemas.microsoft.com/office/2006/metadata/properties"/>
    <ds:schemaRef ds:uri="http://schemas.microsoft.com/office/infopath/2007/PartnerControls"/>
    <ds:schemaRef ds:uri="0480a247-251f-4c7a-a31d-69bc9a431f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Siddiq</dc:creator>
  <cp:keywords/>
  <dc:description/>
  <cp:lastModifiedBy>Abubakkar Siddiq</cp:lastModifiedBy>
  <cp:revision>140</cp:revision>
  <cp:lastPrinted>2025-03-07T21:27:00Z</cp:lastPrinted>
  <dcterms:created xsi:type="dcterms:W3CDTF">2025-03-05T10:13:00Z</dcterms:created>
  <dcterms:modified xsi:type="dcterms:W3CDTF">2025-03-08T10:26:00Z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0x0101000268B9CC53C6D941A2432F484DB44742</vt:lpwstr>
  </property>
</Properties>
</file>