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5E3E" w14:textId="77777777" w:rsidR="00C65FC3" w:rsidRDefault="00C65FC3" w:rsidP="00506A13">
      <w:pPr>
        <w:ind w:left="720" w:hanging="360"/>
      </w:pPr>
    </w:p>
    <w:p w14:paraId="25991C9D" w14:textId="77777777" w:rsidR="00772259" w:rsidRDefault="00772259" w:rsidP="00C65FC3">
      <w:pPr>
        <w:pStyle w:val="ListParagraph"/>
      </w:pPr>
      <w:r>
        <w:t>Scenario:-</w:t>
      </w:r>
    </w:p>
    <w:p w14:paraId="74BCDC57" w14:textId="3D19E5FE" w:rsidR="00772259" w:rsidRDefault="00772259" w:rsidP="00C65FC3">
      <w:pPr>
        <w:pStyle w:val="ListParagraph"/>
      </w:pPr>
      <w:r>
        <w:t>A company works with a number of employees; all the works are dependent on the employees. Even if one of the employees resigns, the assigned work will not be finished on time. The delivery of the project to the client will be delayed. To avoid such a situation, the stakeholders want to know which employee may resign next. If they know this, they can arrange an alternative to avoid such emergencies.</w:t>
      </w:r>
    </w:p>
    <w:p w14:paraId="0C5DF656" w14:textId="77777777" w:rsidR="00772259" w:rsidRDefault="00772259" w:rsidP="00C65FC3">
      <w:pPr>
        <w:pStyle w:val="ListParagraph"/>
      </w:pPr>
      <w:r>
        <w:t>As an AI Engineer, you must give a solution to this.</w:t>
      </w:r>
    </w:p>
    <w:p w14:paraId="5E7244A2" w14:textId="77777777" w:rsidR="00772259" w:rsidRDefault="00772259" w:rsidP="00C65FC3">
      <w:pPr>
        <w:pStyle w:val="ListParagraph"/>
      </w:pPr>
    </w:p>
    <w:p w14:paraId="3EB62947" w14:textId="77777777" w:rsidR="00772259" w:rsidRDefault="00772259" w:rsidP="00C65FC3">
      <w:pPr>
        <w:pStyle w:val="ListParagraph"/>
      </w:pPr>
    </w:p>
    <w:p w14:paraId="40272FB6" w14:textId="19F7D9C2" w:rsidR="00506A13" w:rsidRDefault="00475F17" w:rsidP="00506A13">
      <w:pPr>
        <w:pStyle w:val="ListParagraph"/>
        <w:numPr>
          <w:ilvl w:val="0"/>
          <w:numId w:val="1"/>
        </w:numPr>
      </w:pPr>
      <w:r>
        <w:t xml:space="preserve">We solve this problem by </w:t>
      </w:r>
      <w:r w:rsidR="003224CF">
        <w:t xml:space="preserve">predicting </w:t>
      </w:r>
      <w:r>
        <w:t xml:space="preserve">the employee who is going to resign </w:t>
      </w:r>
      <w:r w:rsidR="002B7732">
        <w:t xml:space="preserve">from the company </w:t>
      </w:r>
      <w:r w:rsidR="00052CF8">
        <w:t xml:space="preserve">by analysing and predicting the employees data and </w:t>
      </w:r>
      <w:r w:rsidR="00454667">
        <w:t xml:space="preserve">based on that assign that project to other employees </w:t>
      </w:r>
      <w:r w:rsidR="0000506A">
        <w:t>by sharing the project to complete on time.</w:t>
      </w:r>
    </w:p>
    <w:p w14:paraId="706368DF" w14:textId="77777777" w:rsidR="0000506A" w:rsidRDefault="0000506A" w:rsidP="0000506A"/>
    <w:p w14:paraId="23BB9A92" w14:textId="77777777" w:rsidR="005F126E" w:rsidRDefault="00217872" w:rsidP="005F126E">
      <w:pPr>
        <w:pStyle w:val="ListParagraph"/>
        <w:numPr>
          <w:ilvl w:val="0"/>
          <w:numId w:val="1"/>
        </w:numPr>
      </w:pPr>
      <w:r>
        <w:t xml:space="preserve">Stage- 1 </w:t>
      </w:r>
      <w:r w:rsidR="0028729D">
        <w:t xml:space="preserve">Machine Learning </w:t>
      </w:r>
      <w:r w:rsidR="004F4FF6">
        <w:t>because the dataset contain text</w:t>
      </w:r>
      <w:r w:rsidR="00C27221">
        <w:t xml:space="preserve"> and numbers.</w:t>
      </w:r>
    </w:p>
    <w:p w14:paraId="1D58E451" w14:textId="39308462" w:rsidR="000D4D10" w:rsidRDefault="005F126E" w:rsidP="005F126E">
      <w:r>
        <w:t xml:space="preserve">               </w:t>
      </w:r>
      <w:r w:rsidR="00C27221">
        <w:t xml:space="preserve">Stage – 2 Supervised Learning </w:t>
      </w:r>
      <w:r w:rsidR="00217872">
        <w:t>because we are going to predi</w:t>
      </w:r>
      <w:r w:rsidR="009403AB">
        <w:t>ct the outcome</w:t>
      </w:r>
      <w:r w:rsidR="000D4D10">
        <w:t xml:space="preserve">. And </w:t>
      </w:r>
      <w:r>
        <w:t xml:space="preserve">      </w:t>
      </w:r>
      <w:r w:rsidR="000D4D10">
        <w:t>Requirements are very clear and dataset we going to prepare</w:t>
      </w:r>
      <w:r w:rsidR="003761F1">
        <w:t xml:space="preserve"> Is also having output </w:t>
      </w:r>
      <w:r w:rsidR="000D4D10">
        <w:t>.</w:t>
      </w:r>
    </w:p>
    <w:p w14:paraId="2E0E2CBE" w14:textId="77755A9A" w:rsidR="000D4D10" w:rsidRDefault="005F126E" w:rsidP="005F126E">
      <w:r>
        <w:t xml:space="preserve">               </w:t>
      </w:r>
      <w:r w:rsidR="000D4D10">
        <w:t>Stage-</w:t>
      </w:r>
      <w:r w:rsidR="00533317">
        <w:t xml:space="preserve">3 Classification </w:t>
      </w:r>
      <w:r w:rsidR="00550390">
        <w:t>because output column are categorical values like yes/ no.</w:t>
      </w:r>
    </w:p>
    <w:p w14:paraId="1B2E31B6" w14:textId="358E933A" w:rsidR="00550390" w:rsidRDefault="009F57D8" w:rsidP="00533317">
      <w:pPr>
        <w:pStyle w:val="ListParagraph"/>
        <w:numPr>
          <w:ilvl w:val="0"/>
          <w:numId w:val="1"/>
        </w:numPr>
      </w:pPr>
      <w:r>
        <w:t xml:space="preserve">Project name </w:t>
      </w:r>
      <w:r w:rsidR="00144912">
        <w:t>–</w:t>
      </w:r>
      <w:r>
        <w:t xml:space="preserve"> </w:t>
      </w:r>
      <w:r w:rsidR="00144912">
        <w:t>Employees resig</w:t>
      </w:r>
      <w:r w:rsidR="00CB5D41">
        <w:t>n prediction.</w:t>
      </w:r>
    </w:p>
    <w:p w14:paraId="07D7CEA4" w14:textId="181A1B0A" w:rsidR="00F14B59" w:rsidRDefault="00DB79F5" w:rsidP="00533317">
      <w:pPr>
        <w:pStyle w:val="ListParagraph"/>
        <w:numPr>
          <w:ilvl w:val="0"/>
          <w:numId w:val="1"/>
        </w:numPr>
      </w:pPr>
      <w:r>
        <w:t>S.no.</w:t>
      </w:r>
      <w:r w:rsidR="007E18E6">
        <w:t xml:space="preserve">    Emp_id.  Age.  Experience</w:t>
      </w:r>
      <w:r w:rsidR="003A4721">
        <w:t xml:space="preserve">.  Job satisfaction. </w:t>
      </w:r>
      <w:r w:rsidR="00153A43">
        <w:t xml:space="preserve">Total project. </w:t>
      </w:r>
      <w:r w:rsidR="001B04C0">
        <w:t xml:space="preserve">Work like </w:t>
      </w:r>
    </w:p>
    <w:p w14:paraId="2C37FE82" w14:textId="77777777" w:rsidR="00B075F3" w:rsidRDefault="005A6A0C" w:rsidP="005A6A0C">
      <w:pPr>
        <w:pStyle w:val="ListParagraph"/>
        <w:numPr>
          <w:ilvl w:val="1"/>
          <w:numId w:val="1"/>
        </w:numPr>
      </w:pPr>
      <w:r>
        <w:t xml:space="preserve">  2221.       35.         4yrs.                    </w:t>
      </w:r>
      <w:r w:rsidR="004A53E5">
        <w:t xml:space="preserve">Good.                        20+.       </w:t>
      </w:r>
    </w:p>
    <w:p w14:paraId="2FFA991E" w14:textId="72B828B8" w:rsidR="00F14B59" w:rsidRDefault="00DA6A35" w:rsidP="005A6A0C">
      <w:pPr>
        <w:pStyle w:val="ListParagraph"/>
        <w:numPr>
          <w:ilvl w:val="1"/>
          <w:numId w:val="1"/>
        </w:numPr>
      </w:pPr>
      <w:r>
        <w:t xml:space="preserve">3372.          27.         1.5 yrs.                </w:t>
      </w:r>
      <w:r w:rsidR="00E75FA0">
        <w:t xml:space="preserve">Bad.                           3.           </w:t>
      </w:r>
      <w:r w:rsidR="004A53E5">
        <w:t xml:space="preserve">       </w:t>
      </w:r>
    </w:p>
    <w:p w14:paraId="586E46A4" w14:textId="77777777" w:rsidR="00F14B59" w:rsidRDefault="00F14B59" w:rsidP="00F14B59">
      <w:pPr>
        <w:pStyle w:val="ListParagraph"/>
      </w:pPr>
    </w:p>
    <w:p w14:paraId="1E034B55" w14:textId="3C8C1930" w:rsidR="00CB5D41" w:rsidRDefault="00F14B59" w:rsidP="00F14B59">
      <w:pPr>
        <w:pStyle w:val="ListParagraph"/>
      </w:pPr>
      <w:r>
        <w:t>B</w:t>
      </w:r>
      <w:r w:rsidR="001B04C0">
        <w:t>alance</w:t>
      </w:r>
      <w:r w:rsidR="00787603">
        <w:t>.</w:t>
      </w:r>
      <w:r>
        <w:t xml:space="preserve">  </w:t>
      </w:r>
      <w:r w:rsidR="005C560F">
        <w:t xml:space="preserve">Job Role.  Last Appraisal Rating.    Resigned/Target </w:t>
      </w:r>
      <w:r w:rsidR="005A6A0C">
        <w:t>or output column</w:t>
      </w:r>
    </w:p>
    <w:p w14:paraId="08EC4730" w14:textId="54B66688" w:rsidR="00787603" w:rsidRDefault="00014EDD" w:rsidP="00F14B59">
      <w:pPr>
        <w:pStyle w:val="ListParagraph"/>
      </w:pPr>
      <w:r>
        <w:t>4/5.              Senior.                  3.5/5</w:t>
      </w:r>
      <w:r w:rsidR="00B075F3">
        <w:t>.                                       No</w:t>
      </w:r>
    </w:p>
    <w:p w14:paraId="5A763E4E" w14:textId="03A053CD" w:rsidR="00E75FA0" w:rsidRDefault="00A671D9" w:rsidP="00F14B59">
      <w:pPr>
        <w:pStyle w:val="ListParagraph"/>
      </w:pPr>
      <w:r>
        <w:t>2/5.           Junior.                   1.5/5.                                            Yes</w:t>
      </w:r>
    </w:p>
    <w:sectPr w:rsidR="00E75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BC2"/>
    <w:multiLevelType w:val="hybridMultilevel"/>
    <w:tmpl w:val="422637E2"/>
    <w:lvl w:ilvl="0" w:tplc="FFFFFFFF">
      <w:start w:val="1"/>
      <w:numFmt w:val="upperLetter"/>
      <w:lvlText w:val="%1)"/>
      <w:lvlJc w:val="left"/>
      <w:pPr>
        <w:ind w:left="720" w:hanging="360"/>
      </w:pPr>
      <w:rPr>
        <w:rFonts w:hint="default"/>
      </w:rPr>
    </w:lvl>
    <w:lvl w:ilvl="1" w:tplc="4498046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401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13"/>
    <w:rsid w:val="0000506A"/>
    <w:rsid w:val="00014EDD"/>
    <w:rsid w:val="00052CF8"/>
    <w:rsid w:val="00053BC2"/>
    <w:rsid w:val="000D4D10"/>
    <w:rsid w:val="001306DE"/>
    <w:rsid w:val="00144912"/>
    <w:rsid w:val="00153A43"/>
    <w:rsid w:val="001A5C16"/>
    <w:rsid w:val="001B04C0"/>
    <w:rsid w:val="00217872"/>
    <w:rsid w:val="0028729D"/>
    <w:rsid w:val="002B7732"/>
    <w:rsid w:val="003224CF"/>
    <w:rsid w:val="003761F1"/>
    <w:rsid w:val="003A4721"/>
    <w:rsid w:val="00452CBD"/>
    <w:rsid w:val="00454667"/>
    <w:rsid w:val="00475F17"/>
    <w:rsid w:val="004A53E5"/>
    <w:rsid w:val="004F4FF6"/>
    <w:rsid w:val="00506A13"/>
    <w:rsid w:val="00533317"/>
    <w:rsid w:val="00550390"/>
    <w:rsid w:val="0055528B"/>
    <w:rsid w:val="005A6A0C"/>
    <w:rsid w:val="005C31EA"/>
    <w:rsid w:val="005C560F"/>
    <w:rsid w:val="005F126E"/>
    <w:rsid w:val="00772259"/>
    <w:rsid w:val="00787603"/>
    <w:rsid w:val="007C6768"/>
    <w:rsid w:val="007E18E6"/>
    <w:rsid w:val="009403AB"/>
    <w:rsid w:val="009F57D8"/>
    <w:rsid w:val="00A3537F"/>
    <w:rsid w:val="00A671D9"/>
    <w:rsid w:val="00B075F3"/>
    <w:rsid w:val="00C27221"/>
    <w:rsid w:val="00C65FC3"/>
    <w:rsid w:val="00CB5D41"/>
    <w:rsid w:val="00D40107"/>
    <w:rsid w:val="00DA6A35"/>
    <w:rsid w:val="00DB79F5"/>
    <w:rsid w:val="00E75FA0"/>
    <w:rsid w:val="00F14B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2DB5C7"/>
  <w15:chartTrackingRefBased/>
  <w15:docId w15:val="{D9FF342B-40BC-E44B-931F-279EDD89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A13"/>
    <w:rPr>
      <w:rFonts w:eastAsiaTheme="majorEastAsia" w:cstheme="majorBidi"/>
      <w:color w:val="272727" w:themeColor="text1" w:themeTint="D8"/>
    </w:rPr>
  </w:style>
  <w:style w:type="paragraph" w:styleId="Title">
    <w:name w:val="Title"/>
    <w:basedOn w:val="Normal"/>
    <w:next w:val="Normal"/>
    <w:link w:val="TitleChar"/>
    <w:uiPriority w:val="10"/>
    <w:qFormat/>
    <w:rsid w:val="00506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A13"/>
    <w:pPr>
      <w:spacing w:before="160"/>
      <w:jc w:val="center"/>
    </w:pPr>
    <w:rPr>
      <w:i/>
      <w:iCs/>
      <w:color w:val="404040" w:themeColor="text1" w:themeTint="BF"/>
    </w:rPr>
  </w:style>
  <w:style w:type="character" w:customStyle="1" w:styleId="QuoteChar">
    <w:name w:val="Quote Char"/>
    <w:basedOn w:val="DefaultParagraphFont"/>
    <w:link w:val="Quote"/>
    <w:uiPriority w:val="29"/>
    <w:rsid w:val="00506A13"/>
    <w:rPr>
      <w:i/>
      <w:iCs/>
      <w:color w:val="404040" w:themeColor="text1" w:themeTint="BF"/>
    </w:rPr>
  </w:style>
  <w:style w:type="paragraph" w:styleId="ListParagraph">
    <w:name w:val="List Paragraph"/>
    <w:basedOn w:val="Normal"/>
    <w:uiPriority w:val="34"/>
    <w:qFormat/>
    <w:rsid w:val="00506A13"/>
    <w:pPr>
      <w:ind w:left="720"/>
      <w:contextualSpacing/>
    </w:pPr>
  </w:style>
  <w:style w:type="character" w:styleId="IntenseEmphasis">
    <w:name w:val="Intense Emphasis"/>
    <w:basedOn w:val="DefaultParagraphFont"/>
    <w:uiPriority w:val="21"/>
    <w:qFormat/>
    <w:rsid w:val="00506A13"/>
    <w:rPr>
      <w:i/>
      <w:iCs/>
      <w:color w:val="0F4761" w:themeColor="accent1" w:themeShade="BF"/>
    </w:rPr>
  </w:style>
  <w:style w:type="paragraph" w:styleId="IntenseQuote">
    <w:name w:val="Intense Quote"/>
    <w:basedOn w:val="Normal"/>
    <w:next w:val="Normal"/>
    <w:link w:val="IntenseQuoteChar"/>
    <w:uiPriority w:val="30"/>
    <w:qFormat/>
    <w:rsid w:val="00506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A13"/>
    <w:rPr>
      <w:i/>
      <w:iCs/>
      <w:color w:val="0F4761" w:themeColor="accent1" w:themeShade="BF"/>
    </w:rPr>
  </w:style>
  <w:style w:type="character" w:styleId="IntenseReference">
    <w:name w:val="Intense Reference"/>
    <w:basedOn w:val="DefaultParagraphFont"/>
    <w:uiPriority w:val="32"/>
    <w:qFormat/>
    <w:rsid w:val="00506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NARASIMAN K (DA2352305010406)</dc:creator>
  <cp:keywords/>
  <dc:description/>
  <cp:lastModifiedBy>jgv7s</cp:lastModifiedBy>
  <cp:revision>2</cp:revision>
  <dcterms:created xsi:type="dcterms:W3CDTF">2025-08-01T01:28:00Z</dcterms:created>
  <dcterms:modified xsi:type="dcterms:W3CDTF">2025-08-01T01:28:00Z</dcterms:modified>
</cp:coreProperties>
</file>