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FAC38">
      <w:pPr>
        <w:rPr>
          <w:rFonts w:hint="default"/>
          <w:lang w:val="en-US"/>
        </w:rPr>
      </w:pPr>
      <w:r>
        <w:t xml:space="preserve">Data </w:t>
      </w:r>
    </w:p>
    <w:p w14:paraId="3D40EC49">
      <w:pPr>
        <w:rPr>
          <w:rFonts w:hint="default"/>
          <w:lang w:val="en-US"/>
        </w:rPr>
      </w:pPr>
      <w:r>
        <w:t>Group A – VAS Scale</w:t>
      </w:r>
      <w:r>
        <w:rPr>
          <w:rFonts w:hint="default"/>
          <w:lang w:val="en-US"/>
        </w:rPr>
        <w:t xml:space="preserve"> for INTERVENTION GROUP</w:t>
      </w:r>
    </w:p>
    <w:tbl>
      <w:tblPr>
        <w:tblStyle w:val="12"/>
        <w:tblW w:w="57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1710"/>
        <w:gridCol w:w="1710"/>
      </w:tblGrid>
      <w:tr w14:paraId="387E5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7F0F87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Patient ID</w:t>
            </w:r>
          </w:p>
        </w:tc>
        <w:tc>
          <w:tcPr>
            <w:tcW w:w="1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836A95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Pre Test</w:t>
            </w:r>
          </w:p>
        </w:tc>
        <w:tc>
          <w:tcPr>
            <w:tcW w:w="1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9CCD57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Post Test</w:t>
            </w:r>
          </w:p>
        </w:tc>
      </w:tr>
      <w:tr w14:paraId="736C4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A1D39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FA4D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A2D90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003E5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1E36E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2DAEE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9BFCC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118AC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4496D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5BB64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6DD4D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6BA41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98583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7C251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A6F22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0150F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1F0F7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FF82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FFE06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7E4A8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8F0F7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523E0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233F9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</w:t>
            </w:r>
          </w:p>
        </w:tc>
      </w:tr>
      <w:tr w14:paraId="562B2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3C449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20221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C94A1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7BC41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EA930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16B60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51FF8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60201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B934A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266F3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849A4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765CB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A7500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B67D6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F5B63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4D4F2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2A28E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6FE1C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35BAE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1FF14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D5794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9AA67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F1A91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54545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D81ED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3F86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FD0FD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2B015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D6048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79257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9FC97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17A5A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C53FC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2D466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F2E0C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41CCD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51511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A1F03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898C0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55753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9E634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52CB3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4B011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7B6E7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FF8C1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AE301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76AA4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6ED96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7DFA0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ED531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9082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6C2CD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9CD36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65D9D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2463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6B2AE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8D4B6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92CB6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91A9C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1DC28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FC2A9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F9E53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DABE4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53895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E4B3B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D0247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12C12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65353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0F445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BDC10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A31A5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133AD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9D013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45247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943ED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36867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9BEEF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2C251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96F01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2FB33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27A42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D0566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8EE9F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25F61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49413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56D64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676E1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06ADE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E3597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ECCE3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B05B5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7F9F7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590CE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50F92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72EA9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5EA2B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DA237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8E751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2F321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046EA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DEBDD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264EB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A6288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65F91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46C22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944FE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CB228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1CCA4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793D9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3DAFF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93665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0668C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2713F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365E0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C1DDD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7FF16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A3C1C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4E5B7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17D27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49B12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0A956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12F8E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E4417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32FA7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CDCAD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EBBB5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7F41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65FF4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E820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3613E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A715E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09570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63285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103C2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DF3DE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20999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95E98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2CDF6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8403F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20DFB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E7427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EDE3F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4F438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78772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0BD85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76D46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C01F2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567DD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BC877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A4D5F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B21FE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57CDF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3444B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3D962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B6E07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5E5D5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8FD4F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E9892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3F885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1866A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92C3E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73514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13BF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5669E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4730E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2D181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0301D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7E753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DEEA0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C4DEF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A9999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21207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C8DBF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AB745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9BE15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7B759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F5696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DA7E7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32B5C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03486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F423B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0A03F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46B2D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62442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D55B2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16246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7FA0A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58915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B0541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96478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42CBC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2BD5C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8754C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CBF46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6C611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04EF2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350AA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E6C75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7B300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0D673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BD427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AC4CF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106E6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3194B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64C46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CF786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4A470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05CE4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1EC0A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D1BA5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E7204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</w:t>
            </w:r>
          </w:p>
        </w:tc>
      </w:tr>
      <w:tr w14:paraId="4D364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A9041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0EE52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79301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23FD5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CD606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F8805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5FC45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035B3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0BA59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DBFE3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B4BA4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47B80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CEC4E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5131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99F0C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20CC4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4E2E0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47B7E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67D7B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3A247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30733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C0B4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E4588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14F52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E2C3D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7F2A0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7C271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16132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9193C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DE21F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C8D15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</w:t>
            </w:r>
          </w:p>
        </w:tc>
      </w:tr>
      <w:tr w14:paraId="22E55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ECAE8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F182A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2E57A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25D33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08DDB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2EF59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90BDE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3E103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8BBCF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DDA95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B59B3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63407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91452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17610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F244A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297AB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4F564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AD968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75278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14:paraId="547F7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1F616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E847C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177F6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14:paraId="79A50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E714F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1B1A6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D175E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40D55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4A636B1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75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30FB0E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C02C1E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14:paraId="0ECD8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EDC6B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0FEE1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6040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</w:p>
        </w:tc>
      </w:tr>
    </w:tbl>
    <w:p w14:paraId="2DB14C2B">
      <w:pPr>
        <w:rPr>
          <w:rFonts w:hint="default"/>
          <w:lang w:val="en-US"/>
        </w:rPr>
      </w:pPr>
      <w:r>
        <w:t xml:space="preserve">Group B- VAS scale for </w:t>
      </w:r>
      <w:r>
        <w:rPr>
          <w:rFonts w:hint="default"/>
          <w:lang w:val="en-US"/>
        </w:rPr>
        <w:t>CONTROL GROUP</w:t>
      </w:r>
    </w:p>
    <w:tbl>
      <w:tblPr>
        <w:tblStyle w:val="12"/>
        <w:tblW w:w="57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1710"/>
        <w:gridCol w:w="1710"/>
      </w:tblGrid>
      <w:tr w14:paraId="51542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A3E0B7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Patient ID</w:t>
            </w:r>
          </w:p>
        </w:tc>
        <w:tc>
          <w:tcPr>
            <w:tcW w:w="1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F0AD4A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Pre Test</w:t>
            </w:r>
          </w:p>
        </w:tc>
        <w:tc>
          <w:tcPr>
            <w:tcW w:w="1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34BD70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Post Test</w:t>
            </w:r>
          </w:p>
        </w:tc>
      </w:tr>
      <w:tr w14:paraId="0499B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1FAE1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6552F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2C753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032F8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B5D1D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40731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BD32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65077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1DE09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3ECE3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79E30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709DE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36D78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F64BC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C6CC7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448E5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4611C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2574F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05B21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7E816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E018E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28712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8A663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0A610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693B6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18CB4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3BACC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28D34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B9F86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7AFA4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E164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0F1C2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613B5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2F367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48C78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3E37C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9140D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71839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D34CD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6D940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857BA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4C2C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12214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069BB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CB191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8DB20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F2FB3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14:paraId="33768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25B79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00B9A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E006E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3D186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1425A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F5A47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B2CAB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264C4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CA339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2A755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E333F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79A68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8C90B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9909C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19322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543E0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D03D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D8311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DFC96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132FF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C1B9A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FC018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D2706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09548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75A80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BB049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AC8AC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49E10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C9FAE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AA8B7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B431A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34229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DF905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B1D31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FCFA7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50D05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0CCCD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C3DD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7DF94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06B11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DD212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4E355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61A98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23FA9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8EF23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EE69F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630D1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01715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B49B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E7003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FF191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3E3E4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FCEE8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56914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10EC1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592AF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0DA1C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038C4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2A7DD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45762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0BB4A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1E628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B7AD0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2414F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F9C39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29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D1A58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C87AA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58D28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5F76F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6404E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1DC31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492BD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D6ABF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8FCD2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BDB09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66A43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F2EA1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0BB75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84906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07CA3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F13EE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08001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F90F3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78F86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4DFB8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B7486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607F1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43BE2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3C34F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C7DC9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665B0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14:paraId="48DD5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F211D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A32D3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095A6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23D7C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E71A3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E50DF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5584E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6A21E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5F15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774C9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C26ED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3A750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3E380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39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F92B8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07CDF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51366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04954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DF559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E2DC9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6DAF4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5A6F1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63BE2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83F73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6F710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8896D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0EC33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64E9F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7040B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449B4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051D7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47A2E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1EE45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BA50C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9803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779D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1009C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9A3FF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93DD7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A3DAB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47FB6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5377D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2A547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F74AB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702E0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F8A57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F04B0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7B16F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7E01C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6CD5D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535FA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899AB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34EFF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DF815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49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72A2B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D9A08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54532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F7322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4CF82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D8201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75CBB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DA826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CA31C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E3FF7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14:paraId="4D17A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54044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351FC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1155D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2FB6F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2380B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0EDD2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46083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04850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1EDB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78A1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DF45C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72923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1D36F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D3D3B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6DEFB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5CCF2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54A8E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E0B48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79AC2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14:paraId="0DCDD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68430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E03E0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B9891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673D6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F7D0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006C0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3D1AE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5E773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D388E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59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37E2F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0B819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5ADFF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CBBA1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AFAF3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E2CD0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5A8F8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16B84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A9030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E58E4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7391E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B06CF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5121D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8AF97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06D68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DD41C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3077A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6A589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4218F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D0425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D75B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AE32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2D0BB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9E701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3EF04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94D06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01945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F76B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BA190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5F92E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14:paraId="02D30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676AC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7721A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535AE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2CB45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B8AA0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5EDA6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EDA3D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76193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9C3E7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69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1401C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95779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0B272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65655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70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EE0DF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9B195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14:paraId="2F598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445AB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71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58EE4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BA04D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52699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D493E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72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3B9C6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EBE2D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20823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BE169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73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75840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5622C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14:paraId="1113C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7CF5B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74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EA7EB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0CE0A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14:paraId="7DFD1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13E14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75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B5D1B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3BDF9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</w:tbl>
    <w:p w14:paraId="5EFEA536">
      <w:pPr>
        <w:rPr>
          <w:rFonts w:hint="default"/>
          <w:lang w:val="en-US"/>
        </w:rPr>
      </w:pPr>
      <w:r>
        <w:t xml:space="preserve">GROUP A – ODI FOR </w:t>
      </w:r>
      <w:r>
        <w:rPr>
          <w:b w:val="0"/>
          <w:bCs w:val="0"/>
        </w:rPr>
        <w:t>I</w:t>
      </w:r>
      <w:r>
        <w:rPr>
          <w:rFonts w:hint="default"/>
          <w:b w:val="0"/>
          <w:bCs w:val="0"/>
          <w:lang w:val="en-US"/>
        </w:rPr>
        <w:t>NTERVENTION</w:t>
      </w:r>
      <w:r>
        <w:rPr>
          <w:b w:val="0"/>
          <w:bCs w:val="0"/>
        </w:rPr>
        <w:t xml:space="preserve"> G</w:t>
      </w:r>
      <w:r>
        <w:rPr>
          <w:rFonts w:hint="default"/>
          <w:b w:val="0"/>
          <w:bCs w:val="0"/>
          <w:lang w:val="en-US"/>
        </w:rPr>
        <w:t>ROUP</w:t>
      </w:r>
    </w:p>
    <w:tbl>
      <w:tblPr>
        <w:tblStyle w:val="12"/>
        <w:tblW w:w="656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2430"/>
        <w:gridCol w:w="2160"/>
      </w:tblGrid>
      <w:tr w14:paraId="0457E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240F7B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Patient ID</w:t>
            </w:r>
          </w:p>
        </w:tc>
        <w:tc>
          <w:tcPr>
            <w:tcW w:w="2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72A45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Pre Test ODI</w:t>
            </w:r>
          </w:p>
        </w:tc>
        <w:tc>
          <w:tcPr>
            <w:tcW w:w="21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189D51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Post Test ODI</w:t>
            </w:r>
          </w:p>
        </w:tc>
      </w:tr>
      <w:tr w14:paraId="07F64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40C6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76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0E5C1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55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EF35F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12</w:t>
            </w:r>
          </w:p>
        </w:tc>
      </w:tr>
      <w:tr w14:paraId="7847F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4C302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77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E0642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6FA63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3A3E0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FE18A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78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05BB3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EC8F3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24A02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75C2C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79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BD9EB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7F81B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</w:tr>
      <w:tr w14:paraId="0A920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0A6BD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80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D8EAA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AFF68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14</w:t>
            </w:r>
          </w:p>
        </w:tc>
      </w:tr>
      <w:tr w14:paraId="2491F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A8342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81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E5632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18D43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11</w:t>
            </w:r>
          </w:p>
        </w:tc>
      </w:tr>
      <w:tr w14:paraId="2120A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17FFF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82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C358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31D76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13</w:t>
            </w:r>
          </w:p>
        </w:tc>
      </w:tr>
      <w:tr w14:paraId="1030A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7C72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83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4C4AF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E46CD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</w:tr>
      <w:tr w14:paraId="547CF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23193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84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8B409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3A23D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4A553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B1E13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85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1A7D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58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4FAA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15</w:t>
            </w:r>
          </w:p>
        </w:tc>
      </w:tr>
      <w:tr w14:paraId="26E7C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59FC5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86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321F1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E0C4B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</w:tr>
      <w:tr w14:paraId="5512E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A09F7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87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12643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9B262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41A9E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57907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88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4D0A2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8A6DF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13</w:t>
            </w:r>
          </w:p>
        </w:tc>
      </w:tr>
      <w:tr w14:paraId="790FD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53201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89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03A12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50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49F38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</w:tr>
      <w:tr w14:paraId="0C08B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E1824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90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4EF5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57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35624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0B994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83FEE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91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D6793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F4637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11</w:t>
            </w:r>
          </w:p>
        </w:tc>
      </w:tr>
      <w:tr w14:paraId="3F393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C4B6B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92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A2EB5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2B466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14</w:t>
            </w:r>
          </w:p>
        </w:tc>
      </w:tr>
      <w:tr w14:paraId="0ADC0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7BCE9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93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B1329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EE025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12</w:t>
            </w:r>
          </w:p>
        </w:tc>
      </w:tr>
      <w:tr w14:paraId="1998C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8EED9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94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3C9BA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2D516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6B049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C52EE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95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A5D9A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9B547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1F6AD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E3618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96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21A0B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1F14B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13</w:t>
            </w:r>
          </w:p>
        </w:tc>
      </w:tr>
      <w:tr w14:paraId="084B4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ABFA5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97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AF1E6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51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2DACC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15</w:t>
            </w:r>
          </w:p>
        </w:tc>
      </w:tr>
      <w:tr w14:paraId="19392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5B3E0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98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6846E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73C42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</w:tr>
      <w:tr w14:paraId="33430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E678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99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B468B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215EE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12</w:t>
            </w:r>
          </w:p>
        </w:tc>
      </w:tr>
      <w:tr w14:paraId="194DE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6C034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100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C7086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99F4B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0E60D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42BC0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101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349E0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A0516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06403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B2FAE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102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4FCBF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58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50224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</w:tr>
      <w:tr w14:paraId="0BE23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C2381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103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EECF4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92B97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14</w:t>
            </w:r>
          </w:p>
        </w:tc>
      </w:tr>
      <w:tr w14:paraId="621F5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BBA52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104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BC36B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AF68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</w:tr>
      <w:tr w14:paraId="2285B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1C468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105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C9A6E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14657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3D628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7086B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106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EC13D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C1C2F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13</w:t>
            </w:r>
          </w:p>
        </w:tc>
      </w:tr>
      <w:tr w14:paraId="7A399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6FDBC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107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4E561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50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49045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65C14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A8376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108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62748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55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1C965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11</w:t>
            </w:r>
          </w:p>
        </w:tc>
      </w:tr>
      <w:tr w14:paraId="315EB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CBE37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109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E2603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91EDD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</w:tr>
      <w:tr w14:paraId="7417D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7F274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110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1377B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57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E53B1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12</w:t>
            </w:r>
          </w:p>
        </w:tc>
      </w:tr>
      <w:tr w14:paraId="7CDDC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C1073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111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E78D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AF6C6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</w:tr>
      <w:tr w14:paraId="33C5A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C6C7F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112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F24F3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677F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</w:tr>
      <w:tr w14:paraId="6C693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C1BF2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113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CF262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F801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20FE0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8BF31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114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F8EAE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58994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14</w:t>
            </w:r>
          </w:p>
        </w:tc>
      </w:tr>
      <w:tr w14:paraId="2BB72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BA842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115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6D11C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4EF26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3B368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4E8D4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116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8F48D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E95A3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</w:tr>
      <w:tr w14:paraId="3C74E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C2985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117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5BEFD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0DE77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15</w:t>
            </w:r>
          </w:p>
        </w:tc>
      </w:tr>
      <w:tr w14:paraId="6E110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7803A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118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319FD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CF057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</w:tr>
      <w:tr w14:paraId="1574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066C8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119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7EAC7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AA61B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13</w:t>
            </w:r>
          </w:p>
        </w:tc>
      </w:tr>
      <w:tr w14:paraId="3057C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6237C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120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03521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722DE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11</w:t>
            </w:r>
          </w:p>
        </w:tc>
      </w:tr>
      <w:tr w14:paraId="1E83D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15FDF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121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BD3F8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3A0FF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43468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76D3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122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A4FF7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50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E8D52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79F87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87BF4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123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C1A3F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BB214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14</w:t>
            </w:r>
          </w:p>
        </w:tc>
      </w:tr>
      <w:tr w14:paraId="5F546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856A8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124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4703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57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1F08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12</w:t>
            </w:r>
          </w:p>
        </w:tc>
      </w:tr>
      <w:tr w14:paraId="01441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29156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125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2650C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F6C08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</w:tr>
      <w:tr w14:paraId="29F78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D7BFA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126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DF28E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55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30173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15</w:t>
            </w:r>
          </w:p>
        </w:tc>
      </w:tr>
      <w:tr w14:paraId="64AF1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CDE8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127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317D1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93C6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</w:tr>
      <w:tr w14:paraId="0837C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2592D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128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7F404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D205D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13</w:t>
            </w:r>
          </w:p>
        </w:tc>
      </w:tr>
      <w:tr w14:paraId="01FB6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87C9A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129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50833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C74DA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0DB68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AFC1F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130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B0E39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58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17236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594BE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A6FEA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131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8385D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B3302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</w:tr>
      <w:tr w14:paraId="77C5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DD96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132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EA55B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E6BBF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11</w:t>
            </w:r>
          </w:p>
        </w:tc>
      </w:tr>
      <w:tr w14:paraId="548B0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6138E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133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D21DA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C7D6D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</w:tr>
      <w:tr w14:paraId="014BF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CAE1F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134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4C9E3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5DC49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14</w:t>
            </w:r>
          </w:p>
        </w:tc>
      </w:tr>
      <w:tr w14:paraId="73BE9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A8F60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135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F3C3C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A9E4E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12</w:t>
            </w:r>
          </w:p>
        </w:tc>
      </w:tr>
      <w:tr w14:paraId="6C41A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FA037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136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4AF1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51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9E201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6C9D0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10EA7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137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FEF73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6011F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</w:tr>
      <w:tr w14:paraId="07CCF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1489D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138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F88D3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  <w:bookmarkStart w:id="0" w:name="_GoBack"/>
            <w:bookmarkEnd w:id="0"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4E52D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40085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1836E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139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FE350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45E90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</w:tr>
      <w:tr w14:paraId="701CB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0EA84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140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5B1C7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5FC53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11</w:t>
            </w:r>
          </w:p>
        </w:tc>
      </w:tr>
      <w:tr w14:paraId="4CC05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F3EFC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141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4381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D6CE9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13</w:t>
            </w:r>
          </w:p>
        </w:tc>
      </w:tr>
      <w:tr w14:paraId="06627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DBC34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142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DFC51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55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993A6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13D33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A0B34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143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0A198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83655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</w:tr>
      <w:tr w14:paraId="2FF2F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8AB10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144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B592A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57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C83DA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12</w:t>
            </w:r>
          </w:p>
        </w:tc>
      </w:tr>
      <w:tr w14:paraId="420A7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DA97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145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9A8B1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D7349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</w:tr>
      <w:tr w14:paraId="30748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CBFD4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146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C110D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B100B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</w:tr>
      <w:tr w14:paraId="4B95C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1593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147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F7811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205CD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15</w:t>
            </w:r>
          </w:p>
        </w:tc>
      </w:tr>
      <w:tr w14:paraId="23B99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079A0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148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AC3E8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E8A2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14:paraId="6C04C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60D53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149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E13C2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CDB0D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</w:tr>
      <w:tr w14:paraId="4EF51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31483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150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AB150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51B0B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13</w:t>
            </w:r>
          </w:p>
        </w:tc>
      </w:tr>
    </w:tbl>
    <w:p w14:paraId="69080446">
      <w:r>
        <w:t>GROUP B – ODI FOR CONTROL GROUP</w:t>
      </w:r>
    </w:p>
    <w:tbl>
      <w:tblPr>
        <w:tblStyle w:val="12"/>
        <w:tblW w:w="719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1980"/>
        <w:gridCol w:w="2880"/>
      </w:tblGrid>
      <w:tr w14:paraId="2CD4B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D28D6A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Patient ID</w:t>
            </w:r>
          </w:p>
        </w:tc>
        <w:tc>
          <w:tcPr>
            <w:tcW w:w="1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88096D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Pre Test ODI</w:t>
            </w:r>
          </w:p>
        </w:tc>
        <w:tc>
          <w:tcPr>
            <w:tcW w:w="28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DE865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Post Test ODI</w:t>
            </w:r>
          </w:p>
        </w:tc>
      </w:tr>
      <w:tr w14:paraId="3D6B5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C184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76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0BE24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F37F6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</w:tr>
      <w:tr w14:paraId="1049D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FD35F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77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0D0B6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BDFE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</w:tr>
      <w:tr w14:paraId="14EB4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EC356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78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C94F4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55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F39D6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</w:tr>
      <w:tr w14:paraId="22566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EBEF5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79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48A52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F5BCB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</w:tr>
      <w:tr w14:paraId="0D7FD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F5283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80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145EE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58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8ABCF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</w:tr>
      <w:tr w14:paraId="139C1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5F1B1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81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9FB99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9FCD8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</w:tr>
      <w:tr w14:paraId="48305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328A1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82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E96A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B231E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40</w:t>
            </w:r>
          </w:p>
        </w:tc>
      </w:tr>
      <w:tr w14:paraId="4646C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E88E1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83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A05C6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05B6E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54</w:t>
            </w:r>
          </w:p>
        </w:tc>
      </w:tr>
      <w:tr w14:paraId="04494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DF299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84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4B36C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8187F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</w:tr>
      <w:tr w14:paraId="367C7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5C1B5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85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92C10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04A00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</w:tr>
      <w:tr w14:paraId="5D96D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2A95D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86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33AA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AE524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</w:tr>
      <w:tr w14:paraId="1E481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F76F2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87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70350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AF7C8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50</w:t>
            </w:r>
          </w:p>
        </w:tc>
      </w:tr>
      <w:tr w14:paraId="73D44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01B69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88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C776D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51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2796E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</w:tr>
      <w:tr w14:paraId="3AF72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EC306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89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0ABEE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57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AA70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51</w:t>
            </w:r>
          </w:p>
        </w:tc>
      </w:tr>
      <w:tr w14:paraId="56A2D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756DF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90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07E01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2D946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</w:tr>
      <w:tr w14:paraId="16140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BA854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91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88CF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64260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</w:tr>
      <w:tr w14:paraId="54965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4497C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92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800C3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610F5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55</w:t>
            </w:r>
          </w:p>
        </w:tc>
      </w:tr>
      <w:tr w14:paraId="2EF39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B5971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93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73429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CDD1B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</w:tr>
      <w:tr w14:paraId="1FA69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A5EE8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94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BC09E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D5D05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</w:tr>
      <w:tr w14:paraId="31FE6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9B550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95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1AC52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0AB64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</w:tr>
      <w:tr w14:paraId="2FCB6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E1CF4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96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D9F27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54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38B6D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</w:tr>
      <w:tr w14:paraId="4A02A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9A0F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97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A22E4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D72DB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</w:tr>
      <w:tr w14:paraId="21151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0681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98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46929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56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72D9A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51</w:t>
            </w:r>
          </w:p>
        </w:tc>
      </w:tr>
      <w:tr w14:paraId="48CBE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D36A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99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D6290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F0467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</w:tr>
      <w:tr w14:paraId="6E3D6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3AACA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100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FE66B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58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B6A75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</w:tr>
      <w:tr w14:paraId="7C63C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1B35B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101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E88D0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769CA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40</w:t>
            </w:r>
          </w:p>
        </w:tc>
      </w:tr>
      <w:tr w14:paraId="073DE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ADBF9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102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9CB6B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1950D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</w:tr>
      <w:tr w14:paraId="6566E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6CEB4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103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8B47A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47CBE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</w:tr>
      <w:tr w14:paraId="32F65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BDE63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104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35481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B3CB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</w:tr>
      <w:tr w14:paraId="777DD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EF9B0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105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1BBA8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CFBC7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</w:tr>
      <w:tr w14:paraId="7EADB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E88EF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106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C2083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57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C2792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51</w:t>
            </w:r>
          </w:p>
        </w:tc>
      </w:tr>
      <w:tr w14:paraId="09492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021FB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107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8882F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15B18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</w:tr>
      <w:tr w14:paraId="4D92C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FA9D8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108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7B65E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01C29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50</w:t>
            </w:r>
          </w:p>
        </w:tc>
      </w:tr>
      <w:tr w14:paraId="694FB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41F8B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109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EFC7A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CBCBA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</w:tr>
      <w:tr w14:paraId="43673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40A04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110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52267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55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99F56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</w:tr>
      <w:tr w14:paraId="3F0BA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C5F20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111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E25DB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33172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</w:tr>
      <w:tr w14:paraId="0D2E9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16874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112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50B22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CEF8E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</w:tr>
      <w:tr w14:paraId="15C5D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A071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113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5F1B6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AA352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54</w:t>
            </w:r>
          </w:p>
        </w:tc>
      </w:tr>
      <w:tr w14:paraId="76ABB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A1981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114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54AE4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AFBB2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</w:tr>
      <w:tr w14:paraId="6C913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D8F28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115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DD270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2FB07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</w:tr>
      <w:tr w14:paraId="03267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ACC9B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116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2B95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58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4DD66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</w:tr>
      <w:tr w14:paraId="6D7FF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BF38F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117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F8CBA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A8819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40</w:t>
            </w:r>
          </w:p>
        </w:tc>
      </w:tr>
      <w:tr w14:paraId="63D52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29552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118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B5637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56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B55D9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</w:tr>
      <w:tr w14:paraId="6E713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33EB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119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0A95E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249B9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</w:tr>
      <w:tr w14:paraId="77FC8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770AA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120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E02A6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54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C71EF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</w:tr>
      <w:tr w14:paraId="2FCF3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20A96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121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10A2D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43458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</w:tr>
      <w:tr w14:paraId="639C0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03C8B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122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38235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1B5E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</w:tr>
      <w:tr w14:paraId="53EC3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18C2C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123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F47EE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B4D8C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</w:tr>
      <w:tr w14:paraId="6EE44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B2AF9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124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06AF0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76BA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</w:tr>
      <w:tr w14:paraId="6A046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39DFF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125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52900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6D23D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55</w:t>
            </w:r>
          </w:p>
        </w:tc>
      </w:tr>
      <w:tr w14:paraId="7FF88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B4695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126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9AE1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D82B0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</w:tr>
      <w:tr w14:paraId="4331D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5CA14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127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4864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57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C0F98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51</w:t>
            </w:r>
          </w:p>
        </w:tc>
      </w:tr>
      <w:tr w14:paraId="70218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A4149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128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B792F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8DF5F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</w:tr>
      <w:tr w14:paraId="07FF2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F3938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129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6EF87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3E819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</w:tr>
      <w:tr w14:paraId="269B3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8BB35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130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6CC2F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81335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</w:tr>
      <w:tr w14:paraId="09A11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E949E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131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C4C40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A1720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52</w:t>
            </w:r>
          </w:p>
        </w:tc>
      </w:tr>
      <w:tr w14:paraId="42DB2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BA91E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132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7BDCC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D0946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</w:tr>
      <w:tr w14:paraId="21BAA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BE708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133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EFE57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434BA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</w:tr>
      <w:tr w14:paraId="74ADE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2BC00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134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718F2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55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8C914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50</w:t>
            </w:r>
          </w:p>
        </w:tc>
      </w:tr>
      <w:tr w14:paraId="584BD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967CE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135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801A8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86C54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</w:tr>
      <w:tr w14:paraId="3F10B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C5F43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136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7833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58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B140D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</w:tr>
      <w:tr w14:paraId="4C916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4EA24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137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B3CC0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A7847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</w:tr>
      <w:tr w14:paraId="536C6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7BBF2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138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2228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54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D34E3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</w:tr>
      <w:tr w14:paraId="18089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1E2C2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139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915B2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63498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40</w:t>
            </w:r>
          </w:p>
        </w:tc>
      </w:tr>
      <w:tr w14:paraId="1714B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3DC23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140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4F7F2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CD111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51</w:t>
            </w:r>
          </w:p>
        </w:tc>
      </w:tr>
      <w:tr w14:paraId="121E2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ED9D5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141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BAB26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5B0D6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</w:tr>
      <w:tr w14:paraId="3DC52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11A19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142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71C286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57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407B4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49</w:t>
            </w:r>
          </w:p>
        </w:tc>
      </w:tr>
      <w:tr w14:paraId="3201B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8F36F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143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3C80E4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29788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42</w:t>
            </w:r>
          </w:p>
        </w:tc>
      </w:tr>
      <w:tr w14:paraId="27BD0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65F3D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144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48AA1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59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B2218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54</w:t>
            </w:r>
          </w:p>
        </w:tc>
      </w:tr>
      <w:tr w14:paraId="654C1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6433C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145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23D0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50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0D60E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46</w:t>
            </w:r>
          </w:p>
        </w:tc>
      </w:tr>
      <w:tr w14:paraId="1803E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08F5E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146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CDCBD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45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1126A1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43</w:t>
            </w:r>
          </w:p>
        </w:tc>
      </w:tr>
      <w:tr w14:paraId="0E11B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75D32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147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32173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56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B1A4F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50</w:t>
            </w:r>
          </w:p>
        </w:tc>
      </w:tr>
      <w:tr w14:paraId="75EE5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9D769C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148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DC215B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F85BFF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44</w:t>
            </w:r>
          </w:p>
        </w:tc>
      </w:tr>
      <w:tr w14:paraId="2A6E2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C6062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149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E72C23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53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94FB0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47</w:t>
            </w:r>
          </w:p>
        </w:tc>
      </w:tr>
      <w:tr w14:paraId="78117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3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3579B9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 150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8B9D1A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48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16C1B2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41</w:t>
            </w:r>
          </w:p>
        </w:tc>
      </w:tr>
    </w:tbl>
    <w:p w14:paraId="352EF4DF"/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C90"/>
    <w:rsid w:val="00002CE8"/>
    <w:rsid w:val="00044752"/>
    <w:rsid w:val="000C2227"/>
    <w:rsid w:val="00146D8A"/>
    <w:rsid w:val="00152490"/>
    <w:rsid w:val="001F1C52"/>
    <w:rsid w:val="003D35C2"/>
    <w:rsid w:val="003D41DE"/>
    <w:rsid w:val="004C1E84"/>
    <w:rsid w:val="00532E88"/>
    <w:rsid w:val="0055727E"/>
    <w:rsid w:val="00664193"/>
    <w:rsid w:val="00687C28"/>
    <w:rsid w:val="006F6E9D"/>
    <w:rsid w:val="007305A6"/>
    <w:rsid w:val="00771A1A"/>
    <w:rsid w:val="00851BD7"/>
    <w:rsid w:val="00A96C90"/>
    <w:rsid w:val="00AA05D2"/>
    <w:rsid w:val="00C80722"/>
    <w:rsid w:val="00CB1B05"/>
    <w:rsid w:val="00CC0A3B"/>
    <w:rsid w:val="00DC5824"/>
    <w:rsid w:val="00E066AD"/>
    <w:rsid w:val="00E71DB5"/>
    <w:rsid w:val="00FE16E1"/>
    <w:rsid w:val="6F7B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40" w:after="160" w:line="360" w:lineRule="auto"/>
      <w:jc w:val="both"/>
    </w:pPr>
    <w:rPr>
      <w:rFonts w:ascii="Times New Roman" w:hAnsi="Times New Roman" w:eastAsiaTheme="minorHAnsi" w:cstheme="minorBidi"/>
      <w:kern w:val="2"/>
      <w:sz w:val="28"/>
      <w:szCs w:val="30"/>
      <w:lang w:val="en-US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0"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0"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807</Words>
  <Characters>4605</Characters>
  <Lines>38</Lines>
  <Paragraphs>10</Paragraphs>
  <TotalTime>3</TotalTime>
  <ScaleCrop>false</ScaleCrop>
  <LinksUpToDate>false</LinksUpToDate>
  <CharactersWithSpaces>5402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2025-11-08T12:57:00Z</dcterms:created>
  <dc:creator>Sudesh Thalathoti</dc:creator>
  <cp:lastModifiedBy>home</cp:lastModifiedBy>
  <dcterms:modified xsi:type="dcterms:W3CDTF">2025-11-13T03:41:12Z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3b1799dc-dbdd-48ec-838a-21b0b3606f6d</vt:lpwstr>
  </property>
  <property fmtid="{D5CDD505-2E9C-101B-9397-08002B2CF9AE}" pid="3" name="KSOProductBuildVer">
    <vt:lpwstr>1033-12.2.0.23155</vt:lpwstr>
  </property>
  <property fmtid="{D5CDD505-2E9C-101B-9397-08002B2CF9AE}" pid="4" name="ICV">
    <vt:lpwstr>DFFA8D79984E43F19454C12BB069FE44_12</vt:lpwstr>
  </property>
</Properties>
</file>