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64564"/>
  <w:body>
    <w:tbl>
      <w:tblPr>
        <w:tblStyle w:val="TableGrid"/>
        <w:tblpPr w:leftFromText="180" w:rightFromText="180" w:vertAnchor="text" w:horzAnchor="margin" w:tblpY="91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3F37B5" w14:paraId="1E27A480" w14:textId="77777777" w:rsidTr="000F654F">
        <w:trPr>
          <w:trHeight w:val="576"/>
        </w:trPr>
        <w:tc>
          <w:tcPr>
            <w:tcW w:w="9216" w:type="dxa"/>
            <w:gridSpan w:val="8"/>
            <w:tcBorders>
              <w:top w:val="single" w:sz="24" w:space="0" w:color="364564"/>
              <w:left w:val="single" w:sz="8" w:space="0" w:color="364564"/>
              <w:bottom w:val="single" w:sz="24" w:space="0" w:color="364564"/>
            </w:tcBorders>
            <w:shd w:val="clear" w:color="auto" w:fill="FFD96A"/>
            <w:vAlign w:val="center"/>
          </w:tcPr>
          <w:p w14:paraId="0A8B5424" w14:textId="32D7DC73" w:rsidR="003F37B5" w:rsidRPr="003F37B5" w:rsidRDefault="003F37B5" w:rsidP="000F654F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3F37B5">
              <w:rPr>
                <w:rFonts w:ascii="Hacen Tehran" w:hAnsi="Hacen Tehran" w:cs="Hacen Tehran"/>
                <w:color w:val="364564"/>
                <w:sz w:val="36"/>
                <w:szCs w:val="36"/>
                <w:rtl/>
              </w:rPr>
              <w:t>فهرس الأجوبة</w:t>
            </w:r>
          </w:p>
        </w:tc>
      </w:tr>
      <w:tr w:rsidR="003F37B5" w14:paraId="0180DAC7" w14:textId="77777777" w:rsidTr="000F654F">
        <w:trPr>
          <w:trHeight w:val="576"/>
        </w:trPr>
        <w:tc>
          <w:tcPr>
            <w:tcW w:w="1152" w:type="dxa"/>
            <w:tcBorders>
              <w:top w:val="single" w:sz="36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7BA35D57" w14:textId="77777777" w:rsidR="003F37B5" w:rsidRPr="007C3511" w:rsidRDefault="003F37B5" w:rsidP="000F654F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7C3511"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  <w:t>الإجابة</w:t>
            </w:r>
          </w:p>
        </w:tc>
        <w:tc>
          <w:tcPr>
            <w:tcW w:w="1152" w:type="dxa"/>
            <w:tcBorders>
              <w:top w:val="single" w:sz="36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4540D38F" w14:textId="77777777" w:rsidR="003F37B5" w:rsidRPr="007C3511" w:rsidRDefault="003F37B5" w:rsidP="000F654F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>
              <w:rPr>
                <w:rFonts w:ascii="Hacen Tehran" w:hAnsi="Hacen Tehran" w:cs="Hacen Tehran" w:hint="cs"/>
                <w:noProof/>
                <w:color w:val="364564"/>
                <w:sz w:val="28"/>
                <w:szCs w:val="28"/>
                <w:rtl/>
              </w:rPr>
              <w:t>الرقم</w:t>
            </w:r>
          </w:p>
        </w:tc>
        <w:tc>
          <w:tcPr>
            <w:tcW w:w="1152" w:type="dxa"/>
            <w:tcBorders>
              <w:top w:val="single" w:sz="36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6300DFA7" w14:textId="77777777" w:rsidR="003F37B5" w:rsidRPr="007C3511" w:rsidRDefault="003F37B5" w:rsidP="000F654F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7C3511"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  <w:t>الإجابة</w:t>
            </w:r>
          </w:p>
        </w:tc>
        <w:tc>
          <w:tcPr>
            <w:tcW w:w="1152" w:type="dxa"/>
            <w:tcBorders>
              <w:top w:val="single" w:sz="36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3390E72E" w14:textId="77777777" w:rsidR="003F37B5" w:rsidRPr="007C3511" w:rsidRDefault="003F37B5" w:rsidP="000F654F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>
              <w:rPr>
                <w:rFonts w:ascii="Hacen Tehran" w:hAnsi="Hacen Tehran" w:cs="Hacen Tehran" w:hint="cs"/>
                <w:noProof/>
                <w:color w:val="364564"/>
                <w:sz w:val="28"/>
                <w:szCs w:val="28"/>
                <w:rtl/>
              </w:rPr>
              <w:t>الرقم</w:t>
            </w:r>
          </w:p>
        </w:tc>
        <w:tc>
          <w:tcPr>
            <w:tcW w:w="1152" w:type="dxa"/>
            <w:tcBorders>
              <w:top w:val="single" w:sz="36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59019D8F" w14:textId="77777777" w:rsidR="003F37B5" w:rsidRPr="007C3511" w:rsidRDefault="003F37B5" w:rsidP="000F654F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7C3511"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  <w:t>الإجابة</w:t>
            </w:r>
          </w:p>
        </w:tc>
        <w:tc>
          <w:tcPr>
            <w:tcW w:w="1152" w:type="dxa"/>
            <w:tcBorders>
              <w:top w:val="single" w:sz="36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2E066C97" w14:textId="77777777" w:rsidR="003F37B5" w:rsidRPr="007C3511" w:rsidRDefault="003F37B5" w:rsidP="000F654F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7C3511"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  <w:t>الرقم</w:t>
            </w:r>
          </w:p>
        </w:tc>
        <w:tc>
          <w:tcPr>
            <w:tcW w:w="1152" w:type="dxa"/>
            <w:tcBorders>
              <w:top w:val="single" w:sz="36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47809713" w14:textId="77777777" w:rsidR="003F37B5" w:rsidRPr="007C3511" w:rsidRDefault="003F37B5" w:rsidP="000F654F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7C3511"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  <w:t>الإجابة</w:t>
            </w:r>
          </w:p>
        </w:tc>
        <w:tc>
          <w:tcPr>
            <w:tcW w:w="1152" w:type="dxa"/>
            <w:tcBorders>
              <w:top w:val="single" w:sz="36" w:space="0" w:color="364564"/>
              <w:left w:val="single" w:sz="24" w:space="0" w:color="364564"/>
              <w:bottom w:val="single" w:sz="24" w:space="0" w:color="364564"/>
            </w:tcBorders>
            <w:shd w:val="clear" w:color="auto" w:fill="FFD96A"/>
            <w:vAlign w:val="center"/>
          </w:tcPr>
          <w:p w14:paraId="2B3092EA" w14:textId="77777777" w:rsidR="003F37B5" w:rsidRPr="007C3511" w:rsidRDefault="003F37B5" w:rsidP="000F654F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7C3511"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  <w:t>الرقم</w:t>
            </w:r>
          </w:p>
        </w:tc>
      </w:tr>
      <w:tr w:rsidR="004319F4" w14:paraId="21B3709B" w14:textId="77777777" w:rsidTr="003F7D65">
        <w:trPr>
          <w:trHeight w:val="504"/>
        </w:trPr>
        <w:tc>
          <w:tcPr>
            <w:tcW w:w="1152" w:type="dxa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755A782" w14:textId="695D111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04</w:t>
            </w:r>
          </w:p>
        </w:tc>
        <w:tc>
          <w:tcPr>
            <w:tcW w:w="1152" w:type="dxa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C080E4E" w14:textId="6E328E6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04</w:t>
            </w:r>
          </w:p>
        </w:tc>
        <w:tc>
          <w:tcPr>
            <w:tcW w:w="1152" w:type="dxa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C1990BE" w14:textId="2F4EC83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03</w:t>
            </w:r>
          </w:p>
        </w:tc>
        <w:tc>
          <w:tcPr>
            <w:tcW w:w="1152" w:type="dxa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BD28AAA" w14:textId="13D8707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03</w:t>
            </w:r>
          </w:p>
        </w:tc>
        <w:tc>
          <w:tcPr>
            <w:tcW w:w="1152" w:type="dxa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71E53BA" w14:textId="000DAC1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02</w:t>
            </w:r>
          </w:p>
        </w:tc>
        <w:tc>
          <w:tcPr>
            <w:tcW w:w="1152" w:type="dxa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17EFAB5" w14:textId="60F2033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02</w:t>
            </w:r>
          </w:p>
        </w:tc>
        <w:tc>
          <w:tcPr>
            <w:tcW w:w="1152" w:type="dxa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F64E092" w14:textId="7C4F83A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01</w:t>
            </w:r>
          </w:p>
        </w:tc>
        <w:tc>
          <w:tcPr>
            <w:tcW w:w="1152" w:type="dxa"/>
            <w:tcBorders>
              <w:top w:val="single" w:sz="24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3C0833AE" w14:textId="4D518E5D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01</w:t>
            </w:r>
          </w:p>
        </w:tc>
      </w:tr>
      <w:tr w:rsidR="004319F4" w14:paraId="248AB950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BF3AE57" w14:textId="3264A5E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E743D1C" w14:textId="248DD4C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C593E9A" w14:textId="7C64201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6C37535" w14:textId="71601EA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374553B" w14:textId="27909520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0F6B69D" w14:textId="3F717F4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3C87A61" w14:textId="117B68E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5D0BB0CE" w14:textId="4CCF6984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  <w:rtl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05</w:t>
            </w:r>
          </w:p>
        </w:tc>
      </w:tr>
      <w:tr w:rsidR="004319F4" w14:paraId="33D87AD8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8F3E9CE" w14:textId="5A3D318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05D896F" w14:textId="70284AD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F6E3C11" w14:textId="283066C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30342BA" w14:textId="0F851C8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F239849" w14:textId="70B5B62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39603A2" w14:textId="002C0EF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D1632E5" w14:textId="4675274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67AB5B3F" w14:textId="4C0FBDBA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09</w:t>
            </w:r>
          </w:p>
        </w:tc>
      </w:tr>
      <w:tr w:rsidR="004319F4" w14:paraId="5C4C0884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2ED8D15" w14:textId="78A22B7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E4A2596" w14:textId="54CB88D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D90C5DB" w14:textId="63E3B85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6033EA4" w14:textId="00A4268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58722D8" w14:textId="0618FEB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C50AFAE" w14:textId="354733E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E707FC1" w14:textId="1770F78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5CE1C4E9" w14:textId="12EE5B12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13</w:t>
            </w:r>
          </w:p>
        </w:tc>
      </w:tr>
      <w:tr w:rsidR="004319F4" w14:paraId="229D5D71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BEFA30A" w14:textId="006A2DC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34EB6D5" w14:textId="1F4EB58B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DC9017D" w14:textId="32237F2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34AF8C6" w14:textId="34661D4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E3667AB" w14:textId="07F137C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833FD9D" w14:textId="07A02AA0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D954F92" w14:textId="63D4F85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241A5E38" w14:textId="5D28747D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17</w:t>
            </w:r>
          </w:p>
        </w:tc>
      </w:tr>
      <w:tr w:rsidR="004319F4" w14:paraId="557344E9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A167C64" w14:textId="046AF1F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BAEAE9E" w14:textId="299769D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76DB646" w14:textId="16D0DE3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6F64ADB" w14:textId="4C7EBEC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1A2B2F1" w14:textId="4BF4CF90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9B772F0" w14:textId="268FF2F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DC11B2E" w14:textId="7C481CE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743CA42D" w14:textId="7409CD07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21</w:t>
            </w:r>
          </w:p>
        </w:tc>
      </w:tr>
      <w:tr w:rsidR="004319F4" w14:paraId="5559E2F2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2279482" w14:textId="15D0DC2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3790E5B" w14:textId="30C5315B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6286557" w14:textId="65E8E96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6C4A1DB" w14:textId="356AD42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08233F0" w14:textId="09CBA91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E0F4ED0" w14:textId="7B6912CB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C4F461F" w14:textId="758AFC4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3841F4D2" w14:textId="370B7BC8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25</w:t>
            </w:r>
          </w:p>
        </w:tc>
      </w:tr>
      <w:tr w:rsidR="004319F4" w14:paraId="69A2613C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46442C4" w14:textId="0899D60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56245C6" w14:textId="1803436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61B9E69" w14:textId="334EC19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C99080C" w14:textId="5E594F6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5D68F66" w14:textId="6522D92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3480A22" w14:textId="0902FBD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DB9782A" w14:textId="6FFD089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7F43DDD6" w14:textId="4E987368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29</w:t>
            </w:r>
          </w:p>
        </w:tc>
      </w:tr>
      <w:tr w:rsidR="004319F4" w14:paraId="61533E80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5793CCD" w14:textId="10B5BF8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71E3D91" w14:textId="503CB97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E2CCD41" w14:textId="6F65F8B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7CAE777" w14:textId="23490D7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E1EAA8D" w14:textId="04F0B7E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981D9C3" w14:textId="528552E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58BCF19" w14:textId="593F1F6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0F94FA4E" w14:textId="49904F1F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33</w:t>
            </w:r>
          </w:p>
        </w:tc>
      </w:tr>
      <w:tr w:rsidR="004319F4" w14:paraId="573BC263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191AF3B" w14:textId="2781149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CFC5880" w14:textId="44A463F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7DC202F" w14:textId="3603D1D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2CB8451" w14:textId="4495AA20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49FD7B7" w14:textId="21CC0EDB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3235B7A" w14:textId="5FC97CC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E79228C" w14:textId="65A4CC8B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482F3CC9" w14:textId="40383925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37</w:t>
            </w:r>
          </w:p>
        </w:tc>
      </w:tr>
      <w:tr w:rsidR="004319F4" w14:paraId="3A51985B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A9D21DD" w14:textId="1DFF7E2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928E337" w14:textId="719C1B7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0A19D34" w14:textId="4B96BA1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318C722" w14:textId="3CAC740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89C24C3" w14:textId="2C62BDA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93B3CA1" w14:textId="4FC4752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091ECFD" w14:textId="7E47E2A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293D9388" w14:textId="47F514F6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41</w:t>
            </w:r>
          </w:p>
        </w:tc>
      </w:tr>
      <w:tr w:rsidR="004319F4" w14:paraId="58882716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74EADA1" w14:textId="6D97DBB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067D9C5" w14:textId="0CD5FC5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B1A4411" w14:textId="706ED88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9B2106C" w14:textId="3EECFC2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F2CEDAE" w14:textId="63127E3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9A6FC29" w14:textId="3ECEF5A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6248377" w14:textId="26D04CE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51D44C83" w14:textId="2031F703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45</w:t>
            </w:r>
          </w:p>
        </w:tc>
      </w:tr>
      <w:tr w:rsidR="004319F4" w14:paraId="4DB6C7F6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A506D9A" w14:textId="75D5AA4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A899B63" w14:textId="083F8A1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C1B1B48" w14:textId="6775A5C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6F24571" w14:textId="249321F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75EC0F1" w14:textId="5780056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91C9C91" w14:textId="24B26F5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9AF374C" w14:textId="202256F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61E94988" w14:textId="37DDF92B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49</w:t>
            </w:r>
          </w:p>
        </w:tc>
      </w:tr>
      <w:tr w:rsidR="004319F4" w14:paraId="08E3E069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822153C" w14:textId="20F1CCF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E959C14" w14:textId="08A0D24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C9179B7" w14:textId="2764E0E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3F74223" w14:textId="3B89DAF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FB11EB1" w14:textId="655D087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8F34E4E" w14:textId="6C654EF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90FF6A8" w14:textId="606E110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44764939" w14:textId="59ACC09C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53</w:t>
            </w:r>
          </w:p>
        </w:tc>
      </w:tr>
      <w:tr w:rsidR="004319F4" w14:paraId="3F2E04A2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924C150" w14:textId="7752017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218D124" w14:textId="1CAF72F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D1BF29A" w14:textId="641537E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436AAFC" w14:textId="32A2FDD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04A3006" w14:textId="3D1A2C8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9212062" w14:textId="0594349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6E4507B" w14:textId="7990EDB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7FF04257" w14:textId="53660048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57</w:t>
            </w:r>
          </w:p>
        </w:tc>
      </w:tr>
      <w:tr w:rsidR="004319F4" w14:paraId="0DB68183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3748C99" w14:textId="200F203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942A9F2" w14:textId="11DA35A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D7E4CA7" w14:textId="1D0DF93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14F9528" w14:textId="31F10A7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51A0E59" w14:textId="302AD71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3A55EFA" w14:textId="21B1BE3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A394CFF" w14:textId="47FCAF6B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034BCAFA" w14:textId="0B259B4F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61</w:t>
            </w:r>
          </w:p>
        </w:tc>
      </w:tr>
      <w:tr w:rsidR="004319F4" w14:paraId="43259901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D9323E8" w14:textId="7F541D6B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0D5574C" w14:textId="7B497C9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382B430" w14:textId="3C1EDFE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847440C" w14:textId="072AECD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10A3E97" w14:textId="768B437B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10FE7DC" w14:textId="3ADA795A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A3E9935" w14:textId="43E2743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2E886F61" w14:textId="3CC3CE50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65</w:t>
            </w:r>
          </w:p>
        </w:tc>
      </w:tr>
      <w:tr w:rsidR="004319F4" w14:paraId="0EB75125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46BA11E" w14:textId="58F9959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010C901" w14:textId="4D3EACA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EFBDB52" w14:textId="0780F68B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F1995DB" w14:textId="14CBDE40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396DB75" w14:textId="57A8BE9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D6DFCBB" w14:textId="6A6E4ED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F857AFB" w14:textId="61911B60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1ECBE25A" w14:textId="3ECE97C6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69</w:t>
            </w:r>
          </w:p>
        </w:tc>
      </w:tr>
      <w:tr w:rsidR="004319F4" w14:paraId="0C11A12D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9B09FA1" w14:textId="79ECCEA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7E8BD40" w14:textId="7871D12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6B13151" w14:textId="797EE080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6BDCE03" w14:textId="6C1A0C4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A951DE8" w14:textId="7FA593D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5A93ECC" w14:textId="24D312C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8DAF925" w14:textId="16D410F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5394BC88" w14:textId="16A15010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73</w:t>
            </w:r>
          </w:p>
        </w:tc>
      </w:tr>
      <w:tr w:rsidR="004319F4" w14:paraId="4F674939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B60E0D0" w14:textId="0CC0756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E9D5E81" w14:textId="4171297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63F7DFD" w14:textId="13777C9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CD127F4" w14:textId="3E56B1A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EF69BB3" w14:textId="0E25237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5BFF6C5" w14:textId="508333A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06ACE1D" w14:textId="609B741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4C72139D" w14:textId="45893414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77</w:t>
            </w:r>
          </w:p>
        </w:tc>
      </w:tr>
      <w:tr w:rsidR="004319F4" w14:paraId="2A4DCD9C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870EBB8" w14:textId="4E647B6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F0FCDC8" w14:textId="2D4FCC7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C5646A1" w14:textId="69F2C06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4E04136" w14:textId="1EEA18D4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A32B3B3" w14:textId="41CDE14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6248FE6" w14:textId="5460863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3B15B65" w14:textId="46C1CEE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560C20A9" w14:textId="3B9FBAEF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81</w:t>
            </w:r>
          </w:p>
        </w:tc>
      </w:tr>
      <w:tr w:rsidR="004319F4" w14:paraId="282993E8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5D5A7D3" w14:textId="7FE01FB2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0940E6F" w14:textId="6963A0B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AFAAEC8" w14:textId="20CD428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E103599" w14:textId="15C7499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EE53407" w14:textId="1248F76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4A09DDB7" w14:textId="16091CC9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778B81E7" w14:textId="142B5C5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3E03859C" w14:textId="79D32A3A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85</w:t>
            </w:r>
          </w:p>
        </w:tc>
      </w:tr>
      <w:tr w:rsidR="004319F4" w14:paraId="595CFA28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E1BE3C7" w14:textId="542CEFB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6EFE217B" w14:textId="2E1A2C4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92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65763DF" w14:textId="7D7E3DE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19F22FB" w14:textId="195F1820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91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10D96CD" w14:textId="144704C1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15F2958" w14:textId="76A1FEB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0AC1BF02" w14:textId="5E8363E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45C95F62" w14:textId="3507F73F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89</w:t>
            </w:r>
          </w:p>
        </w:tc>
      </w:tr>
      <w:tr w:rsidR="004319F4" w14:paraId="690C9BD9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5EF5BC47" w14:textId="5AF529A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444D147" w14:textId="3D2193C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96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F1D5055" w14:textId="6F1AF48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29FA7EB" w14:textId="702D372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95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11F9B073" w14:textId="038E22A7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32F2E998" w14:textId="3FB5BF6C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94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24" w:space="0" w:color="364564"/>
            </w:tcBorders>
            <w:shd w:val="clear" w:color="auto" w:fill="FFD96A"/>
          </w:tcPr>
          <w:p w14:paraId="2BF84071" w14:textId="719D7CDF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93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8" w:space="0" w:color="364564"/>
            </w:tcBorders>
            <w:shd w:val="clear" w:color="auto" w:fill="FFD96A"/>
          </w:tcPr>
          <w:p w14:paraId="6DCCE8D1" w14:textId="0DA4EF40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93</w:t>
            </w:r>
          </w:p>
        </w:tc>
      </w:tr>
      <w:tr w:rsidR="004319F4" w14:paraId="0EA5D780" w14:textId="77777777" w:rsidTr="003F7D65">
        <w:trPr>
          <w:trHeight w:val="504"/>
        </w:trPr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</w:tcPr>
          <w:p w14:paraId="23C3D2D6" w14:textId="0A4BD445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100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</w:tcPr>
          <w:p w14:paraId="2A7C3103" w14:textId="4C2F4063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100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</w:tcPr>
          <w:p w14:paraId="79710EB0" w14:textId="7824D9CD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</w:tcPr>
          <w:p w14:paraId="014D6489" w14:textId="11AA91F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99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</w:tcPr>
          <w:p w14:paraId="11169325" w14:textId="7ED41F88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</w:tcPr>
          <w:p w14:paraId="2A17AED6" w14:textId="3A7D5F56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98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</w:tcPr>
          <w:p w14:paraId="699B1627" w14:textId="41CC67EE" w:rsidR="004319F4" w:rsidRPr="004319F4" w:rsidRDefault="004319F4" w:rsidP="004319F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97</w:t>
            </w:r>
          </w:p>
        </w:tc>
        <w:tc>
          <w:tcPr>
            <w:tcW w:w="1152" w:type="dxa"/>
            <w:tcBorders>
              <w:top w:val="single" w:sz="8" w:space="0" w:color="364564"/>
              <w:left w:val="single" w:sz="24" w:space="0" w:color="364564"/>
              <w:bottom w:val="single" w:sz="24" w:space="0" w:color="364564"/>
            </w:tcBorders>
            <w:shd w:val="clear" w:color="auto" w:fill="FFD96A"/>
          </w:tcPr>
          <w:p w14:paraId="7DADC685" w14:textId="0B7B290B" w:rsidR="004319F4" w:rsidRPr="004319F4" w:rsidRDefault="004319F4" w:rsidP="004319F4">
            <w:pPr>
              <w:jc w:val="center"/>
              <w:rPr>
                <w:rFonts w:ascii="Hacen Tehran" w:hAnsi="Hacen Tehran" w:cs="Hacen Tehran"/>
                <w:noProof/>
                <w:color w:val="364564"/>
                <w:sz w:val="28"/>
                <w:szCs w:val="28"/>
              </w:rPr>
            </w:pPr>
            <w:r w:rsidRPr="004319F4">
              <w:rPr>
                <w:rFonts w:ascii="Hacen Tehran" w:hAnsi="Hacen Tehran" w:cs="Hacen Tehran"/>
                <w:color w:val="364564"/>
                <w:sz w:val="28"/>
                <w:szCs w:val="28"/>
              </w:rPr>
              <w:t>97</w:t>
            </w:r>
          </w:p>
        </w:tc>
      </w:tr>
    </w:tbl>
    <w:p w14:paraId="47101198" w14:textId="77777777" w:rsidR="0048469F" w:rsidRDefault="0048469F" w:rsidP="0048469F">
      <w:pPr>
        <w:bidi/>
      </w:pPr>
    </w:p>
    <w:p w14:paraId="18AF0B7A" w14:textId="77777777" w:rsidR="0048469F" w:rsidRDefault="0048469F" w:rsidP="0048469F">
      <w:pPr>
        <w:bidi/>
      </w:pPr>
    </w:p>
    <w:p w14:paraId="1A310475" w14:textId="2ED2BBFA" w:rsidR="00113A26" w:rsidRDefault="00113A26" w:rsidP="007147BF">
      <w:pPr>
        <w:rPr>
          <w:sz w:val="2"/>
          <w:szCs w:val="2"/>
        </w:rPr>
      </w:pPr>
    </w:p>
    <w:sectPr w:rsidR="00113A26" w:rsidSect="004B1208">
      <w:type w:val="continuous"/>
      <w:pgSz w:w="11910" w:h="16840"/>
      <w:pgMar w:top="1100" w:right="1500" w:bottom="280" w:left="116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C7CC2" w14:textId="77777777" w:rsidR="0029263D" w:rsidRDefault="0029263D" w:rsidP="00662786">
      <w:r>
        <w:separator/>
      </w:r>
    </w:p>
  </w:endnote>
  <w:endnote w:type="continuationSeparator" w:id="0">
    <w:p w14:paraId="7AA54302" w14:textId="77777777" w:rsidR="0029263D" w:rsidRDefault="0029263D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panose1 w:val="020000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2369E" w14:textId="77777777" w:rsidR="0029263D" w:rsidRDefault="0029263D" w:rsidP="00662786">
      <w:r>
        <w:separator/>
      </w:r>
    </w:p>
  </w:footnote>
  <w:footnote w:type="continuationSeparator" w:id="0">
    <w:p w14:paraId="38347A6F" w14:textId="77777777" w:rsidR="0029263D" w:rsidRDefault="0029263D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78626392">
    <w:abstractNumId w:val="1"/>
  </w:num>
  <w:num w:numId="2" w16cid:durableId="30613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 fillcolor="#1d424b" stroke="f">
      <v:fill color="#1d424b"/>
      <v:stroke on="f"/>
      <o:colormru v:ext="edit" colors="#ffd96a,#364564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20C8F"/>
    <w:rsid w:val="000307EA"/>
    <w:rsid w:val="00040CA6"/>
    <w:rsid w:val="00085964"/>
    <w:rsid w:val="000913AA"/>
    <w:rsid w:val="000C7C8C"/>
    <w:rsid w:val="000E720D"/>
    <w:rsid w:val="000E77CB"/>
    <w:rsid w:val="000F654F"/>
    <w:rsid w:val="00113A26"/>
    <w:rsid w:val="001878BB"/>
    <w:rsid w:val="00187DD0"/>
    <w:rsid w:val="001A4D1B"/>
    <w:rsid w:val="001B2942"/>
    <w:rsid w:val="001C1187"/>
    <w:rsid w:val="001C5D83"/>
    <w:rsid w:val="001C5E02"/>
    <w:rsid w:val="001F2E2F"/>
    <w:rsid w:val="002066DE"/>
    <w:rsid w:val="002675A1"/>
    <w:rsid w:val="0029263D"/>
    <w:rsid w:val="0029535D"/>
    <w:rsid w:val="002B0ACB"/>
    <w:rsid w:val="002D3B89"/>
    <w:rsid w:val="002D4442"/>
    <w:rsid w:val="002E745D"/>
    <w:rsid w:val="00377A69"/>
    <w:rsid w:val="003860E4"/>
    <w:rsid w:val="00387E33"/>
    <w:rsid w:val="003A2050"/>
    <w:rsid w:val="003A215C"/>
    <w:rsid w:val="003B12E5"/>
    <w:rsid w:val="003D0B4B"/>
    <w:rsid w:val="003E6528"/>
    <w:rsid w:val="003F37B5"/>
    <w:rsid w:val="00416A06"/>
    <w:rsid w:val="00426E8B"/>
    <w:rsid w:val="004319F4"/>
    <w:rsid w:val="00452D5D"/>
    <w:rsid w:val="00464AD2"/>
    <w:rsid w:val="00471BBF"/>
    <w:rsid w:val="0048469F"/>
    <w:rsid w:val="00487ADB"/>
    <w:rsid w:val="004B1208"/>
    <w:rsid w:val="004C142A"/>
    <w:rsid w:val="004C7580"/>
    <w:rsid w:val="0051454B"/>
    <w:rsid w:val="00531B2E"/>
    <w:rsid w:val="005327A0"/>
    <w:rsid w:val="00556D0D"/>
    <w:rsid w:val="00566C37"/>
    <w:rsid w:val="00570EF1"/>
    <w:rsid w:val="00587C9A"/>
    <w:rsid w:val="005A35E1"/>
    <w:rsid w:val="005B43B2"/>
    <w:rsid w:val="005D4918"/>
    <w:rsid w:val="00662786"/>
    <w:rsid w:val="00672391"/>
    <w:rsid w:val="006C4FB2"/>
    <w:rsid w:val="006C6058"/>
    <w:rsid w:val="00700B30"/>
    <w:rsid w:val="00700BF7"/>
    <w:rsid w:val="007147BF"/>
    <w:rsid w:val="00715FA4"/>
    <w:rsid w:val="00716F25"/>
    <w:rsid w:val="007C0CC5"/>
    <w:rsid w:val="007C3511"/>
    <w:rsid w:val="00860BB0"/>
    <w:rsid w:val="008938A4"/>
    <w:rsid w:val="008B724B"/>
    <w:rsid w:val="008C1D3E"/>
    <w:rsid w:val="008D5940"/>
    <w:rsid w:val="0091515F"/>
    <w:rsid w:val="0092422A"/>
    <w:rsid w:val="00962E33"/>
    <w:rsid w:val="00964732"/>
    <w:rsid w:val="00984E86"/>
    <w:rsid w:val="00A12ADB"/>
    <w:rsid w:val="00A55B65"/>
    <w:rsid w:val="00A63667"/>
    <w:rsid w:val="00A73A8A"/>
    <w:rsid w:val="00A96C8E"/>
    <w:rsid w:val="00AD1F3B"/>
    <w:rsid w:val="00B20838"/>
    <w:rsid w:val="00B51D7E"/>
    <w:rsid w:val="00B8053D"/>
    <w:rsid w:val="00B93F71"/>
    <w:rsid w:val="00BA25A0"/>
    <w:rsid w:val="00BC45E5"/>
    <w:rsid w:val="00BE4788"/>
    <w:rsid w:val="00C0047D"/>
    <w:rsid w:val="00C4552B"/>
    <w:rsid w:val="00C4764B"/>
    <w:rsid w:val="00C94E5A"/>
    <w:rsid w:val="00CB78B3"/>
    <w:rsid w:val="00CD0DA9"/>
    <w:rsid w:val="00CD39DE"/>
    <w:rsid w:val="00CD6AF3"/>
    <w:rsid w:val="00D33DED"/>
    <w:rsid w:val="00D37D04"/>
    <w:rsid w:val="00D65F13"/>
    <w:rsid w:val="00D806CF"/>
    <w:rsid w:val="00D8310A"/>
    <w:rsid w:val="00D966D4"/>
    <w:rsid w:val="00DB155B"/>
    <w:rsid w:val="00DB1914"/>
    <w:rsid w:val="00DB6EB4"/>
    <w:rsid w:val="00DD58D5"/>
    <w:rsid w:val="00E01642"/>
    <w:rsid w:val="00E355A3"/>
    <w:rsid w:val="00E53B76"/>
    <w:rsid w:val="00E814F8"/>
    <w:rsid w:val="00EA423C"/>
    <w:rsid w:val="00EF6D66"/>
    <w:rsid w:val="00F02C56"/>
    <w:rsid w:val="00F430A4"/>
    <w:rsid w:val="00F80EE8"/>
    <w:rsid w:val="00FB1C00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1d424b" stroke="f">
      <v:fill color="#1d424b"/>
      <v:stroke on="f"/>
      <o:colormru v:ext="edit" colors="#ffd96a,#364564"/>
    </o:shapedefaults>
    <o:shapelayout v:ext="edit">
      <o:idmap v:ext="edit" data="2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53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JAFFAR ZALAL ALHUBAIL</cp:lastModifiedBy>
  <cp:revision>64</cp:revision>
  <cp:lastPrinted>2024-08-01T05:43:00Z</cp:lastPrinted>
  <dcterms:created xsi:type="dcterms:W3CDTF">2024-08-01T07:38:00Z</dcterms:created>
  <dcterms:modified xsi:type="dcterms:W3CDTF">2024-08-05T12:31:00Z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</Properties>
</file>