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2422" w14:textId="6CC30B28" w:rsidR="00BA11A6" w:rsidRPr="00051E25" w:rsidRDefault="00727C6D" w:rsidP="00727C6D">
      <w:pPr>
        <w:jc w:val="center"/>
        <w:rPr>
          <w:b/>
          <w:bCs/>
          <w:sz w:val="26"/>
          <w:szCs w:val="26"/>
        </w:rPr>
      </w:pPr>
      <w:r w:rsidRPr="00051E25">
        <w:rPr>
          <w:b/>
          <w:bCs/>
          <w:sz w:val="26"/>
          <w:szCs w:val="26"/>
        </w:rPr>
        <w:t>15-112 Final Project Proposal</w:t>
      </w:r>
    </w:p>
    <w:p w14:paraId="6BBECCDE" w14:textId="11C64009" w:rsidR="00416AD0" w:rsidRPr="00051E25" w:rsidRDefault="00416AD0" w:rsidP="00416AD0">
      <w:pPr>
        <w:rPr>
          <w:b/>
          <w:bCs/>
          <w:sz w:val="26"/>
          <w:szCs w:val="26"/>
        </w:rPr>
      </w:pPr>
    </w:p>
    <w:p w14:paraId="7D935595" w14:textId="59C1213F" w:rsidR="00416AD0" w:rsidRPr="00051E25" w:rsidRDefault="00416AD0" w:rsidP="00416AD0">
      <w:pPr>
        <w:rPr>
          <w:b/>
          <w:bCs/>
          <w:sz w:val="26"/>
          <w:szCs w:val="26"/>
        </w:rPr>
      </w:pPr>
      <w:r w:rsidRPr="00051E25">
        <w:rPr>
          <w:b/>
          <w:bCs/>
          <w:sz w:val="26"/>
          <w:szCs w:val="26"/>
        </w:rPr>
        <w:t>Project Descriptio</w:t>
      </w:r>
      <w:r w:rsidR="00693AE1" w:rsidRPr="00051E25">
        <w:rPr>
          <w:b/>
          <w:bCs/>
          <w:sz w:val="26"/>
          <w:szCs w:val="26"/>
        </w:rPr>
        <w:t xml:space="preserve">n: </w:t>
      </w:r>
    </w:p>
    <w:p w14:paraId="32CFFDE1" w14:textId="798B21FF" w:rsidR="009A5920" w:rsidRPr="00051E25" w:rsidRDefault="009B5CBB" w:rsidP="00416AD0">
      <w:pPr>
        <w:rPr>
          <w:sz w:val="26"/>
          <w:szCs w:val="26"/>
        </w:rPr>
      </w:pPr>
      <w:r w:rsidRPr="00051E25">
        <w:rPr>
          <w:b/>
          <w:bCs/>
          <w:sz w:val="26"/>
          <w:szCs w:val="26"/>
        </w:rPr>
        <w:tab/>
      </w:r>
      <w:r w:rsidR="009A5920" w:rsidRPr="00051E25">
        <w:rPr>
          <w:sz w:val="26"/>
          <w:szCs w:val="26"/>
        </w:rPr>
        <w:t xml:space="preserve">I will create a 2D side scroller game that is similar in style to Mario. </w:t>
      </w:r>
    </w:p>
    <w:p w14:paraId="68A6EBCF" w14:textId="088451DA" w:rsidR="004D0DE2" w:rsidRDefault="004A3880" w:rsidP="00416AD0">
      <w:pPr>
        <w:rPr>
          <w:sz w:val="26"/>
          <w:szCs w:val="26"/>
        </w:rPr>
      </w:pPr>
      <w:r w:rsidRPr="00051E25">
        <w:rPr>
          <w:sz w:val="26"/>
          <w:szCs w:val="26"/>
        </w:rPr>
        <w:t xml:space="preserve">The game will have two modes; Single Player and </w:t>
      </w:r>
      <w:r w:rsidR="00DA59F1" w:rsidRPr="00051E25">
        <w:rPr>
          <w:sz w:val="26"/>
          <w:szCs w:val="26"/>
        </w:rPr>
        <w:t xml:space="preserve">an online </w:t>
      </w:r>
      <w:r w:rsidRPr="00051E25">
        <w:rPr>
          <w:sz w:val="26"/>
          <w:szCs w:val="26"/>
        </w:rPr>
        <w:t xml:space="preserve">Multiplayer. As for the single player mode, the player will control a character whose goal is to </w:t>
      </w:r>
      <w:r w:rsidR="003A565C" w:rsidRPr="00051E25">
        <w:rPr>
          <w:sz w:val="26"/>
          <w:szCs w:val="26"/>
        </w:rPr>
        <w:t>collect diamonds</w:t>
      </w:r>
      <w:r w:rsidR="00840FCA" w:rsidRPr="00051E25">
        <w:rPr>
          <w:sz w:val="26"/>
          <w:szCs w:val="26"/>
        </w:rPr>
        <w:t xml:space="preserve"> (the in-game currency)</w:t>
      </w:r>
      <w:r w:rsidR="003A565C" w:rsidRPr="00051E25">
        <w:rPr>
          <w:sz w:val="26"/>
          <w:szCs w:val="26"/>
        </w:rPr>
        <w:t xml:space="preserve">, </w:t>
      </w:r>
      <w:r w:rsidRPr="00051E25">
        <w:rPr>
          <w:sz w:val="26"/>
          <w:szCs w:val="26"/>
        </w:rPr>
        <w:t>defeat enemies and avoid obstacles</w:t>
      </w:r>
      <w:r w:rsidR="00FB4437" w:rsidRPr="00051E25">
        <w:rPr>
          <w:sz w:val="26"/>
          <w:szCs w:val="26"/>
        </w:rPr>
        <w:t xml:space="preserve"> (spikes)</w:t>
      </w:r>
      <w:r w:rsidRPr="00051E25">
        <w:rPr>
          <w:sz w:val="26"/>
          <w:szCs w:val="26"/>
        </w:rPr>
        <w:t xml:space="preserve"> until </w:t>
      </w:r>
      <w:r w:rsidR="009A7132" w:rsidRPr="00051E25">
        <w:rPr>
          <w:sz w:val="26"/>
          <w:szCs w:val="26"/>
        </w:rPr>
        <w:t>t</w:t>
      </w:r>
      <w:r w:rsidRPr="00051E25">
        <w:rPr>
          <w:sz w:val="26"/>
          <w:szCs w:val="26"/>
        </w:rPr>
        <w:t>he</w:t>
      </w:r>
      <w:r w:rsidR="009A7132" w:rsidRPr="00051E25">
        <w:rPr>
          <w:sz w:val="26"/>
          <w:szCs w:val="26"/>
        </w:rPr>
        <w:t>y</w:t>
      </w:r>
      <w:r w:rsidRPr="00051E25">
        <w:rPr>
          <w:sz w:val="26"/>
          <w:szCs w:val="26"/>
        </w:rPr>
        <w:t xml:space="preserve"> reach the end of the level</w:t>
      </w:r>
      <w:r w:rsidR="00E44BEC" w:rsidRPr="00051E25">
        <w:rPr>
          <w:sz w:val="26"/>
          <w:szCs w:val="26"/>
        </w:rPr>
        <w:t xml:space="preserve">. </w:t>
      </w:r>
      <w:r w:rsidRPr="00051E25">
        <w:rPr>
          <w:sz w:val="26"/>
          <w:szCs w:val="26"/>
        </w:rPr>
        <w:t>There will be three levels of increasing difficulty</w:t>
      </w:r>
      <w:r w:rsidR="002F58D4" w:rsidRPr="00051E25">
        <w:rPr>
          <w:sz w:val="26"/>
          <w:szCs w:val="26"/>
        </w:rPr>
        <w:t xml:space="preserve"> (</w:t>
      </w:r>
      <w:r w:rsidR="00A21AFF" w:rsidRPr="00051E25">
        <w:rPr>
          <w:sz w:val="26"/>
          <w:szCs w:val="26"/>
        </w:rPr>
        <w:t xml:space="preserve">they will include </w:t>
      </w:r>
      <w:r w:rsidR="00043337" w:rsidRPr="00051E25">
        <w:rPr>
          <w:sz w:val="26"/>
          <w:szCs w:val="26"/>
        </w:rPr>
        <w:t xml:space="preserve">more powerful enemies and </w:t>
      </w:r>
      <w:r w:rsidR="00FB4437" w:rsidRPr="00051E25">
        <w:rPr>
          <w:sz w:val="26"/>
          <w:szCs w:val="26"/>
        </w:rPr>
        <w:t>obstacles that are harder to evade</w:t>
      </w:r>
      <w:r w:rsidR="002F58D4" w:rsidRPr="00051E25">
        <w:rPr>
          <w:sz w:val="26"/>
          <w:szCs w:val="26"/>
        </w:rPr>
        <w:t>)</w:t>
      </w:r>
      <w:r w:rsidR="00525752">
        <w:rPr>
          <w:sz w:val="26"/>
          <w:szCs w:val="26"/>
        </w:rPr>
        <w:t>.</w:t>
      </w:r>
      <w:r w:rsidR="00FD561B">
        <w:rPr>
          <w:sz w:val="26"/>
          <w:szCs w:val="26"/>
        </w:rPr>
        <w:t xml:space="preserve"> The Multiplayer level will also contain a boss fight.</w:t>
      </w:r>
    </w:p>
    <w:p w14:paraId="2586AA13" w14:textId="77777777" w:rsidR="00965647" w:rsidRPr="00051E25" w:rsidRDefault="00965647" w:rsidP="00416AD0">
      <w:pPr>
        <w:rPr>
          <w:sz w:val="26"/>
          <w:szCs w:val="26"/>
        </w:rPr>
      </w:pPr>
    </w:p>
    <w:p w14:paraId="02D8BA86" w14:textId="365BA10C" w:rsidR="00326A86" w:rsidRPr="00051E25" w:rsidRDefault="00326A86" w:rsidP="00416AD0">
      <w:pPr>
        <w:rPr>
          <w:sz w:val="26"/>
          <w:szCs w:val="26"/>
        </w:rPr>
      </w:pPr>
      <w:r w:rsidRPr="00051E25">
        <w:rPr>
          <w:sz w:val="26"/>
          <w:szCs w:val="26"/>
        </w:rPr>
        <w:t xml:space="preserve">Additionally, the player will have the ability to visit a “shop” </w:t>
      </w:r>
      <w:r w:rsidR="00840FCA" w:rsidRPr="00051E25">
        <w:rPr>
          <w:sz w:val="26"/>
          <w:szCs w:val="26"/>
        </w:rPr>
        <w:t xml:space="preserve">where they can use collected diamonds </w:t>
      </w:r>
      <w:r w:rsidRPr="00051E25">
        <w:rPr>
          <w:sz w:val="26"/>
          <w:szCs w:val="26"/>
        </w:rPr>
        <w:t>to customize the character (adding new costumes and power-ups</w:t>
      </w:r>
      <w:r w:rsidR="00965647" w:rsidRPr="00051E25">
        <w:rPr>
          <w:sz w:val="26"/>
          <w:szCs w:val="26"/>
        </w:rPr>
        <w:t xml:space="preserve"> such as increased speed,</w:t>
      </w:r>
      <w:r w:rsidR="007D63EC" w:rsidRPr="00051E25">
        <w:rPr>
          <w:sz w:val="26"/>
          <w:szCs w:val="26"/>
        </w:rPr>
        <w:t xml:space="preserve"> </w:t>
      </w:r>
      <w:r w:rsidR="00965647" w:rsidRPr="00051E25">
        <w:rPr>
          <w:sz w:val="26"/>
          <w:szCs w:val="26"/>
        </w:rPr>
        <w:t xml:space="preserve">super-strength, </w:t>
      </w:r>
      <w:proofErr w:type="spellStart"/>
      <w:r w:rsidR="00965647" w:rsidRPr="00051E25">
        <w:rPr>
          <w:sz w:val="26"/>
          <w:szCs w:val="26"/>
        </w:rPr>
        <w:t>etc</w:t>
      </w:r>
      <w:proofErr w:type="spellEnd"/>
      <w:r w:rsidR="00964186" w:rsidRPr="00051E25">
        <w:rPr>
          <w:sz w:val="26"/>
          <w:szCs w:val="26"/>
        </w:rPr>
        <w:t>)</w:t>
      </w:r>
      <w:r w:rsidR="003A565C" w:rsidRPr="00051E25">
        <w:rPr>
          <w:sz w:val="26"/>
          <w:szCs w:val="26"/>
        </w:rPr>
        <w:t>.</w:t>
      </w:r>
    </w:p>
    <w:p w14:paraId="743E231F" w14:textId="77777777" w:rsidR="00A13EA3" w:rsidRPr="00051E25" w:rsidRDefault="00A13EA3" w:rsidP="00416AD0">
      <w:pPr>
        <w:rPr>
          <w:sz w:val="26"/>
          <w:szCs w:val="26"/>
        </w:rPr>
      </w:pPr>
    </w:p>
    <w:p w14:paraId="79A97049" w14:textId="41FF7BE0" w:rsidR="009A5920" w:rsidRPr="00051E25" w:rsidRDefault="004D0DE2" w:rsidP="00416AD0">
      <w:pPr>
        <w:rPr>
          <w:sz w:val="26"/>
          <w:szCs w:val="26"/>
        </w:rPr>
      </w:pPr>
      <w:r w:rsidRPr="00051E25">
        <w:rPr>
          <w:sz w:val="26"/>
          <w:szCs w:val="26"/>
        </w:rPr>
        <w:t xml:space="preserve">The multiplayer mode will </w:t>
      </w:r>
      <w:r w:rsidR="00DA59F1" w:rsidRPr="00051E25">
        <w:rPr>
          <w:sz w:val="26"/>
          <w:szCs w:val="26"/>
        </w:rPr>
        <w:t>allow</w:t>
      </w:r>
      <w:r w:rsidRPr="00051E25">
        <w:rPr>
          <w:sz w:val="26"/>
          <w:szCs w:val="26"/>
        </w:rPr>
        <w:t xml:space="preserve"> </w:t>
      </w:r>
      <w:r w:rsidR="00DA59F1" w:rsidRPr="00051E25">
        <w:rPr>
          <w:sz w:val="26"/>
          <w:szCs w:val="26"/>
        </w:rPr>
        <w:t>two players to connect over a server</w:t>
      </w:r>
      <w:r w:rsidR="00131D0E" w:rsidRPr="00051E25">
        <w:rPr>
          <w:sz w:val="26"/>
          <w:szCs w:val="26"/>
        </w:rPr>
        <w:t xml:space="preserve"> (using our Andrew ID’s)</w:t>
      </w:r>
      <w:r w:rsidR="00DA59F1" w:rsidRPr="00051E25">
        <w:rPr>
          <w:sz w:val="26"/>
          <w:szCs w:val="26"/>
        </w:rPr>
        <w:t xml:space="preserve">. The game mode will involve each player </w:t>
      </w:r>
      <w:r w:rsidR="0027474A" w:rsidRPr="00051E25">
        <w:rPr>
          <w:sz w:val="26"/>
          <w:szCs w:val="26"/>
        </w:rPr>
        <w:t>trying to finish the level as fast as possible. The player that takes the least time to finish the level wins the game.</w:t>
      </w:r>
      <w:r w:rsidR="00543B10" w:rsidRPr="00051E25">
        <w:rPr>
          <w:sz w:val="26"/>
          <w:szCs w:val="26"/>
        </w:rPr>
        <w:t xml:space="preserve"> </w:t>
      </w:r>
    </w:p>
    <w:p w14:paraId="4B965A1A" w14:textId="77777777" w:rsidR="0027474A" w:rsidRPr="00051E25" w:rsidRDefault="0027474A" w:rsidP="00416AD0">
      <w:pPr>
        <w:rPr>
          <w:sz w:val="26"/>
          <w:szCs w:val="26"/>
        </w:rPr>
      </w:pPr>
    </w:p>
    <w:p w14:paraId="20823AED" w14:textId="2C8F313E" w:rsidR="009A5920" w:rsidRPr="00051E25" w:rsidRDefault="009A5920" w:rsidP="00416AD0">
      <w:pPr>
        <w:rPr>
          <w:b/>
          <w:bCs/>
          <w:sz w:val="26"/>
          <w:szCs w:val="26"/>
        </w:rPr>
      </w:pPr>
      <w:r w:rsidRPr="00051E25">
        <w:rPr>
          <w:b/>
          <w:bCs/>
          <w:sz w:val="26"/>
          <w:szCs w:val="26"/>
        </w:rPr>
        <w:t>Libraries I will use:</w:t>
      </w:r>
    </w:p>
    <w:p w14:paraId="0C60D1E5" w14:textId="65F56C34" w:rsidR="003C45C4" w:rsidRPr="00051E25" w:rsidRDefault="003C45C4" w:rsidP="003C45C4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051E25">
        <w:rPr>
          <w:sz w:val="26"/>
          <w:szCs w:val="26"/>
        </w:rPr>
        <w:t>Pygame</w:t>
      </w:r>
      <w:proofErr w:type="spellEnd"/>
    </w:p>
    <w:p w14:paraId="4ABB0702" w14:textId="7AD02F5A" w:rsidR="004910C0" w:rsidRPr="00051E25" w:rsidRDefault="003C45C4" w:rsidP="00E44BE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51E25">
        <w:rPr>
          <w:sz w:val="26"/>
          <w:szCs w:val="26"/>
        </w:rPr>
        <w:t>Sockets</w:t>
      </w:r>
    </w:p>
    <w:p w14:paraId="49EFEAC7" w14:textId="2BF95D26" w:rsidR="004910C0" w:rsidRPr="00051E25" w:rsidRDefault="001076CB" w:rsidP="00E44BE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51E25">
        <w:rPr>
          <w:sz w:val="26"/>
          <w:szCs w:val="26"/>
        </w:rPr>
        <w:t>Random</w:t>
      </w:r>
    </w:p>
    <w:p w14:paraId="045CACF8" w14:textId="1CEEC18C" w:rsidR="004910C0" w:rsidRPr="00051E25" w:rsidRDefault="004910C0" w:rsidP="004910C0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051E25">
        <w:rPr>
          <w:sz w:val="26"/>
          <w:szCs w:val="26"/>
        </w:rPr>
        <w:t>Tkinter</w:t>
      </w:r>
      <w:proofErr w:type="spellEnd"/>
      <w:r w:rsidRPr="00051E25">
        <w:rPr>
          <w:sz w:val="26"/>
          <w:szCs w:val="26"/>
        </w:rPr>
        <w:t xml:space="preserve"> </w:t>
      </w:r>
    </w:p>
    <w:p w14:paraId="767317CE" w14:textId="77777777" w:rsidR="00872E1F" w:rsidRPr="00051E25" w:rsidRDefault="00872E1F" w:rsidP="00872E1F">
      <w:pPr>
        <w:pStyle w:val="ListParagraph"/>
        <w:ind w:left="1440"/>
        <w:rPr>
          <w:sz w:val="26"/>
          <w:szCs w:val="26"/>
        </w:rPr>
      </w:pPr>
    </w:p>
    <w:p w14:paraId="66136C4B" w14:textId="1183E64E" w:rsidR="009A5920" w:rsidRPr="00051E25" w:rsidRDefault="009A5920" w:rsidP="00416AD0">
      <w:pPr>
        <w:rPr>
          <w:b/>
          <w:bCs/>
          <w:sz w:val="26"/>
          <w:szCs w:val="26"/>
        </w:rPr>
      </w:pPr>
      <w:r w:rsidRPr="00051E25">
        <w:rPr>
          <w:b/>
          <w:bCs/>
          <w:sz w:val="26"/>
          <w:szCs w:val="26"/>
        </w:rPr>
        <w:t>Description of UI:</w:t>
      </w:r>
    </w:p>
    <w:p w14:paraId="5B798158" w14:textId="242E17A1" w:rsidR="00173278" w:rsidRPr="00051E25" w:rsidRDefault="00173278" w:rsidP="00BE728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51E25">
        <w:rPr>
          <w:sz w:val="26"/>
          <w:szCs w:val="26"/>
        </w:rPr>
        <w:t>Main Menu</w:t>
      </w:r>
      <w:r w:rsidR="00471873" w:rsidRPr="00051E25">
        <w:rPr>
          <w:sz w:val="26"/>
          <w:szCs w:val="26"/>
        </w:rPr>
        <w:t xml:space="preserve"> </w:t>
      </w:r>
      <w:r w:rsidRPr="00051E25">
        <w:rPr>
          <w:sz w:val="26"/>
          <w:szCs w:val="26"/>
        </w:rPr>
        <w:t xml:space="preserve">that </w:t>
      </w:r>
      <w:r w:rsidR="00BE7287" w:rsidRPr="00051E25">
        <w:rPr>
          <w:sz w:val="26"/>
          <w:szCs w:val="26"/>
        </w:rPr>
        <w:t>contains the following buttons:</w:t>
      </w:r>
    </w:p>
    <w:p w14:paraId="02981B21" w14:textId="126C6866" w:rsidR="00BE7287" w:rsidRPr="00051E25" w:rsidRDefault="00BE7287" w:rsidP="00BE7287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51E25">
        <w:rPr>
          <w:sz w:val="26"/>
          <w:szCs w:val="26"/>
        </w:rPr>
        <w:t>Single Player</w:t>
      </w:r>
    </w:p>
    <w:p w14:paraId="63EDC640" w14:textId="58263A52" w:rsidR="00BE7287" w:rsidRPr="00051E25" w:rsidRDefault="00BE7287" w:rsidP="00BE7287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51E25">
        <w:rPr>
          <w:sz w:val="26"/>
          <w:szCs w:val="26"/>
        </w:rPr>
        <w:t>Multiplayer</w:t>
      </w:r>
    </w:p>
    <w:p w14:paraId="4D9839E6" w14:textId="38B240F9" w:rsidR="00845BE0" w:rsidRPr="00051E25" w:rsidRDefault="00845BE0" w:rsidP="00BE7287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51E25">
        <w:rPr>
          <w:sz w:val="26"/>
          <w:szCs w:val="26"/>
        </w:rPr>
        <w:t>Shop</w:t>
      </w:r>
    </w:p>
    <w:p w14:paraId="28B1E4DA" w14:textId="32C1F989" w:rsidR="00BE7287" w:rsidRPr="00051E25" w:rsidRDefault="00BE7287" w:rsidP="00BE7287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51E25">
        <w:rPr>
          <w:sz w:val="26"/>
          <w:szCs w:val="26"/>
        </w:rPr>
        <w:t>Credits</w:t>
      </w:r>
    </w:p>
    <w:p w14:paraId="59F7B785" w14:textId="529FA11D" w:rsidR="00173278" w:rsidRPr="00051E25" w:rsidRDefault="00BE7287" w:rsidP="00BE7287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51E25">
        <w:rPr>
          <w:sz w:val="26"/>
          <w:szCs w:val="26"/>
        </w:rPr>
        <w:t>Quit</w:t>
      </w:r>
    </w:p>
    <w:p w14:paraId="50F4BCC9" w14:textId="59D3D083" w:rsidR="00B84B34" w:rsidRPr="00051E25" w:rsidRDefault="00B84B34" w:rsidP="00B84B3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51E25">
        <w:rPr>
          <w:sz w:val="26"/>
          <w:szCs w:val="26"/>
        </w:rPr>
        <w:t>Game screens which scroll horizontally as player moves</w:t>
      </w:r>
      <w:r w:rsidR="0079417C" w:rsidRPr="00051E25">
        <w:rPr>
          <w:sz w:val="26"/>
          <w:szCs w:val="26"/>
        </w:rPr>
        <w:t xml:space="preserve"> (controls will be arrow keys)</w:t>
      </w:r>
    </w:p>
    <w:p w14:paraId="09236635" w14:textId="34C2FE67" w:rsidR="00B84B34" w:rsidRPr="00051E25" w:rsidRDefault="00A85B76" w:rsidP="00B84B3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51E25">
        <w:rPr>
          <w:sz w:val="26"/>
          <w:szCs w:val="26"/>
        </w:rPr>
        <w:t>Login screen for multiplayer mode</w:t>
      </w:r>
      <w:bookmarkStart w:id="0" w:name="_GoBack"/>
      <w:bookmarkEnd w:id="0"/>
    </w:p>
    <w:p w14:paraId="37A69327" w14:textId="1FE8E9C0" w:rsidR="00A85B76" w:rsidRDefault="00A85B76" w:rsidP="00B84B3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51E25">
        <w:rPr>
          <w:sz w:val="26"/>
          <w:szCs w:val="26"/>
        </w:rPr>
        <w:t>Credits screen</w:t>
      </w:r>
    </w:p>
    <w:p w14:paraId="455C3754" w14:textId="77777777" w:rsidR="001B4FFB" w:rsidRPr="00051E25" w:rsidRDefault="001B4FFB" w:rsidP="001B4FFB">
      <w:pPr>
        <w:pStyle w:val="ListParagraph"/>
        <w:rPr>
          <w:sz w:val="26"/>
          <w:szCs w:val="26"/>
        </w:rPr>
      </w:pPr>
    </w:p>
    <w:p w14:paraId="554A6DE3" w14:textId="28DC46DD" w:rsidR="009A5920" w:rsidRPr="001D458C" w:rsidRDefault="009A5920" w:rsidP="00416AD0">
      <w:pPr>
        <w:rPr>
          <w:b/>
          <w:bCs/>
          <w:sz w:val="28"/>
          <w:szCs w:val="28"/>
        </w:rPr>
      </w:pPr>
      <w:r w:rsidRPr="001D458C">
        <w:rPr>
          <w:b/>
          <w:bCs/>
          <w:sz w:val="28"/>
          <w:szCs w:val="28"/>
        </w:rPr>
        <w:t>First milestone:</w:t>
      </w:r>
    </w:p>
    <w:p w14:paraId="13A00B55" w14:textId="05A80F5F" w:rsidR="005A3697" w:rsidRPr="001D458C" w:rsidRDefault="006A35E6" w:rsidP="005A36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458C">
        <w:rPr>
          <w:sz w:val="28"/>
          <w:szCs w:val="28"/>
        </w:rPr>
        <w:t xml:space="preserve">I </w:t>
      </w:r>
      <w:r w:rsidR="003E76F9" w:rsidRPr="001D458C">
        <w:rPr>
          <w:sz w:val="28"/>
          <w:szCs w:val="28"/>
        </w:rPr>
        <w:t xml:space="preserve">will showcase </w:t>
      </w:r>
      <w:r w:rsidR="00D30C46" w:rsidRPr="001D458C">
        <w:rPr>
          <w:sz w:val="28"/>
          <w:szCs w:val="28"/>
        </w:rPr>
        <w:t xml:space="preserve">the </w:t>
      </w:r>
      <w:r w:rsidR="002F2F9F" w:rsidRPr="001D458C">
        <w:rPr>
          <w:sz w:val="28"/>
          <w:szCs w:val="28"/>
        </w:rPr>
        <w:t xml:space="preserve">full </w:t>
      </w:r>
      <w:r w:rsidR="003E76F9" w:rsidRPr="001D458C">
        <w:rPr>
          <w:sz w:val="28"/>
          <w:szCs w:val="28"/>
        </w:rPr>
        <w:t xml:space="preserve">single player mode </w:t>
      </w:r>
      <w:r w:rsidR="005A3697" w:rsidRPr="001D458C">
        <w:rPr>
          <w:sz w:val="28"/>
          <w:szCs w:val="28"/>
        </w:rPr>
        <w:t xml:space="preserve">with all three levels completed </w:t>
      </w:r>
    </w:p>
    <w:p w14:paraId="6E19F345" w14:textId="70510FE4" w:rsidR="009A5920" w:rsidRPr="001D458C" w:rsidRDefault="009A5920" w:rsidP="007E25EE">
      <w:pPr>
        <w:rPr>
          <w:b/>
          <w:bCs/>
          <w:sz w:val="28"/>
          <w:szCs w:val="28"/>
        </w:rPr>
      </w:pPr>
      <w:r w:rsidRPr="001D458C">
        <w:rPr>
          <w:b/>
          <w:bCs/>
          <w:sz w:val="28"/>
          <w:szCs w:val="28"/>
        </w:rPr>
        <w:t>Final milestone:</w:t>
      </w:r>
    </w:p>
    <w:p w14:paraId="70DB9449" w14:textId="209726F0" w:rsidR="00DC26CE" w:rsidRPr="001D458C" w:rsidRDefault="00DC26CE" w:rsidP="00DC26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458C">
        <w:rPr>
          <w:sz w:val="28"/>
          <w:szCs w:val="28"/>
        </w:rPr>
        <w:t xml:space="preserve">I will showcase the rest of the game </w:t>
      </w:r>
      <w:r w:rsidR="00B259D7" w:rsidRPr="001D458C">
        <w:rPr>
          <w:sz w:val="28"/>
          <w:szCs w:val="28"/>
        </w:rPr>
        <w:t>(</w:t>
      </w:r>
      <w:r w:rsidRPr="001D458C">
        <w:rPr>
          <w:sz w:val="28"/>
          <w:szCs w:val="28"/>
        </w:rPr>
        <w:t>multiplayer mode and the shop</w:t>
      </w:r>
      <w:r w:rsidR="00712B5E" w:rsidRPr="001D458C">
        <w:rPr>
          <w:sz w:val="28"/>
          <w:szCs w:val="28"/>
        </w:rPr>
        <w:t xml:space="preserve"> and menu/interface</w:t>
      </w:r>
      <w:r w:rsidRPr="001D458C">
        <w:rPr>
          <w:sz w:val="28"/>
          <w:szCs w:val="28"/>
        </w:rPr>
        <w:t>)</w:t>
      </w:r>
    </w:p>
    <w:sectPr w:rsidR="00DC26CE" w:rsidRPr="001D458C" w:rsidSect="0079752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02858" w14:textId="77777777" w:rsidR="00950AEC" w:rsidRDefault="00950AEC" w:rsidP="00727C6D">
      <w:r>
        <w:separator/>
      </w:r>
    </w:p>
  </w:endnote>
  <w:endnote w:type="continuationSeparator" w:id="0">
    <w:p w14:paraId="5219C137" w14:textId="77777777" w:rsidR="00950AEC" w:rsidRDefault="00950AEC" w:rsidP="0072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36696" w14:textId="77777777" w:rsidR="00950AEC" w:rsidRDefault="00950AEC" w:rsidP="00727C6D">
      <w:r>
        <w:separator/>
      </w:r>
    </w:p>
  </w:footnote>
  <w:footnote w:type="continuationSeparator" w:id="0">
    <w:p w14:paraId="4F5B572A" w14:textId="77777777" w:rsidR="00950AEC" w:rsidRDefault="00950AEC" w:rsidP="00727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D44D9" w14:textId="0CD1EECE" w:rsidR="00727C6D" w:rsidRDefault="00727C6D">
    <w:pPr>
      <w:pStyle w:val="Header"/>
    </w:pPr>
    <w:r>
      <w:tab/>
    </w:r>
    <w:r>
      <w:tab/>
    </w:r>
    <w:r w:rsidR="00416AD0">
      <w:t>Abubakr Mohamed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73CCB"/>
    <w:multiLevelType w:val="hybridMultilevel"/>
    <w:tmpl w:val="EFB8ED08"/>
    <w:lvl w:ilvl="0" w:tplc="8256A47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6D"/>
    <w:rsid w:val="00007620"/>
    <w:rsid w:val="000302F1"/>
    <w:rsid w:val="00042A04"/>
    <w:rsid w:val="00043337"/>
    <w:rsid w:val="00051E25"/>
    <w:rsid w:val="00063363"/>
    <w:rsid w:val="000C7945"/>
    <w:rsid w:val="000E41C7"/>
    <w:rsid w:val="001076CB"/>
    <w:rsid w:val="00131D0E"/>
    <w:rsid w:val="00173278"/>
    <w:rsid w:val="001B4FFB"/>
    <w:rsid w:val="001D458C"/>
    <w:rsid w:val="00244125"/>
    <w:rsid w:val="0027474A"/>
    <w:rsid w:val="002C6368"/>
    <w:rsid w:val="002F2F9F"/>
    <w:rsid w:val="002F58D4"/>
    <w:rsid w:val="00323159"/>
    <w:rsid w:val="00326A86"/>
    <w:rsid w:val="003869FE"/>
    <w:rsid w:val="003A565C"/>
    <w:rsid w:val="003A6D98"/>
    <w:rsid w:val="003B5E5C"/>
    <w:rsid w:val="003C45C4"/>
    <w:rsid w:val="003E76F9"/>
    <w:rsid w:val="00410AFD"/>
    <w:rsid w:val="00415E19"/>
    <w:rsid w:val="00416AD0"/>
    <w:rsid w:val="00471873"/>
    <w:rsid w:val="004910C0"/>
    <w:rsid w:val="004A3880"/>
    <w:rsid w:val="004D0DE2"/>
    <w:rsid w:val="004F423D"/>
    <w:rsid w:val="00512996"/>
    <w:rsid w:val="00525752"/>
    <w:rsid w:val="00540709"/>
    <w:rsid w:val="00543B10"/>
    <w:rsid w:val="00553035"/>
    <w:rsid w:val="00565B7B"/>
    <w:rsid w:val="005A3697"/>
    <w:rsid w:val="005B0214"/>
    <w:rsid w:val="00611A73"/>
    <w:rsid w:val="00640762"/>
    <w:rsid w:val="00693AE1"/>
    <w:rsid w:val="006A35E6"/>
    <w:rsid w:val="00710FCC"/>
    <w:rsid w:val="00712B5E"/>
    <w:rsid w:val="00727C6D"/>
    <w:rsid w:val="00753EB2"/>
    <w:rsid w:val="0079417C"/>
    <w:rsid w:val="00797528"/>
    <w:rsid w:val="007A4F23"/>
    <w:rsid w:val="007C0A4A"/>
    <w:rsid w:val="007D63EC"/>
    <w:rsid w:val="007E25EE"/>
    <w:rsid w:val="007F5B08"/>
    <w:rsid w:val="00836068"/>
    <w:rsid w:val="00840FCA"/>
    <w:rsid w:val="00845BE0"/>
    <w:rsid w:val="00862369"/>
    <w:rsid w:val="00872E1F"/>
    <w:rsid w:val="00950AEC"/>
    <w:rsid w:val="00964186"/>
    <w:rsid w:val="00965647"/>
    <w:rsid w:val="009848FF"/>
    <w:rsid w:val="009A5920"/>
    <w:rsid w:val="009A7132"/>
    <w:rsid w:val="009B5CBB"/>
    <w:rsid w:val="009D5C3C"/>
    <w:rsid w:val="00A13EA3"/>
    <w:rsid w:val="00A21AFF"/>
    <w:rsid w:val="00A85B76"/>
    <w:rsid w:val="00B259D7"/>
    <w:rsid w:val="00B3260E"/>
    <w:rsid w:val="00B84B34"/>
    <w:rsid w:val="00BE7287"/>
    <w:rsid w:val="00C31C5C"/>
    <w:rsid w:val="00C82F98"/>
    <w:rsid w:val="00D30C46"/>
    <w:rsid w:val="00D546BA"/>
    <w:rsid w:val="00DA59F1"/>
    <w:rsid w:val="00DC26CE"/>
    <w:rsid w:val="00E44BEC"/>
    <w:rsid w:val="00E45E8E"/>
    <w:rsid w:val="00E572F3"/>
    <w:rsid w:val="00F467DD"/>
    <w:rsid w:val="00F77304"/>
    <w:rsid w:val="00F92124"/>
    <w:rsid w:val="00FB4437"/>
    <w:rsid w:val="00FC1B3C"/>
    <w:rsid w:val="00FD22BB"/>
    <w:rsid w:val="00FD561B"/>
    <w:rsid w:val="00FD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D5308"/>
  <w15:chartTrackingRefBased/>
  <w15:docId w15:val="{4A586C3D-E717-F142-BC1D-1808ED77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C6D"/>
  </w:style>
  <w:style w:type="paragraph" w:styleId="Footer">
    <w:name w:val="footer"/>
    <w:basedOn w:val="Normal"/>
    <w:link w:val="FooterChar"/>
    <w:uiPriority w:val="99"/>
    <w:unhideWhenUsed/>
    <w:rsid w:val="00727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C6D"/>
  </w:style>
  <w:style w:type="paragraph" w:styleId="ListParagraph">
    <w:name w:val="List Paragraph"/>
    <w:basedOn w:val="Normal"/>
    <w:uiPriority w:val="34"/>
    <w:qFormat/>
    <w:rsid w:val="003C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Abubakr Mohamed</dc:creator>
  <cp:keywords/>
  <dc:description/>
  <cp:lastModifiedBy>Abubakr Mohamed</cp:lastModifiedBy>
  <cp:revision>118</cp:revision>
  <dcterms:created xsi:type="dcterms:W3CDTF">2019-11-10T14:14:00Z</dcterms:created>
  <dcterms:modified xsi:type="dcterms:W3CDTF">2019-11-23T22:33:00Z</dcterms:modified>
</cp:coreProperties>
</file>