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40EE" w14:textId="7612B24F" w:rsidR="00306D70" w:rsidRDefault="007F2FE1" w:rsidP="007F2FE1">
      <w:pPr>
        <w:jc w:val="center"/>
      </w:pPr>
      <w:r>
        <w:rPr>
          <w:noProof/>
        </w:rPr>
        <w:drawing>
          <wp:inline distT="0" distB="0" distL="0" distR="0" wp14:anchorId="464F7F7B" wp14:editId="26842FBE">
            <wp:extent cx="3139712" cy="4343776"/>
            <wp:effectExtent l="0" t="0" r="3810" b="0"/>
            <wp:docPr id="1538160303" name="Picture 1" descr="A screenshot of a food delivery ser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0303" name="Picture 1" descr="A screenshot of a food delivery servi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CC71" w14:textId="77777777" w:rsidR="007F2FE1" w:rsidRDefault="007F2FE1" w:rsidP="007F2FE1">
      <w:pPr>
        <w:jc w:val="center"/>
      </w:pPr>
    </w:p>
    <w:p w14:paraId="495DCF5A" w14:textId="118BEF93" w:rsidR="007F2FE1" w:rsidRDefault="007F2FE1" w:rsidP="007F2FE1">
      <w:pPr>
        <w:jc w:val="center"/>
        <w:rPr>
          <w:b/>
          <w:bCs/>
          <w:sz w:val="48"/>
          <w:szCs w:val="48"/>
        </w:rPr>
      </w:pPr>
      <w:r w:rsidRPr="007F2FE1">
        <w:rPr>
          <w:b/>
          <w:bCs/>
          <w:sz w:val="48"/>
          <w:szCs w:val="48"/>
        </w:rPr>
        <w:t xml:space="preserve">Delivery </w:t>
      </w:r>
    </w:p>
    <w:p w14:paraId="6B9ACF6D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To access the delivery section in the web application, follow these steps:</w:t>
      </w:r>
    </w:p>
    <w:p w14:paraId="2D1484C2" w14:textId="77777777" w:rsidR="007F2FE1" w:rsidRPr="007F2FE1" w:rsidRDefault="007F2FE1" w:rsidP="007F2FE1">
      <w:pPr>
        <w:rPr>
          <w:sz w:val="28"/>
          <w:szCs w:val="28"/>
        </w:rPr>
      </w:pPr>
    </w:p>
    <w:p w14:paraId="0735C4BF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1.Open the web application in your preferred browser.</w:t>
      </w:r>
    </w:p>
    <w:p w14:paraId="34C984B1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2.Locate the application bar, typically positioned at the top or left side of the screen.</w:t>
      </w:r>
    </w:p>
    <w:p w14:paraId="31F441B5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3.On the application bar, look for the delivery section. It is usually indicated by an icon or text label.</w:t>
      </w:r>
    </w:p>
    <w:p w14:paraId="02899A91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4.Click on the delivery section icon or label to access the delivery functionality.</w:t>
      </w:r>
    </w:p>
    <w:p w14:paraId="73FB7009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5.Once inside the delivery section, you will see a selection box where you can choose the desired delivery option.</w:t>
      </w:r>
    </w:p>
    <w:p w14:paraId="1005EE6E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lastRenderedPageBreak/>
        <w:t>6.Select the appropriate delivery option from the available choices.</w:t>
      </w:r>
    </w:p>
    <w:p w14:paraId="4E989E65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7.After selecting the delivery option, you will be prompted to enter the address information.</w:t>
      </w:r>
    </w:p>
    <w:p w14:paraId="50015784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8.Enter the delivery address details, including the street name, building number, city, state, and postal code, in the provided input fields.</w:t>
      </w:r>
    </w:p>
    <w:p w14:paraId="5E874016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9.If available, a location map may automatically appear or be accessible through a separate map icon.</w:t>
      </w:r>
    </w:p>
    <w:p w14:paraId="05B283BB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10.To ensure accurate delivery location, use the location map to pinpoint the exact spot where the delivery is required.</w:t>
      </w:r>
    </w:p>
    <w:p w14:paraId="2C745A74" w14:textId="77777777" w:rsidR="007F2FE1" w:rsidRP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11.Save or submit the entered information, depending on the application's interface, to confirm the delivery details.</w:t>
      </w:r>
    </w:p>
    <w:p w14:paraId="14A8A254" w14:textId="06BECC7E" w:rsidR="007F2FE1" w:rsidRDefault="007F2FE1" w:rsidP="007F2FE1">
      <w:pPr>
        <w:rPr>
          <w:sz w:val="28"/>
          <w:szCs w:val="28"/>
        </w:rPr>
      </w:pPr>
      <w:r w:rsidRPr="007F2FE1">
        <w:rPr>
          <w:sz w:val="28"/>
          <w:szCs w:val="28"/>
        </w:rPr>
        <w:t>By following these steps, you will be able to enter the delivery section, select a delivery option, provide the address information, and utilize the location map if necessary.</w:t>
      </w:r>
    </w:p>
    <w:p w14:paraId="6298CF04" w14:textId="77777777" w:rsidR="007F2FE1" w:rsidRDefault="007F2FE1" w:rsidP="007F2FE1">
      <w:pPr>
        <w:rPr>
          <w:sz w:val="28"/>
          <w:szCs w:val="28"/>
        </w:rPr>
      </w:pPr>
    </w:p>
    <w:p w14:paraId="1F4F5E11" w14:textId="6653A83C" w:rsidR="007F2FE1" w:rsidRDefault="007F2FE1" w:rsidP="007F2FE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9F9C9" wp14:editId="78E413A0">
            <wp:extent cx="5943600" cy="4542790"/>
            <wp:effectExtent l="0" t="0" r="0" b="0"/>
            <wp:docPr id="883957080" name="Picture 1" descr="A screenshot of a delivery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57080" name="Picture 1" descr="A screenshot of a delivery for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CC8F" w14:textId="77777777" w:rsidR="006544E9" w:rsidRDefault="006544E9" w:rsidP="006544E9">
      <w:pPr>
        <w:rPr>
          <w:sz w:val="28"/>
          <w:szCs w:val="28"/>
        </w:rPr>
      </w:pPr>
    </w:p>
    <w:p w14:paraId="402107AF" w14:textId="71624D99" w:rsidR="006544E9" w:rsidRPr="006544E9" w:rsidRDefault="006544E9" w:rsidP="006544E9">
      <w:pPr>
        <w:rPr>
          <w:sz w:val="28"/>
          <w:szCs w:val="28"/>
        </w:rPr>
      </w:pPr>
      <w:r w:rsidRPr="006544E9">
        <w:rPr>
          <w:b/>
          <w:bCs/>
          <w:sz w:val="28"/>
          <w:szCs w:val="28"/>
        </w:rPr>
        <w:t>City:</w:t>
      </w:r>
      <w:r w:rsidRPr="006544E9">
        <w:rPr>
          <w:sz w:val="28"/>
          <w:szCs w:val="28"/>
        </w:rPr>
        <w:t xml:space="preserve"> Please select the city where you currently reside from the available options.</w:t>
      </w:r>
    </w:p>
    <w:p w14:paraId="4E309532" w14:textId="77777777" w:rsidR="006544E9" w:rsidRPr="006544E9" w:rsidRDefault="006544E9" w:rsidP="006544E9">
      <w:pPr>
        <w:rPr>
          <w:sz w:val="28"/>
          <w:szCs w:val="28"/>
        </w:rPr>
      </w:pPr>
      <w:r w:rsidRPr="006544E9">
        <w:rPr>
          <w:b/>
          <w:bCs/>
          <w:sz w:val="28"/>
          <w:szCs w:val="28"/>
        </w:rPr>
        <w:t>Street:</w:t>
      </w:r>
      <w:r w:rsidRPr="006544E9">
        <w:rPr>
          <w:sz w:val="28"/>
          <w:szCs w:val="28"/>
        </w:rPr>
        <w:t xml:space="preserve"> Enter the name of the street where your delivery address is located within your chosen city.</w:t>
      </w:r>
    </w:p>
    <w:p w14:paraId="38D88A16" w14:textId="77777777" w:rsidR="006544E9" w:rsidRPr="006544E9" w:rsidRDefault="006544E9" w:rsidP="006544E9">
      <w:pPr>
        <w:rPr>
          <w:sz w:val="28"/>
          <w:szCs w:val="28"/>
        </w:rPr>
      </w:pPr>
      <w:r w:rsidRPr="006544E9">
        <w:rPr>
          <w:b/>
          <w:bCs/>
          <w:sz w:val="28"/>
          <w:szCs w:val="28"/>
        </w:rPr>
        <w:t>Apartment Number:</w:t>
      </w:r>
      <w:r w:rsidRPr="006544E9">
        <w:rPr>
          <w:sz w:val="28"/>
          <w:szCs w:val="28"/>
        </w:rPr>
        <w:t xml:space="preserve"> Provide the exact apartment number to help locate your specific unit within the building or complex.</w:t>
      </w:r>
    </w:p>
    <w:p w14:paraId="66364F8C" w14:textId="77777777" w:rsidR="006544E9" w:rsidRPr="006544E9" w:rsidRDefault="006544E9" w:rsidP="006544E9">
      <w:pPr>
        <w:rPr>
          <w:sz w:val="28"/>
          <w:szCs w:val="28"/>
        </w:rPr>
      </w:pPr>
      <w:r w:rsidRPr="006544E9">
        <w:rPr>
          <w:b/>
          <w:bCs/>
          <w:sz w:val="28"/>
          <w:szCs w:val="28"/>
        </w:rPr>
        <w:t>Home Number:</w:t>
      </w:r>
      <w:r w:rsidRPr="006544E9">
        <w:rPr>
          <w:sz w:val="28"/>
          <w:szCs w:val="28"/>
        </w:rPr>
        <w:t xml:space="preserve"> Enter the exact home number associated with your address for a smooth and comfortable delivery experience.</w:t>
      </w:r>
    </w:p>
    <w:p w14:paraId="4C969ABB" w14:textId="77777777" w:rsidR="006544E9" w:rsidRPr="006544E9" w:rsidRDefault="006544E9" w:rsidP="006544E9">
      <w:pPr>
        <w:rPr>
          <w:sz w:val="28"/>
          <w:szCs w:val="28"/>
        </w:rPr>
      </w:pPr>
      <w:r w:rsidRPr="006544E9">
        <w:rPr>
          <w:sz w:val="28"/>
          <w:szCs w:val="28"/>
        </w:rPr>
        <w:t>Once you have filled out all the required information, a map will be displayed, pinpointing your location based on the provided details.</w:t>
      </w:r>
    </w:p>
    <w:p w14:paraId="48BACEDA" w14:textId="77777777" w:rsidR="006544E9" w:rsidRPr="006544E9" w:rsidRDefault="006544E9" w:rsidP="006544E9">
      <w:pPr>
        <w:rPr>
          <w:sz w:val="28"/>
          <w:szCs w:val="28"/>
        </w:rPr>
      </w:pPr>
    </w:p>
    <w:p w14:paraId="6A5C40CF" w14:textId="419E4FA5" w:rsidR="006544E9" w:rsidRDefault="006544E9" w:rsidP="006544E9">
      <w:pPr>
        <w:rPr>
          <w:sz w:val="28"/>
          <w:szCs w:val="28"/>
        </w:rPr>
      </w:pPr>
      <w:r w:rsidRPr="006544E9">
        <w:rPr>
          <w:sz w:val="28"/>
          <w:szCs w:val="28"/>
        </w:rPr>
        <w:lastRenderedPageBreak/>
        <w:t>Please note that this is a fictional example for illustrative purposes, and I still don't have access to real-time map data or the ability to display maps. If you have any other questions or need further assistance, feel free to ask!</w:t>
      </w:r>
    </w:p>
    <w:p w14:paraId="1902865E" w14:textId="48DCC464" w:rsidR="007F2FE1" w:rsidRDefault="007F2FE1" w:rsidP="007F2FE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86715A1" wp14:editId="1A8BA043">
            <wp:extent cx="5943600" cy="4003040"/>
            <wp:effectExtent l="0" t="0" r="0" b="0"/>
            <wp:docPr id="1230171567" name="Picture 1" descr="A map of a c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1567" name="Picture 1" descr="A map of a cit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3FD4" w14:textId="24E874DA" w:rsidR="006544E9" w:rsidRDefault="006544E9" w:rsidP="007F2FE1">
      <w:pPr>
        <w:jc w:val="center"/>
        <w:rPr>
          <w:sz w:val="40"/>
          <w:szCs w:val="40"/>
        </w:rPr>
      </w:pPr>
    </w:p>
    <w:p w14:paraId="5DD085B9" w14:textId="3C53E65A" w:rsidR="006544E9" w:rsidRDefault="006544E9" w:rsidP="006544E9">
      <w:pPr>
        <w:rPr>
          <w:sz w:val="32"/>
          <w:szCs w:val="32"/>
        </w:rPr>
      </w:pPr>
      <w:r w:rsidRPr="006544E9">
        <w:rPr>
          <w:sz w:val="32"/>
          <w:szCs w:val="32"/>
        </w:rPr>
        <w:t>After entering all information your location int map will pop up</w:t>
      </w:r>
      <w:r w:rsidR="007307BE">
        <w:rPr>
          <w:sz w:val="32"/>
          <w:szCs w:val="32"/>
        </w:rPr>
        <w:t>.</w:t>
      </w:r>
    </w:p>
    <w:p w14:paraId="46A55C1D" w14:textId="77777777" w:rsidR="007307BE" w:rsidRDefault="007307BE" w:rsidP="006544E9">
      <w:pPr>
        <w:rPr>
          <w:sz w:val="32"/>
          <w:szCs w:val="32"/>
        </w:rPr>
      </w:pPr>
    </w:p>
    <w:p w14:paraId="2C31B573" w14:textId="5B14F0C8" w:rsidR="007307BE" w:rsidRDefault="007307BE" w:rsidP="007307B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Arslan Shaidilla </w:t>
      </w:r>
    </w:p>
    <w:p w14:paraId="60F88B96" w14:textId="2300E6B0" w:rsidR="007307BE" w:rsidRPr="006544E9" w:rsidRDefault="007307BE" w:rsidP="007307BE">
      <w:pPr>
        <w:jc w:val="right"/>
        <w:rPr>
          <w:sz w:val="32"/>
          <w:szCs w:val="32"/>
        </w:rPr>
      </w:pPr>
      <w:r>
        <w:rPr>
          <w:sz w:val="32"/>
          <w:szCs w:val="32"/>
        </w:rPr>
        <w:t>57056</w:t>
      </w:r>
    </w:p>
    <w:sectPr w:rsidR="007307BE" w:rsidRPr="0065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0F"/>
    <w:rsid w:val="00306D70"/>
    <w:rsid w:val="006544E9"/>
    <w:rsid w:val="006F790F"/>
    <w:rsid w:val="007307BE"/>
    <w:rsid w:val="007F2FE1"/>
    <w:rsid w:val="00BA281D"/>
    <w:rsid w:val="00C45666"/>
    <w:rsid w:val="00E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4233"/>
  <w15:chartTrackingRefBased/>
  <w15:docId w15:val="{E60C12F4-4D30-4A99-8049-272E4D7B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Шайдилла</dc:creator>
  <cp:keywords/>
  <dc:description/>
  <cp:lastModifiedBy>Арслан Шайдилла</cp:lastModifiedBy>
  <cp:revision>3</cp:revision>
  <cp:lastPrinted>2023-05-18T09:24:00Z</cp:lastPrinted>
  <dcterms:created xsi:type="dcterms:W3CDTF">2023-05-18T08:37:00Z</dcterms:created>
  <dcterms:modified xsi:type="dcterms:W3CDTF">2023-05-18T09:24:00Z</dcterms:modified>
</cp:coreProperties>
</file>