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AA99A5" w14:textId="6EA49B40" w:rsidR="00EC7AAD" w:rsidRPr="00D148D8" w:rsidRDefault="009415DE">
      <w:pPr>
        <w:rPr>
          <w:rFonts w:ascii="Arial" w:hAnsi="Arial" w:cs="Arial"/>
          <w:b/>
          <w:bCs/>
          <w:noProof/>
          <w:color w:val="000000" w:themeColor="text1"/>
          <w:sz w:val="32"/>
          <w:szCs w:val="32"/>
        </w:rPr>
      </w:pPr>
      <w:r>
        <w:rPr>
          <w:rFonts w:ascii="Arial" w:hAnsi="Arial" w:cs="Arial"/>
          <w:b/>
          <w:bCs/>
          <w:noProof/>
          <w:color w:val="000000" w:themeColor="text1"/>
          <w:sz w:val="32"/>
          <w:szCs w:val="32"/>
        </w:rPr>
        <w:t>ABUBAKR MAMAJONOV</w:t>
      </w:r>
    </w:p>
    <w:p w14:paraId="4F9E5732" w14:textId="59B218DE" w:rsidR="00EC7AAD" w:rsidRPr="00D148D8" w:rsidRDefault="00EC7AAD">
      <w:pPr>
        <w:rPr>
          <w:rFonts w:ascii="Arial" w:hAnsi="Arial" w:cs="Arial"/>
          <w:b/>
          <w:bCs/>
          <w:noProof/>
          <w:color w:val="000000" w:themeColor="text1"/>
          <w:sz w:val="28"/>
          <w:szCs w:val="28"/>
        </w:rPr>
      </w:pPr>
      <w:r w:rsidRPr="00D148D8">
        <w:rPr>
          <w:rFonts w:ascii="Arial" w:hAnsi="Arial" w:cs="Arial"/>
          <w:b/>
          <w:bCs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62A222" wp14:editId="1EF6A832">
                <wp:simplePos x="0" y="0"/>
                <wp:positionH relativeFrom="margin">
                  <wp:align>left</wp:align>
                </wp:positionH>
                <wp:positionV relativeFrom="paragraph">
                  <wp:posOffset>276915</wp:posOffset>
                </wp:positionV>
                <wp:extent cx="6038850" cy="19050"/>
                <wp:effectExtent l="0" t="0" r="19050" b="19050"/>
                <wp:wrapNone/>
                <wp:docPr id="2" name="Connettore dirit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38850" cy="190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0E6DA0" id="Connettore diritto 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21.8pt" to="475.5pt,2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9415DE">
        <w:rPr>
          <w:rFonts w:ascii="Arial" w:hAnsi="Arial" w:cs="Arial"/>
          <w:b/>
          <w:bCs/>
          <w:noProof/>
          <w:color w:val="000000" w:themeColor="text1"/>
          <w:sz w:val="28"/>
          <w:szCs w:val="28"/>
        </w:rPr>
        <w:t>DATA ANALYST</w:t>
      </w:r>
    </w:p>
    <w:p w14:paraId="1957C943" w14:textId="77777777" w:rsidR="00AD31C0" w:rsidRDefault="00AD31C0" w:rsidP="009029E2">
      <w:pPr>
        <w:rPr>
          <w:rFonts w:ascii="Arial" w:hAnsi="Arial" w:cs="Arial"/>
          <w:sz w:val="24"/>
          <w:szCs w:val="24"/>
          <w:lang w:val="en-US"/>
        </w:rPr>
      </w:pPr>
    </w:p>
    <w:p w14:paraId="6E0D04E0" w14:textId="4900BF6B" w:rsidR="009415DE" w:rsidRPr="009415DE" w:rsidRDefault="009415DE" w:rsidP="009415DE">
      <w:pPr>
        <w:rPr>
          <w:sz w:val="24"/>
          <w:szCs w:val="24"/>
        </w:rPr>
      </w:pPr>
      <w:r w:rsidRPr="009415DE">
        <w:rPr>
          <w:sz w:val="24"/>
          <w:szCs w:val="24"/>
        </w:rPr>
        <w:t>Dear Hiring Manager,</w:t>
      </w:r>
    </w:p>
    <w:p w14:paraId="0480EC7B" w14:textId="77777777" w:rsidR="009415DE" w:rsidRPr="009415DE" w:rsidRDefault="009415DE" w:rsidP="009415DE">
      <w:pPr>
        <w:rPr>
          <w:sz w:val="24"/>
          <w:szCs w:val="24"/>
        </w:rPr>
      </w:pPr>
      <w:r w:rsidRPr="009415DE">
        <w:rPr>
          <w:sz w:val="24"/>
          <w:szCs w:val="24"/>
        </w:rPr>
        <w:t>I am writing to express my interest in the Data Analyst position at your organization. As a student of Computer Engineering at Vistula University and a graduate of Epicode Bootcamp, I am excited about the opportunity to apply my skills in a professional setting.</w:t>
      </w:r>
    </w:p>
    <w:p w14:paraId="60FCDBC3" w14:textId="77777777" w:rsidR="009415DE" w:rsidRPr="009415DE" w:rsidRDefault="009415DE" w:rsidP="009415DE">
      <w:pPr>
        <w:rPr>
          <w:sz w:val="24"/>
          <w:szCs w:val="24"/>
        </w:rPr>
      </w:pPr>
    </w:p>
    <w:p w14:paraId="5F87A0B4" w14:textId="77777777" w:rsidR="009415DE" w:rsidRPr="009415DE" w:rsidRDefault="009415DE" w:rsidP="009415DE">
      <w:pPr>
        <w:rPr>
          <w:sz w:val="24"/>
          <w:szCs w:val="24"/>
        </w:rPr>
      </w:pPr>
      <w:r w:rsidRPr="009415DE">
        <w:rPr>
          <w:sz w:val="24"/>
          <w:szCs w:val="24"/>
        </w:rPr>
        <w:t>I have gained proficiency in various data analysis tools, including Python, Numpy, Pandas, Matplotlib, Seaborn, Selenium, BeautifulSoup, Streamlit, Scikit-Learn, Pytorch, HTML, CSS, Bootsrap, PostgreSQL, and SQL. Additionally, I have experience working with Flask and Docker. Through my studies and work experience, I have developed strong problem-solving and analytical skills, which I believe will be valuable in the Data Analyst role.</w:t>
      </w:r>
    </w:p>
    <w:p w14:paraId="712D0390" w14:textId="77777777" w:rsidR="009415DE" w:rsidRPr="009415DE" w:rsidRDefault="009415DE" w:rsidP="009415DE">
      <w:pPr>
        <w:rPr>
          <w:sz w:val="24"/>
          <w:szCs w:val="24"/>
        </w:rPr>
      </w:pPr>
    </w:p>
    <w:p w14:paraId="66EE93E9" w14:textId="77777777" w:rsidR="009415DE" w:rsidRPr="009415DE" w:rsidRDefault="009415DE" w:rsidP="009415DE">
      <w:pPr>
        <w:rPr>
          <w:sz w:val="24"/>
          <w:szCs w:val="24"/>
        </w:rPr>
      </w:pPr>
      <w:r w:rsidRPr="009415DE">
        <w:rPr>
          <w:sz w:val="24"/>
          <w:szCs w:val="24"/>
        </w:rPr>
        <w:t>As a volunteer in the Mentoring program at Vistula University, I have honed my communication and interpersonal skills. I am confident that I can work collaboratively with colleagues and stakeholders to achieve organizational goals.</w:t>
      </w:r>
    </w:p>
    <w:p w14:paraId="69AD415C" w14:textId="77777777" w:rsidR="009415DE" w:rsidRPr="009415DE" w:rsidRDefault="009415DE" w:rsidP="009415DE">
      <w:pPr>
        <w:rPr>
          <w:sz w:val="24"/>
          <w:szCs w:val="24"/>
        </w:rPr>
      </w:pPr>
    </w:p>
    <w:p w14:paraId="36B15FF5" w14:textId="37B035A7" w:rsidR="009415DE" w:rsidRPr="009415DE" w:rsidRDefault="009415DE" w:rsidP="009415DE">
      <w:pPr>
        <w:rPr>
          <w:sz w:val="24"/>
          <w:szCs w:val="24"/>
        </w:rPr>
      </w:pPr>
      <w:r w:rsidRPr="009415DE">
        <w:rPr>
          <w:sz w:val="24"/>
          <w:szCs w:val="24"/>
        </w:rPr>
        <w:t>I also worked as a member of the Ds.Technology team at McDonald's, where I gained valuable experience in teamwork. This experience taught me the importance of effective communication, delegation, and planning in achieving project goals. Additionally, I had the opportunity to work with a diverse group of individuals, which strengthened my ability to work effectively in a team environment.</w:t>
      </w:r>
    </w:p>
    <w:p w14:paraId="4DBB054E" w14:textId="77777777" w:rsidR="009415DE" w:rsidRPr="009415DE" w:rsidRDefault="009415DE" w:rsidP="009415DE">
      <w:pPr>
        <w:rPr>
          <w:sz w:val="24"/>
          <w:szCs w:val="24"/>
        </w:rPr>
      </w:pPr>
    </w:p>
    <w:p w14:paraId="1AC7703B" w14:textId="77777777" w:rsidR="009415DE" w:rsidRPr="009415DE" w:rsidRDefault="009415DE" w:rsidP="009415DE">
      <w:pPr>
        <w:rPr>
          <w:sz w:val="24"/>
          <w:szCs w:val="24"/>
        </w:rPr>
      </w:pPr>
      <w:r w:rsidRPr="009415DE">
        <w:rPr>
          <w:sz w:val="24"/>
          <w:szCs w:val="24"/>
        </w:rPr>
        <w:t>Furthermore, I assisted savollar.islom.uz website in conducting Data Analysis based on historical data, which demonstrates my ability to apply data analysis skills in real-world scenarios. I am confident that I can use my skills and experience to contribute to the success of your organization.</w:t>
      </w:r>
    </w:p>
    <w:p w14:paraId="70295AAD" w14:textId="77777777" w:rsidR="009415DE" w:rsidRPr="009415DE" w:rsidRDefault="009415DE" w:rsidP="009415DE">
      <w:pPr>
        <w:rPr>
          <w:sz w:val="24"/>
          <w:szCs w:val="24"/>
        </w:rPr>
      </w:pPr>
    </w:p>
    <w:p w14:paraId="7D88977B" w14:textId="77777777" w:rsidR="009415DE" w:rsidRPr="009415DE" w:rsidRDefault="009415DE" w:rsidP="009415DE">
      <w:pPr>
        <w:rPr>
          <w:sz w:val="24"/>
          <w:szCs w:val="24"/>
        </w:rPr>
      </w:pPr>
      <w:r w:rsidRPr="009415DE">
        <w:rPr>
          <w:sz w:val="24"/>
          <w:szCs w:val="24"/>
        </w:rPr>
        <w:t>Thank you for considering my application. I look forward to discussing my qualifications further.</w:t>
      </w:r>
    </w:p>
    <w:p w14:paraId="7C28349A" w14:textId="77777777" w:rsidR="009415DE" w:rsidRPr="009415DE" w:rsidRDefault="009415DE" w:rsidP="009415DE">
      <w:pPr>
        <w:rPr>
          <w:sz w:val="24"/>
          <w:szCs w:val="24"/>
        </w:rPr>
      </w:pPr>
    </w:p>
    <w:p w14:paraId="49458E1A" w14:textId="2CE87D26" w:rsidR="009415DE" w:rsidRPr="009415DE" w:rsidRDefault="009415DE" w:rsidP="009415DE">
      <w:pPr>
        <w:rPr>
          <w:sz w:val="24"/>
          <w:szCs w:val="24"/>
        </w:rPr>
      </w:pPr>
      <w:r w:rsidRPr="009415DE">
        <w:rPr>
          <w:sz w:val="24"/>
          <w:szCs w:val="24"/>
        </w:rPr>
        <w:t>Sincerely,</w:t>
      </w:r>
    </w:p>
    <w:p w14:paraId="51728F59" w14:textId="77777777" w:rsidR="003C4D50" w:rsidRPr="009415DE" w:rsidRDefault="009415DE" w:rsidP="009415DE">
      <w:pPr>
        <w:rPr>
          <w:sz w:val="24"/>
          <w:szCs w:val="24"/>
        </w:rPr>
      </w:pPr>
      <w:r w:rsidRPr="009415DE">
        <w:rPr>
          <w:sz w:val="24"/>
          <w:szCs w:val="24"/>
        </w:rPr>
        <w:t>Abubakr Mamajonov</w:t>
      </w:r>
    </w:p>
    <w:sectPr w:rsidR="003C4D50" w:rsidRPr="009415DE">
      <w:footerReference w:type="default" r:id="rId6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3ED365" w14:textId="77777777" w:rsidR="0010254A" w:rsidRDefault="0010254A" w:rsidP="00830594">
      <w:pPr>
        <w:spacing w:after="0" w:line="240" w:lineRule="auto"/>
      </w:pPr>
      <w:r>
        <w:separator/>
      </w:r>
    </w:p>
  </w:endnote>
  <w:endnote w:type="continuationSeparator" w:id="0">
    <w:p w14:paraId="6AE25DA9" w14:textId="77777777" w:rsidR="0010254A" w:rsidRDefault="0010254A" w:rsidP="008305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038832" w14:textId="4824212A" w:rsidR="00830594" w:rsidRPr="00830594" w:rsidRDefault="00830594" w:rsidP="00830594">
    <w:pPr>
      <w:pStyle w:val="Footer"/>
      <w:jc w:val="center"/>
      <w:rPr>
        <w:rFonts w:ascii="Arial" w:hAnsi="Arial" w:cs="Arial"/>
        <w:color w:val="767171" w:themeColor="background2" w:themeShade="80"/>
        <w:sz w:val="18"/>
        <w:szCs w:val="18"/>
        <w:lang w:val="en-US"/>
      </w:rPr>
    </w:pPr>
    <w:r w:rsidRPr="00830594">
      <w:rPr>
        <w:rFonts w:ascii="Arial" w:hAnsi="Arial" w:cs="Arial"/>
        <w:color w:val="767171" w:themeColor="background2" w:themeShade="80"/>
        <w:sz w:val="18"/>
        <w:szCs w:val="18"/>
        <w:lang w:val="en-US"/>
      </w:rPr>
      <w:t xml:space="preserve">Address: </w:t>
    </w:r>
    <w:r w:rsidR="009415DE">
      <w:rPr>
        <w:rFonts w:ascii="Arial" w:hAnsi="Arial" w:cs="Arial"/>
        <w:color w:val="767171" w:themeColor="background2" w:themeShade="80"/>
        <w:sz w:val="18"/>
        <w:szCs w:val="18"/>
        <w:lang w:val="en-US"/>
      </w:rPr>
      <w:t>Szegedynska 12/18 01-957 Warsaw. Poland</w:t>
    </w:r>
  </w:p>
  <w:p w14:paraId="2D411169" w14:textId="396DDB70" w:rsidR="00830594" w:rsidRPr="00830594" w:rsidRDefault="00830594" w:rsidP="00830594">
    <w:pPr>
      <w:jc w:val="center"/>
      <w:rPr>
        <w:rFonts w:ascii="Arial" w:hAnsi="Arial" w:cs="Arial"/>
        <w:color w:val="767171" w:themeColor="background2" w:themeShade="80"/>
        <w:sz w:val="18"/>
        <w:szCs w:val="18"/>
        <w:lang w:val="en-US"/>
      </w:rPr>
    </w:pPr>
    <w:r w:rsidRPr="00830594">
      <w:rPr>
        <w:rFonts w:ascii="Arial" w:hAnsi="Arial" w:cs="Arial"/>
        <w:color w:val="767171" w:themeColor="background2" w:themeShade="80"/>
        <w:sz w:val="18"/>
        <w:szCs w:val="18"/>
        <w:lang w:val="en-US"/>
      </w:rPr>
      <w:t>Cell: +</w:t>
    </w:r>
    <w:r w:rsidR="009415DE">
      <w:rPr>
        <w:rFonts w:ascii="Arial" w:hAnsi="Arial" w:cs="Arial"/>
        <w:color w:val="767171" w:themeColor="background2" w:themeShade="80"/>
        <w:sz w:val="18"/>
        <w:szCs w:val="18"/>
        <w:lang w:val="en-US"/>
      </w:rPr>
      <w:t>48696872557</w:t>
    </w:r>
    <w:r w:rsidRPr="00830594">
      <w:rPr>
        <w:rFonts w:ascii="Arial" w:hAnsi="Arial" w:cs="Arial"/>
        <w:color w:val="767171" w:themeColor="background2" w:themeShade="80"/>
        <w:sz w:val="18"/>
        <w:szCs w:val="18"/>
        <w:lang w:val="en-US"/>
      </w:rPr>
      <w:t xml:space="preserve"> Email: </w:t>
    </w:r>
    <w:r w:rsidR="009415DE">
      <w:rPr>
        <w:rFonts w:ascii="Arial" w:hAnsi="Arial" w:cs="Arial"/>
        <w:color w:val="767171" w:themeColor="background2" w:themeShade="80"/>
        <w:sz w:val="18"/>
        <w:szCs w:val="18"/>
        <w:lang w:val="en-US"/>
      </w:rPr>
      <w:t>mamajonov1710@gmail.com</w:t>
    </w:r>
  </w:p>
  <w:p w14:paraId="4DB82A71" w14:textId="77777777" w:rsidR="00830594" w:rsidRPr="00830594" w:rsidRDefault="00830594" w:rsidP="00830594">
    <w:pPr>
      <w:pStyle w:val="Footer"/>
      <w:rPr>
        <w:color w:val="7F7F7F" w:themeColor="text1" w:themeTint="80"/>
        <w:sz w:val="18"/>
        <w:szCs w:val="18"/>
      </w:rPr>
    </w:pPr>
  </w:p>
  <w:p w14:paraId="21432E13" w14:textId="77777777" w:rsidR="00830594" w:rsidRDefault="0083059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A07CAB" w14:textId="77777777" w:rsidR="0010254A" w:rsidRDefault="0010254A" w:rsidP="00830594">
      <w:pPr>
        <w:spacing w:after="0" w:line="240" w:lineRule="auto"/>
      </w:pPr>
      <w:r>
        <w:separator/>
      </w:r>
    </w:p>
  </w:footnote>
  <w:footnote w:type="continuationSeparator" w:id="0">
    <w:p w14:paraId="695BA3CA" w14:textId="77777777" w:rsidR="0010254A" w:rsidRDefault="0010254A" w:rsidP="0083059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708"/>
    <w:rsid w:val="000125AC"/>
    <w:rsid w:val="00044495"/>
    <w:rsid w:val="00052F0F"/>
    <w:rsid w:val="00056A08"/>
    <w:rsid w:val="000B7E6D"/>
    <w:rsid w:val="000C247E"/>
    <w:rsid w:val="000E6708"/>
    <w:rsid w:val="0010254A"/>
    <w:rsid w:val="00147E97"/>
    <w:rsid w:val="001E7232"/>
    <w:rsid w:val="001F0619"/>
    <w:rsid w:val="00233BA5"/>
    <w:rsid w:val="00256438"/>
    <w:rsid w:val="00257598"/>
    <w:rsid w:val="002758B8"/>
    <w:rsid w:val="00277E16"/>
    <w:rsid w:val="00306CFC"/>
    <w:rsid w:val="0033780E"/>
    <w:rsid w:val="003433EC"/>
    <w:rsid w:val="0034714E"/>
    <w:rsid w:val="003812F0"/>
    <w:rsid w:val="00385405"/>
    <w:rsid w:val="003C4D50"/>
    <w:rsid w:val="003D36BC"/>
    <w:rsid w:val="003F243E"/>
    <w:rsid w:val="003F5FA7"/>
    <w:rsid w:val="00424C2F"/>
    <w:rsid w:val="00481F87"/>
    <w:rsid w:val="00483293"/>
    <w:rsid w:val="00491FE9"/>
    <w:rsid w:val="004B0E43"/>
    <w:rsid w:val="004B13AB"/>
    <w:rsid w:val="004B1DDB"/>
    <w:rsid w:val="004C5E16"/>
    <w:rsid w:val="004D6EB7"/>
    <w:rsid w:val="005110F3"/>
    <w:rsid w:val="005571A0"/>
    <w:rsid w:val="00597D4E"/>
    <w:rsid w:val="005B0AE4"/>
    <w:rsid w:val="0060329F"/>
    <w:rsid w:val="00651D15"/>
    <w:rsid w:val="00657EAA"/>
    <w:rsid w:val="0069630C"/>
    <w:rsid w:val="006A71E7"/>
    <w:rsid w:val="006F1616"/>
    <w:rsid w:val="00725033"/>
    <w:rsid w:val="00731E40"/>
    <w:rsid w:val="00764A00"/>
    <w:rsid w:val="007653E0"/>
    <w:rsid w:val="007A53E7"/>
    <w:rsid w:val="007B653D"/>
    <w:rsid w:val="007D340B"/>
    <w:rsid w:val="007D61D6"/>
    <w:rsid w:val="0080097F"/>
    <w:rsid w:val="00801B59"/>
    <w:rsid w:val="00811F71"/>
    <w:rsid w:val="00830594"/>
    <w:rsid w:val="008C3118"/>
    <w:rsid w:val="008D3321"/>
    <w:rsid w:val="009029E2"/>
    <w:rsid w:val="009415DE"/>
    <w:rsid w:val="00986B43"/>
    <w:rsid w:val="009A4B9C"/>
    <w:rsid w:val="009A7BF5"/>
    <w:rsid w:val="009D687E"/>
    <w:rsid w:val="009D758E"/>
    <w:rsid w:val="00A27A18"/>
    <w:rsid w:val="00A50A40"/>
    <w:rsid w:val="00A75915"/>
    <w:rsid w:val="00A963A4"/>
    <w:rsid w:val="00AC12B9"/>
    <w:rsid w:val="00AD31C0"/>
    <w:rsid w:val="00AD36C4"/>
    <w:rsid w:val="00B274A2"/>
    <w:rsid w:val="00B714A5"/>
    <w:rsid w:val="00B74ABB"/>
    <w:rsid w:val="00B83C6A"/>
    <w:rsid w:val="00BD1CC5"/>
    <w:rsid w:val="00BF14D7"/>
    <w:rsid w:val="00C449DE"/>
    <w:rsid w:val="00C640A3"/>
    <w:rsid w:val="00C668A0"/>
    <w:rsid w:val="00CF7C87"/>
    <w:rsid w:val="00D148D8"/>
    <w:rsid w:val="00D3000B"/>
    <w:rsid w:val="00D51D85"/>
    <w:rsid w:val="00D92F1D"/>
    <w:rsid w:val="00DC4326"/>
    <w:rsid w:val="00DE11A6"/>
    <w:rsid w:val="00E21075"/>
    <w:rsid w:val="00E56BE5"/>
    <w:rsid w:val="00E571B0"/>
    <w:rsid w:val="00E6355D"/>
    <w:rsid w:val="00EC7AAD"/>
    <w:rsid w:val="00F02BF4"/>
    <w:rsid w:val="00F07B89"/>
    <w:rsid w:val="00F44071"/>
    <w:rsid w:val="00F91B93"/>
    <w:rsid w:val="00FB09AF"/>
    <w:rsid w:val="00FB1E41"/>
    <w:rsid w:val="00FE4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F721F9A"/>
  <w15:chartTrackingRefBased/>
  <w15:docId w15:val="{F8FA1D9D-92F2-4019-A16D-7159DC45E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3059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0594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830594"/>
    <w:pPr>
      <w:tabs>
        <w:tab w:val="center" w:pos="4986"/>
        <w:tab w:val="right" w:pos="99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0594"/>
  </w:style>
  <w:style w:type="paragraph" w:styleId="Footer">
    <w:name w:val="footer"/>
    <w:basedOn w:val="Normal"/>
    <w:link w:val="FooterChar"/>
    <w:uiPriority w:val="99"/>
    <w:unhideWhenUsed/>
    <w:rsid w:val="00830594"/>
    <w:pPr>
      <w:tabs>
        <w:tab w:val="center" w:pos="4986"/>
        <w:tab w:val="right" w:pos="99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05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269</Words>
  <Characters>1537</Characters>
  <Application>Microsoft Office Word</Application>
  <DocSecurity>0</DocSecurity>
  <Lines>12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Miriello</dc:creator>
  <cp:keywords/>
  <dc:description/>
  <cp:lastModifiedBy>Abubakr Mamajonov</cp:lastModifiedBy>
  <cp:revision>101</cp:revision>
  <dcterms:created xsi:type="dcterms:W3CDTF">2021-04-16T15:15:00Z</dcterms:created>
  <dcterms:modified xsi:type="dcterms:W3CDTF">2023-04-14T12:17:00Z</dcterms:modified>
</cp:coreProperties>
</file>