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214B" w14:textId="12281FD8" w:rsidR="00E55014" w:rsidRDefault="00E55014" w:rsidP="00E55014">
      <w:pPr>
        <w:pStyle w:val="ListParagraph"/>
        <w:numPr>
          <w:ilvl w:val="0"/>
          <w:numId w:val="1"/>
        </w:numPr>
      </w:pPr>
      <w:r>
        <w:t>Case Script example</w:t>
      </w:r>
    </w:p>
    <w:p w14:paraId="2EA74080" w14:textId="17E078B5" w:rsidR="00E55014" w:rsidRDefault="00E55014" w:rsidP="00E55014">
      <w:r>
        <w:rPr>
          <w:noProof/>
        </w:rPr>
        <w:drawing>
          <wp:inline distT="0" distB="0" distL="0" distR="0" wp14:anchorId="198379EB" wp14:editId="7AED1AF9">
            <wp:extent cx="5731510" cy="2763520"/>
            <wp:effectExtent l="0" t="0" r="2540" b="0"/>
            <wp:docPr id="192626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9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B4CA" w14:textId="623691B1" w:rsidR="00E55014" w:rsidRDefault="00E55014">
      <w:r>
        <w:rPr>
          <w:noProof/>
        </w:rPr>
        <w:drawing>
          <wp:inline distT="0" distB="0" distL="0" distR="0" wp14:anchorId="3226073E" wp14:editId="1EEFB31E">
            <wp:extent cx="5581650" cy="3971925"/>
            <wp:effectExtent l="0" t="0" r="0" b="9525"/>
            <wp:docPr id="11580495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4950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2F4F" w14:textId="1A917CA8" w:rsidR="00E55014" w:rsidRDefault="00E55014">
      <w:r>
        <w:rPr>
          <w:noProof/>
        </w:rPr>
        <w:lastRenderedPageBreak/>
        <w:drawing>
          <wp:inline distT="0" distB="0" distL="0" distR="0" wp14:anchorId="5A6806F5" wp14:editId="217097E0">
            <wp:extent cx="5731510" cy="2001520"/>
            <wp:effectExtent l="0" t="0" r="2540" b="0"/>
            <wp:docPr id="61045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8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1F03" w14:textId="77777777" w:rsidR="00237460" w:rsidRDefault="00237460"/>
    <w:p w14:paraId="05902ACC" w14:textId="63CBF02D" w:rsidR="00237460" w:rsidRDefault="00237460">
      <w:r>
        <w:rPr>
          <w:noProof/>
        </w:rPr>
        <w:drawing>
          <wp:inline distT="0" distB="0" distL="0" distR="0" wp14:anchorId="21C9ECE7" wp14:editId="76345388">
            <wp:extent cx="5731510" cy="293370"/>
            <wp:effectExtent l="0" t="0" r="2540" b="0"/>
            <wp:docPr id="165124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4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798" w14:textId="6533B583" w:rsidR="00237460" w:rsidRDefault="00237460">
      <w:r>
        <w:rPr>
          <w:noProof/>
        </w:rPr>
        <w:drawing>
          <wp:inline distT="0" distB="0" distL="0" distR="0" wp14:anchorId="0BC75F20" wp14:editId="1E97EE0E">
            <wp:extent cx="5731510" cy="2942590"/>
            <wp:effectExtent l="0" t="0" r="2540" b="0"/>
            <wp:docPr id="2003652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208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ABAE" w14:textId="77777777" w:rsidR="00237460" w:rsidRDefault="00237460"/>
    <w:p w14:paraId="3DEC608F" w14:textId="07608705" w:rsidR="00237460" w:rsidRDefault="00237460" w:rsidP="00237460">
      <w:pPr>
        <w:pStyle w:val="ListParagraph"/>
        <w:numPr>
          <w:ilvl w:val="0"/>
          <w:numId w:val="1"/>
        </w:numPr>
      </w:pPr>
      <w:r w:rsidRPr="00237460">
        <w:t>do-while Script</w:t>
      </w:r>
    </w:p>
    <w:p w14:paraId="5EF4E011" w14:textId="3290FDE8" w:rsidR="00237460" w:rsidRDefault="00237460" w:rsidP="00237460">
      <w:r>
        <w:rPr>
          <w:noProof/>
        </w:rPr>
        <w:lastRenderedPageBreak/>
        <w:drawing>
          <wp:inline distT="0" distB="0" distL="0" distR="0" wp14:anchorId="7F698638" wp14:editId="44D2343B">
            <wp:extent cx="5731510" cy="3364865"/>
            <wp:effectExtent l="0" t="0" r="2540" b="6985"/>
            <wp:docPr id="199545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2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5000" w14:textId="77777777" w:rsidR="001751E9" w:rsidRDefault="001751E9" w:rsidP="00237460"/>
    <w:p w14:paraId="2097134E" w14:textId="11F9CC62" w:rsidR="001751E9" w:rsidRDefault="001751E9" w:rsidP="00237460">
      <w:r>
        <w:t xml:space="preserve">2 </w:t>
      </w:r>
      <w:r>
        <w:rPr>
          <w:noProof/>
        </w:rPr>
        <w:drawing>
          <wp:inline distT="0" distB="0" distL="0" distR="0" wp14:anchorId="37227723" wp14:editId="3D068B64">
            <wp:extent cx="5731510" cy="816610"/>
            <wp:effectExtent l="0" t="0" r="2540" b="2540"/>
            <wp:docPr id="9220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4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5EC" w14:textId="094DA4E1" w:rsidR="001751E9" w:rsidRDefault="001751E9" w:rsidP="00237460">
      <w:r>
        <w:rPr>
          <w:noProof/>
        </w:rPr>
        <w:drawing>
          <wp:inline distT="0" distB="0" distL="0" distR="0" wp14:anchorId="02BB0D14" wp14:editId="4742F2EE">
            <wp:extent cx="5731510" cy="2914015"/>
            <wp:effectExtent l="0" t="0" r="2540" b="635"/>
            <wp:docPr id="6593655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6553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EF22" w14:textId="4A58259D" w:rsidR="001751E9" w:rsidRDefault="001751E9" w:rsidP="00237460">
      <w:r>
        <w:rPr>
          <w:noProof/>
        </w:rPr>
        <w:lastRenderedPageBreak/>
        <w:drawing>
          <wp:inline distT="0" distB="0" distL="0" distR="0" wp14:anchorId="32A7D82B" wp14:editId="00B5EE27">
            <wp:extent cx="5731510" cy="6370955"/>
            <wp:effectExtent l="0" t="0" r="2540" b="0"/>
            <wp:docPr id="18907735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7353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DC3B" w14:textId="77777777" w:rsidR="00210E36" w:rsidRDefault="00210E36" w:rsidP="00237460"/>
    <w:p w14:paraId="1F796571" w14:textId="114E343D" w:rsidR="00210E36" w:rsidRDefault="00210E36" w:rsidP="00210E36">
      <w:pPr>
        <w:pStyle w:val="ListParagraph"/>
        <w:numPr>
          <w:ilvl w:val="0"/>
          <w:numId w:val="1"/>
        </w:numPr>
      </w:pPr>
      <w:r>
        <w:t>forloop cases</w:t>
      </w:r>
    </w:p>
    <w:p w14:paraId="4CFA62B5" w14:textId="447922DC" w:rsidR="00210E36" w:rsidRDefault="00210E36" w:rsidP="00210E36">
      <w:r>
        <w:rPr>
          <w:noProof/>
        </w:rPr>
        <w:lastRenderedPageBreak/>
        <w:drawing>
          <wp:inline distT="0" distB="0" distL="0" distR="0" wp14:anchorId="763B2936" wp14:editId="316B647B">
            <wp:extent cx="5731510" cy="2735580"/>
            <wp:effectExtent l="0" t="0" r="2540" b="7620"/>
            <wp:docPr id="159524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45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3873" w14:textId="77777777" w:rsidR="00237460" w:rsidRDefault="00237460"/>
    <w:p w14:paraId="49F22DC5" w14:textId="77777777" w:rsidR="00210E36" w:rsidRDefault="00210E36"/>
    <w:p w14:paraId="2FA04EF9" w14:textId="5883B85A" w:rsidR="00210E36" w:rsidRDefault="00210E36">
      <w:r>
        <w:rPr>
          <w:noProof/>
        </w:rPr>
        <w:drawing>
          <wp:inline distT="0" distB="0" distL="0" distR="0" wp14:anchorId="50442D43" wp14:editId="76B582EC">
            <wp:extent cx="5731510" cy="2587625"/>
            <wp:effectExtent l="0" t="0" r="2540" b="3175"/>
            <wp:docPr id="11476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5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A280" w14:textId="77777777" w:rsidR="00FE543E" w:rsidRDefault="00FE543E"/>
    <w:p w14:paraId="3B780F16" w14:textId="7E653ACB" w:rsidR="00FE543E" w:rsidRDefault="00FE543E">
      <w:r>
        <w:rPr>
          <w:noProof/>
        </w:rPr>
        <w:drawing>
          <wp:inline distT="0" distB="0" distL="0" distR="0" wp14:anchorId="0C8D8991" wp14:editId="52501968">
            <wp:extent cx="5731510" cy="1670050"/>
            <wp:effectExtent l="0" t="0" r="2540" b="6350"/>
            <wp:docPr id="5048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0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C81B" w14:textId="780A7026" w:rsidR="00FE543E" w:rsidRDefault="00FE543E">
      <w:r>
        <w:rPr>
          <w:noProof/>
        </w:rPr>
        <w:lastRenderedPageBreak/>
        <w:drawing>
          <wp:inline distT="0" distB="0" distL="0" distR="0" wp14:anchorId="437D5B43" wp14:editId="0A1CA553">
            <wp:extent cx="5731510" cy="1248410"/>
            <wp:effectExtent l="0" t="0" r="2540" b="8890"/>
            <wp:docPr id="14146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4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6D1B" w14:textId="77777777" w:rsidR="00FE543E" w:rsidRDefault="00FE543E"/>
    <w:p w14:paraId="39D758F0" w14:textId="38DA5CAF" w:rsidR="00FE543E" w:rsidRDefault="00FE543E">
      <w:r>
        <w:rPr>
          <w:noProof/>
        </w:rPr>
        <w:drawing>
          <wp:inline distT="0" distB="0" distL="0" distR="0" wp14:anchorId="2C226ABC" wp14:editId="491DB823">
            <wp:extent cx="5731510" cy="2447290"/>
            <wp:effectExtent l="0" t="0" r="2540" b="0"/>
            <wp:docPr id="171237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4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C2A" w14:textId="04BCCD50" w:rsidR="00D11EC6" w:rsidRDefault="00D11EC6">
      <w:r>
        <w:rPr>
          <w:noProof/>
        </w:rPr>
        <w:lastRenderedPageBreak/>
        <w:drawing>
          <wp:inline distT="0" distB="0" distL="0" distR="0" wp14:anchorId="5A1D1A7A" wp14:editId="298D9ECD">
            <wp:extent cx="4324350" cy="8658225"/>
            <wp:effectExtent l="0" t="0" r="0" b="9525"/>
            <wp:docPr id="9795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80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03E" w14:textId="68C1A8BA" w:rsidR="00D11EC6" w:rsidRDefault="00D11EC6" w:rsidP="00D11EC6">
      <w:pPr>
        <w:pStyle w:val="ListParagraph"/>
        <w:numPr>
          <w:ilvl w:val="0"/>
          <w:numId w:val="1"/>
        </w:numPr>
      </w:pPr>
      <w:r w:rsidRPr="00D11EC6">
        <w:lastRenderedPageBreak/>
        <w:t>If-then Scripts:</w:t>
      </w:r>
    </w:p>
    <w:p w14:paraId="556F62B8" w14:textId="64AED41A" w:rsidR="00D11EC6" w:rsidRDefault="00D11EC6" w:rsidP="00D11EC6">
      <w:r>
        <w:rPr>
          <w:noProof/>
        </w:rPr>
        <w:drawing>
          <wp:inline distT="0" distB="0" distL="0" distR="0" wp14:anchorId="220BD592" wp14:editId="7D1D8446">
            <wp:extent cx="5731510" cy="2433955"/>
            <wp:effectExtent l="0" t="0" r="2540" b="4445"/>
            <wp:docPr id="199561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11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EB38" w14:textId="77777777" w:rsidR="00D74F76" w:rsidRDefault="00D74F76" w:rsidP="00D11EC6"/>
    <w:p w14:paraId="567C2D22" w14:textId="440B74B9" w:rsidR="00D74F76" w:rsidRDefault="00D74F76" w:rsidP="00D11EC6">
      <w:r>
        <w:rPr>
          <w:noProof/>
        </w:rPr>
        <w:drawing>
          <wp:inline distT="0" distB="0" distL="0" distR="0" wp14:anchorId="0689C104" wp14:editId="0CB5B6E2">
            <wp:extent cx="5731510" cy="2416810"/>
            <wp:effectExtent l="0" t="0" r="2540" b="2540"/>
            <wp:docPr id="14119549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497" name="Picture 1" descr="A computer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2BC9" w14:textId="77777777" w:rsidR="00D74F76" w:rsidRDefault="00D74F76" w:rsidP="00D11EC6"/>
    <w:p w14:paraId="62F3E1BF" w14:textId="53063516" w:rsidR="00D74F76" w:rsidRDefault="00D74F76" w:rsidP="00D11EC6">
      <w:r w:rsidRPr="00D74F76">
        <w:t>Check the response and then output</w:t>
      </w:r>
    </w:p>
    <w:p w14:paraId="7BD22A7E" w14:textId="77777777" w:rsidR="00D74F76" w:rsidRDefault="00D74F76" w:rsidP="00D11EC6"/>
    <w:p w14:paraId="68FB3683" w14:textId="25D0A380" w:rsidR="00D74F76" w:rsidRDefault="00D74F76" w:rsidP="00D11EC6">
      <w:r>
        <w:rPr>
          <w:noProof/>
        </w:rPr>
        <w:lastRenderedPageBreak/>
        <w:drawing>
          <wp:inline distT="0" distB="0" distL="0" distR="0" wp14:anchorId="501D38BF" wp14:editId="33C70C15">
            <wp:extent cx="5731510" cy="4391660"/>
            <wp:effectExtent l="0" t="0" r="2540" b="8890"/>
            <wp:docPr id="14768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3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B2C" w14:textId="4EAEC54F" w:rsidR="00D74F76" w:rsidRDefault="00D74F76" w:rsidP="00D11EC6">
      <w:r>
        <w:rPr>
          <w:noProof/>
        </w:rPr>
        <w:drawing>
          <wp:inline distT="0" distB="0" distL="0" distR="0" wp14:anchorId="21D4582C" wp14:editId="0C31F104">
            <wp:extent cx="3990975" cy="2152650"/>
            <wp:effectExtent l="0" t="0" r="9525" b="0"/>
            <wp:docPr id="1716826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26085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772C9"/>
    <w:multiLevelType w:val="hybridMultilevel"/>
    <w:tmpl w:val="DD7C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08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4"/>
    <w:rsid w:val="001751E9"/>
    <w:rsid w:val="00210E36"/>
    <w:rsid w:val="00237460"/>
    <w:rsid w:val="00D11EC6"/>
    <w:rsid w:val="00D74F76"/>
    <w:rsid w:val="00E55014"/>
    <w:rsid w:val="00EE12A0"/>
    <w:rsid w:val="00F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B794"/>
  <w15:chartTrackingRefBased/>
  <w15:docId w15:val="{8A34AFD0-00A3-4CF7-A974-4510A6FE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ashrafuddin mohammed</dc:creator>
  <cp:keywords/>
  <dc:description/>
  <cp:lastModifiedBy>ashrafuddin mohammed</cp:lastModifiedBy>
  <cp:revision>1</cp:revision>
  <dcterms:created xsi:type="dcterms:W3CDTF">2024-08-01T09:24:00Z</dcterms:created>
  <dcterms:modified xsi:type="dcterms:W3CDTF">2024-08-01T10:48:00Z</dcterms:modified>
</cp:coreProperties>
</file>