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6D662" w14:textId="72E23CB4" w:rsidR="00D8630A" w:rsidRDefault="00D8630A" w:rsidP="00FD0DA5">
      <w:pPr>
        <w:pStyle w:val="ListParagraph"/>
        <w:numPr>
          <w:ilvl w:val="0"/>
          <w:numId w:val="1"/>
        </w:numPr>
      </w:pPr>
      <w:r w:rsidRPr="00D8630A">
        <w:t>Setup VPC Transist gateway.</w:t>
      </w:r>
    </w:p>
    <w:p w14:paraId="70D91BB5" w14:textId="77777777" w:rsidR="00FD0DA5" w:rsidRDefault="00FD0DA5" w:rsidP="00FD0DA5">
      <w:r>
        <w:rPr>
          <w:noProof/>
        </w:rPr>
        <w:drawing>
          <wp:inline distT="0" distB="0" distL="0" distR="0" wp14:anchorId="02CAF64C" wp14:editId="48743A21">
            <wp:extent cx="5731510" cy="1281430"/>
            <wp:effectExtent l="0" t="0" r="2540" b="0"/>
            <wp:docPr id="106862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288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3765" w14:textId="77777777" w:rsidR="00FD0DA5" w:rsidRDefault="00FD0DA5" w:rsidP="00FD0DA5">
      <w:r>
        <w:rPr>
          <w:noProof/>
        </w:rPr>
        <w:drawing>
          <wp:inline distT="0" distB="0" distL="0" distR="0" wp14:anchorId="221469B2" wp14:editId="300D5223">
            <wp:extent cx="5731510" cy="2165350"/>
            <wp:effectExtent l="0" t="0" r="2540" b="6350"/>
            <wp:docPr id="915055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50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9C62" w14:textId="77777777" w:rsidR="00FD0DA5" w:rsidRDefault="00FD0DA5" w:rsidP="00FD0DA5">
      <w:r>
        <w:rPr>
          <w:noProof/>
        </w:rPr>
        <w:lastRenderedPageBreak/>
        <w:drawing>
          <wp:inline distT="0" distB="0" distL="0" distR="0" wp14:anchorId="323111B9" wp14:editId="6396FED9">
            <wp:extent cx="5731510" cy="1590040"/>
            <wp:effectExtent l="0" t="0" r="2540" b="0"/>
            <wp:docPr id="961102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025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4F76E" wp14:editId="6EB2B8FA">
            <wp:extent cx="5731510" cy="2009140"/>
            <wp:effectExtent l="0" t="0" r="2540" b="0"/>
            <wp:docPr id="114972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2659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DD9B7" wp14:editId="2E7C8A44">
            <wp:extent cx="5731510" cy="1183005"/>
            <wp:effectExtent l="0" t="0" r="2540" b="0"/>
            <wp:docPr id="75154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470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3DC9" w14:textId="77777777" w:rsidR="00FD0DA5" w:rsidRDefault="00FD0DA5" w:rsidP="00FD0DA5"/>
    <w:p w14:paraId="4ABDEAB7" w14:textId="4A3F252E" w:rsidR="00FD0DA5" w:rsidRDefault="00FD0DA5" w:rsidP="00FD0DA5">
      <w:pPr>
        <w:rPr>
          <w:b/>
          <w:bCs/>
          <w:sz w:val="28"/>
          <w:szCs w:val="28"/>
        </w:rPr>
      </w:pPr>
      <w:r w:rsidRPr="00FD0DA5">
        <w:rPr>
          <w:b/>
          <w:bCs/>
          <w:sz w:val="28"/>
          <w:szCs w:val="28"/>
        </w:rPr>
        <w:t>Now go to Transist gateway attachments and create 4 attachments for 4 vpc.</w:t>
      </w:r>
      <w:r w:rsidRPr="00FD0DA5">
        <w:rPr>
          <w:b/>
          <w:bCs/>
          <w:sz w:val="28"/>
          <w:szCs w:val="28"/>
        </w:rPr>
        <w:tab/>
      </w:r>
    </w:p>
    <w:p w14:paraId="503D75EC" w14:textId="77777777" w:rsidR="00FD0DA5" w:rsidRDefault="00FD0DA5" w:rsidP="00FD0DA5">
      <w:pPr>
        <w:rPr>
          <w:b/>
          <w:bCs/>
          <w:sz w:val="28"/>
          <w:szCs w:val="28"/>
        </w:rPr>
      </w:pPr>
    </w:p>
    <w:p w14:paraId="4FE58064" w14:textId="489361EC" w:rsidR="00FD0DA5" w:rsidRDefault="00FD0DA5" w:rsidP="00FD0DA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207386" wp14:editId="4EA17328">
            <wp:extent cx="5731510" cy="1200785"/>
            <wp:effectExtent l="0" t="0" r="2540" b="0"/>
            <wp:docPr id="185145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560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D632" w14:textId="77777777" w:rsidR="000C11FE" w:rsidRDefault="000C11FE" w:rsidP="00FD0DA5">
      <w:pPr>
        <w:rPr>
          <w:b/>
          <w:bCs/>
          <w:sz w:val="28"/>
          <w:szCs w:val="28"/>
        </w:rPr>
      </w:pPr>
    </w:p>
    <w:p w14:paraId="6B7FCFD4" w14:textId="33055463" w:rsidR="000C11FE" w:rsidRDefault="000C11FE" w:rsidP="00FD0DA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32F02" wp14:editId="358EE615">
            <wp:extent cx="5731510" cy="2459355"/>
            <wp:effectExtent l="0" t="0" r="2540" b="0"/>
            <wp:docPr id="1380246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461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3809" w14:textId="482C919B" w:rsidR="000C11FE" w:rsidRDefault="000C11FE" w:rsidP="00FD0DA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DAC1AB" wp14:editId="53A18205">
            <wp:extent cx="5731510" cy="3051175"/>
            <wp:effectExtent l="0" t="0" r="2540" b="0"/>
            <wp:docPr id="195082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228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AAE0" w14:textId="1AD6092C" w:rsidR="000C11FE" w:rsidRDefault="000C11FE" w:rsidP="00FD0DA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2A99FA" wp14:editId="30B55CBF">
            <wp:extent cx="5731510" cy="3417570"/>
            <wp:effectExtent l="0" t="0" r="2540" b="0"/>
            <wp:docPr id="1334776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62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E049" w14:textId="77777777" w:rsidR="000C11FE" w:rsidRDefault="000C11FE" w:rsidP="00FD0DA5">
      <w:pPr>
        <w:rPr>
          <w:b/>
          <w:bCs/>
          <w:sz w:val="28"/>
          <w:szCs w:val="28"/>
        </w:rPr>
      </w:pPr>
    </w:p>
    <w:p w14:paraId="63A9A210" w14:textId="2C95B937" w:rsidR="000C11FE" w:rsidRDefault="000C11FE" w:rsidP="00FD0DA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EF2E41" wp14:editId="62DBE142">
            <wp:extent cx="5731510" cy="1512570"/>
            <wp:effectExtent l="0" t="0" r="2540" b="0"/>
            <wp:docPr id="89513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361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5521" w14:textId="77777777" w:rsidR="006818AB" w:rsidRPr="00FD0DA5" w:rsidRDefault="006818AB" w:rsidP="00FD0DA5">
      <w:pPr>
        <w:rPr>
          <w:b/>
          <w:bCs/>
          <w:sz w:val="28"/>
          <w:szCs w:val="28"/>
        </w:rPr>
      </w:pPr>
    </w:p>
    <w:p w14:paraId="510474E7" w14:textId="79EBE034" w:rsidR="00D8630A" w:rsidRDefault="006818AB">
      <w:pPr>
        <w:rPr>
          <w:b/>
          <w:bCs/>
        </w:rPr>
      </w:pPr>
      <w:r w:rsidRPr="006818AB">
        <w:rPr>
          <w:b/>
          <w:bCs/>
        </w:rPr>
        <w:t>Now launch 4 ec2 instances in 4 vpc and login to public ec2 and try to ping to vpc1 ec2 using private ip.</w:t>
      </w:r>
    </w:p>
    <w:p w14:paraId="16D11286" w14:textId="47798B38" w:rsidR="006818AB" w:rsidRDefault="006818AB">
      <w:pPr>
        <w:rPr>
          <w:b/>
          <w:bCs/>
        </w:rPr>
      </w:pPr>
      <w:r>
        <w:rPr>
          <w:noProof/>
        </w:rPr>
        <w:drawing>
          <wp:inline distT="0" distB="0" distL="0" distR="0" wp14:anchorId="1CDEBF95" wp14:editId="2358A274">
            <wp:extent cx="5731510" cy="1409065"/>
            <wp:effectExtent l="0" t="0" r="2540" b="635"/>
            <wp:docPr id="1994347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4720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ED94" w14:textId="77777777" w:rsidR="006818AB" w:rsidRDefault="006818AB">
      <w:pPr>
        <w:rPr>
          <w:b/>
          <w:bCs/>
        </w:rPr>
      </w:pPr>
    </w:p>
    <w:p w14:paraId="19295803" w14:textId="79580CEC" w:rsidR="006818AB" w:rsidRDefault="006818AB">
      <w:pPr>
        <w:rPr>
          <w:b/>
          <w:bCs/>
        </w:rPr>
      </w:pPr>
      <w:r w:rsidRPr="006818AB">
        <w:rPr>
          <w:b/>
          <w:bCs/>
        </w:rPr>
        <w:t>Connectivity is not available because we haven't mentioned where the traffic should be redirected</w:t>
      </w:r>
    </w:p>
    <w:p w14:paraId="7C8C191B" w14:textId="77777777" w:rsidR="006818AB" w:rsidRDefault="006818AB">
      <w:pPr>
        <w:rPr>
          <w:b/>
          <w:bCs/>
        </w:rPr>
      </w:pPr>
    </w:p>
    <w:p w14:paraId="58F3D0F8" w14:textId="534BBA22" w:rsidR="006818AB" w:rsidRDefault="006818AB">
      <w:pPr>
        <w:rPr>
          <w:b/>
          <w:bCs/>
        </w:rPr>
      </w:pPr>
      <w:r>
        <w:rPr>
          <w:noProof/>
        </w:rPr>
        <w:drawing>
          <wp:inline distT="0" distB="0" distL="0" distR="0" wp14:anchorId="1B309E6B" wp14:editId="6CAA05D8">
            <wp:extent cx="5731510" cy="1209675"/>
            <wp:effectExtent l="0" t="0" r="2540" b="9525"/>
            <wp:docPr id="105831968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19685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917" w14:textId="77777777" w:rsidR="006818AB" w:rsidRDefault="006818AB">
      <w:pPr>
        <w:rPr>
          <w:b/>
          <w:bCs/>
        </w:rPr>
      </w:pPr>
    </w:p>
    <w:p w14:paraId="0BB4FC9A" w14:textId="189D6466" w:rsidR="006818AB" w:rsidRDefault="006818AB">
      <w:pPr>
        <w:rPr>
          <w:b/>
          <w:bCs/>
        </w:rPr>
      </w:pPr>
      <w:r w:rsidRPr="006818AB">
        <w:rPr>
          <w:b/>
          <w:bCs/>
        </w:rPr>
        <w:t>Now go to route tables of 4 vpc and add all the cidr range in routes with transit gateway atatchment.</w:t>
      </w:r>
    </w:p>
    <w:p w14:paraId="4062C8D3" w14:textId="77777777" w:rsidR="006818AB" w:rsidRDefault="006818AB">
      <w:pPr>
        <w:rPr>
          <w:b/>
          <w:bCs/>
        </w:rPr>
      </w:pPr>
    </w:p>
    <w:p w14:paraId="4859A76B" w14:textId="19FAD9DF" w:rsidR="006818AB" w:rsidRDefault="00B479F2">
      <w:pPr>
        <w:rPr>
          <w:b/>
          <w:bCs/>
        </w:rPr>
      </w:pPr>
      <w:r>
        <w:rPr>
          <w:noProof/>
        </w:rPr>
        <w:drawing>
          <wp:inline distT="0" distB="0" distL="0" distR="0" wp14:anchorId="47850146" wp14:editId="3C34D09C">
            <wp:extent cx="5731510" cy="2301240"/>
            <wp:effectExtent l="0" t="0" r="2540" b="3810"/>
            <wp:docPr id="1648502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028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B3B" w14:textId="77777777" w:rsidR="00997F25" w:rsidRDefault="00997F25">
      <w:pPr>
        <w:rPr>
          <w:b/>
          <w:bCs/>
        </w:rPr>
      </w:pPr>
    </w:p>
    <w:p w14:paraId="6ED7E2DF" w14:textId="5E36AEE0" w:rsidR="00997F25" w:rsidRDefault="00997F25">
      <w:pPr>
        <w:rPr>
          <w:b/>
          <w:bCs/>
        </w:rPr>
      </w:pPr>
      <w:r>
        <w:rPr>
          <w:noProof/>
        </w:rPr>
        <w:drawing>
          <wp:inline distT="0" distB="0" distL="0" distR="0" wp14:anchorId="72DFA482" wp14:editId="157B896E">
            <wp:extent cx="5731510" cy="2613025"/>
            <wp:effectExtent l="0" t="0" r="2540" b="0"/>
            <wp:docPr id="30518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808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1F45" w14:textId="77777777" w:rsidR="00997F25" w:rsidRDefault="00997F25">
      <w:pPr>
        <w:rPr>
          <w:b/>
          <w:bCs/>
        </w:rPr>
      </w:pPr>
    </w:p>
    <w:p w14:paraId="4B02505E" w14:textId="66BD9FD6" w:rsidR="00997F25" w:rsidRDefault="00997F25">
      <w:pPr>
        <w:rPr>
          <w:b/>
          <w:bCs/>
        </w:rPr>
      </w:pPr>
      <w:r>
        <w:rPr>
          <w:b/>
          <w:bCs/>
        </w:rPr>
        <w:lastRenderedPageBreak/>
        <w:t>Create internet gate ways for 4 vpc</w:t>
      </w:r>
      <w:r w:rsidR="00B2171E">
        <w:rPr>
          <w:b/>
          <w:bCs/>
        </w:rPr>
        <w:t xml:space="preserve"> and edit  4 vpc routes and attach internet gateways</w:t>
      </w:r>
    </w:p>
    <w:p w14:paraId="7072F219" w14:textId="77777777" w:rsidR="00B2171E" w:rsidRDefault="00B2171E">
      <w:pPr>
        <w:rPr>
          <w:b/>
          <w:bCs/>
        </w:rPr>
      </w:pPr>
    </w:p>
    <w:p w14:paraId="741740EB" w14:textId="19A8CF61" w:rsidR="00997F25" w:rsidRDefault="00997F25">
      <w:pPr>
        <w:rPr>
          <w:b/>
          <w:bCs/>
        </w:rPr>
      </w:pPr>
      <w:r>
        <w:rPr>
          <w:noProof/>
        </w:rPr>
        <w:drawing>
          <wp:inline distT="0" distB="0" distL="0" distR="0" wp14:anchorId="7C28751B" wp14:editId="2B6398A8">
            <wp:extent cx="5731510" cy="1198880"/>
            <wp:effectExtent l="0" t="0" r="2540" b="1270"/>
            <wp:docPr id="968860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603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4AD4" w14:textId="77777777" w:rsidR="00B2171E" w:rsidRDefault="00B2171E">
      <w:pPr>
        <w:rPr>
          <w:b/>
          <w:bCs/>
        </w:rPr>
      </w:pPr>
    </w:p>
    <w:p w14:paraId="56596CB0" w14:textId="7627A0E4" w:rsidR="00B2171E" w:rsidRPr="00B2171E" w:rsidRDefault="00B2171E">
      <w:pPr>
        <w:rPr>
          <w:b/>
          <w:bCs/>
          <w:sz w:val="32"/>
          <w:szCs w:val="32"/>
        </w:rPr>
      </w:pPr>
      <w:r w:rsidRPr="00B2171E">
        <w:rPr>
          <w:b/>
          <w:bCs/>
          <w:sz w:val="32"/>
          <w:szCs w:val="32"/>
        </w:rPr>
        <w:t>once done then try to ping again and this time it will work.</w:t>
      </w:r>
    </w:p>
    <w:p w14:paraId="210C8BB8" w14:textId="77777777" w:rsidR="00B2171E" w:rsidRDefault="00B2171E">
      <w:pPr>
        <w:rPr>
          <w:b/>
          <w:bCs/>
        </w:rPr>
      </w:pPr>
    </w:p>
    <w:p w14:paraId="61E39AED" w14:textId="329E6D07" w:rsidR="00B2171E" w:rsidRPr="006818AB" w:rsidRDefault="00B2171E">
      <w:pPr>
        <w:rPr>
          <w:b/>
          <w:bCs/>
        </w:rPr>
      </w:pPr>
      <w:r>
        <w:rPr>
          <w:noProof/>
        </w:rPr>
        <w:drawing>
          <wp:inline distT="0" distB="0" distL="0" distR="0" wp14:anchorId="02C97F76" wp14:editId="0E4D8095">
            <wp:extent cx="5731510" cy="3820795"/>
            <wp:effectExtent l="0" t="0" r="2540" b="8255"/>
            <wp:docPr id="1220955756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55756" name="Picture 1" descr="A computer screen with numbers and lett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4DA2" w14:textId="1D5B4220" w:rsidR="00D8630A" w:rsidRDefault="00D8630A">
      <w:r w:rsidRPr="00D8630A">
        <w:t xml:space="preserve"> 2) Setup VPC End Point.</w:t>
      </w:r>
    </w:p>
    <w:p w14:paraId="2C3F4ED9" w14:textId="4F602B6E" w:rsidR="00C53ABC" w:rsidRDefault="00C53ABC">
      <w:r>
        <w:rPr>
          <w:noProof/>
        </w:rPr>
        <w:lastRenderedPageBreak/>
        <w:drawing>
          <wp:inline distT="0" distB="0" distL="0" distR="0" wp14:anchorId="376EEC1C" wp14:editId="4CDAD1B8">
            <wp:extent cx="5731510" cy="3448050"/>
            <wp:effectExtent l="0" t="0" r="2540" b="0"/>
            <wp:docPr id="158492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232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9408" w14:textId="14795E12" w:rsidR="00C53ABC" w:rsidRDefault="00C53ABC">
      <w:r>
        <w:rPr>
          <w:noProof/>
        </w:rPr>
        <w:drawing>
          <wp:inline distT="0" distB="0" distL="0" distR="0" wp14:anchorId="0F1A910A" wp14:editId="793E0770">
            <wp:extent cx="5731510" cy="3495675"/>
            <wp:effectExtent l="0" t="0" r="2540" b="9525"/>
            <wp:docPr id="2124593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9365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2796" w14:textId="5E882CC2" w:rsidR="00C53ABC" w:rsidRDefault="00C53ABC">
      <w:r>
        <w:rPr>
          <w:noProof/>
        </w:rPr>
        <w:lastRenderedPageBreak/>
        <w:drawing>
          <wp:inline distT="0" distB="0" distL="0" distR="0" wp14:anchorId="2929EFF6" wp14:editId="06B95F9E">
            <wp:extent cx="5731510" cy="2503170"/>
            <wp:effectExtent l="0" t="0" r="2540" b="0"/>
            <wp:docPr id="113970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08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CB90" w14:textId="04E25267" w:rsidR="00C53ABC" w:rsidRDefault="00C53ABC">
      <w:r>
        <w:rPr>
          <w:noProof/>
        </w:rPr>
        <w:drawing>
          <wp:inline distT="0" distB="0" distL="0" distR="0" wp14:anchorId="797FF642" wp14:editId="50A36C84">
            <wp:extent cx="5731510" cy="3554095"/>
            <wp:effectExtent l="0" t="0" r="2540" b="8255"/>
            <wp:docPr id="910110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103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EDF7" w14:textId="26253D17" w:rsidR="00C53ABC" w:rsidRDefault="00C53ABC">
      <w:r>
        <w:rPr>
          <w:noProof/>
        </w:rPr>
        <w:drawing>
          <wp:inline distT="0" distB="0" distL="0" distR="0" wp14:anchorId="7DA567EE" wp14:editId="002E3A10">
            <wp:extent cx="5731510" cy="1271270"/>
            <wp:effectExtent l="0" t="0" r="2540" b="5080"/>
            <wp:docPr id="38148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8375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F97C" w14:textId="77777777" w:rsidR="00C53ABC" w:rsidRDefault="00C53ABC"/>
    <w:p w14:paraId="1A367CD8" w14:textId="77777777" w:rsidR="00C53ABC" w:rsidRDefault="00C53ABC"/>
    <w:p w14:paraId="00048096" w14:textId="77777777" w:rsidR="00C53ABC" w:rsidRDefault="00C53ABC"/>
    <w:p w14:paraId="06119060" w14:textId="77777777" w:rsidR="00C53ABC" w:rsidRDefault="00C53ABC"/>
    <w:p w14:paraId="2291D06A" w14:textId="5DE6B598" w:rsidR="00C53ABC" w:rsidRDefault="00C53ABC">
      <w:r>
        <w:rPr>
          <w:noProof/>
        </w:rPr>
        <w:drawing>
          <wp:inline distT="0" distB="0" distL="0" distR="0" wp14:anchorId="76D17CA8" wp14:editId="174CD0BF">
            <wp:extent cx="5731510" cy="2383790"/>
            <wp:effectExtent l="0" t="0" r="2540" b="0"/>
            <wp:docPr id="15910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252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BB3" w14:textId="7659831A" w:rsidR="00626C51" w:rsidRDefault="00626C51">
      <w:r>
        <w:t>Login to public server and try to connect pvt instances as bastion</w:t>
      </w:r>
    </w:p>
    <w:p w14:paraId="2E96BCE3" w14:textId="77777777" w:rsidR="00626C51" w:rsidRDefault="00626C51"/>
    <w:p w14:paraId="5472DC2E" w14:textId="3D54CB74" w:rsidR="00626C51" w:rsidRDefault="00626C51">
      <w:r>
        <w:rPr>
          <w:noProof/>
        </w:rPr>
        <w:drawing>
          <wp:inline distT="0" distB="0" distL="0" distR="0" wp14:anchorId="790DFE33" wp14:editId="04E3C961">
            <wp:extent cx="5731510" cy="2536190"/>
            <wp:effectExtent l="0" t="0" r="2540" b="0"/>
            <wp:docPr id="65446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2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7A62" w14:textId="7A7A88C3" w:rsidR="00626C51" w:rsidRDefault="00626C51">
      <w:r>
        <w:rPr>
          <w:noProof/>
        </w:rPr>
        <w:drawing>
          <wp:inline distT="0" distB="0" distL="0" distR="0" wp14:anchorId="49DDA6BD" wp14:editId="353453F9">
            <wp:extent cx="5731510" cy="573405"/>
            <wp:effectExtent l="0" t="0" r="2540" b="0"/>
            <wp:docPr id="65120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007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FA56" w14:textId="5A46DF28" w:rsidR="00626C51" w:rsidRDefault="00626C51">
      <w:r>
        <w:rPr>
          <w:noProof/>
        </w:rPr>
        <w:drawing>
          <wp:inline distT="0" distB="0" distL="0" distR="0" wp14:anchorId="6BEBDC31" wp14:editId="55130020">
            <wp:extent cx="5731510" cy="1096010"/>
            <wp:effectExtent l="0" t="0" r="2540" b="8890"/>
            <wp:docPr id="185079162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91622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2E42" w14:textId="77777777" w:rsidR="00626C51" w:rsidRDefault="00626C51"/>
    <w:p w14:paraId="5B5F5037" w14:textId="3B3E1BD0" w:rsidR="00626C51" w:rsidRDefault="00626C51">
      <w:r>
        <w:rPr>
          <w:noProof/>
        </w:rPr>
        <w:lastRenderedPageBreak/>
        <w:drawing>
          <wp:inline distT="0" distB="0" distL="0" distR="0" wp14:anchorId="58BDD05B" wp14:editId="7636B9DC">
            <wp:extent cx="5731510" cy="2042160"/>
            <wp:effectExtent l="0" t="0" r="2540" b="0"/>
            <wp:docPr id="16599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944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141B" w14:textId="77777777" w:rsidR="00DA053C" w:rsidRDefault="00DA053C"/>
    <w:p w14:paraId="719CA049" w14:textId="50D1E03D" w:rsidR="00DA053C" w:rsidRDefault="00DA053C">
      <w:r>
        <w:rPr>
          <w:noProof/>
        </w:rPr>
        <w:drawing>
          <wp:inline distT="0" distB="0" distL="0" distR="0" wp14:anchorId="1E946B44" wp14:editId="1E7BF503">
            <wp:extent cx="5731510" cy="1741805"/>
            <wp:effectExtent l="0" t="0" r="2540" b="0"/>
            <wp:docPr id="18869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36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1196" w14:textId="77777777" w:rsidR="00DA053C" w:rsidRDefault="00DA053C"/>
    <w:p w14:paraId="5EE4C4A3" w14:textId="4A3E9282" w:rsidR="00DA053C" w:rsidRDefault="00DA053C">
      <w:r>
        <w:rPr>
          <w:noProof/>
        </w:rPr>
        <w:drawing>
          <wp:inline distT="0" distB="0" distL="0" distR="0" wp14:anchorId="5D876416" wp14:editId="31B33CC2">
            <wp:extent cx="5731510" cy="2026920"/>
            <wp:effectExtent l="0" t="0" r="2540" b="0"/>
            <wp:docPr id="1689399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9972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EA11" w14:textId="0ECC80CF" w:rsidR="00DA053C" w:rsidRDefault="00DA053C">
      <w:r>
        <w:rPr>
          <w:noProof/>
        </w:rPr>
        <w:drawing>
          <wp:inline distT="0" distB="0" distL="0" distR="0" wp14:anchorId="567645DC" wp14:editId="735178C5">
            <wp:extent cx="5731510" cy="1129665"/>
            <wp:effectExtent l="0" t="0" r="2540" b="0"/>
            <wp:docPr id="78553670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36708" name="Picture 1" descr="A computer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BDF6" w14:textId="45DFB823" w:rsidR="00DA053C" w:rsidRDefault="00DA053C">
      <w:r>
        <w:t>Connect to pvt instances as bastion</w:t>
      </w:r>
    </w:p>
    <w:p w14:paraId="01B062E7" w14:textId="5AA16505" w:rsidR="00DA053C" w:rsidRDefault="00DA053C">
      <w:r>
        <w:rPr>
          <w:noProof/>
        </w:rPr>
        <w:lastRenderedPageBreak/>
        <w:drawing>
          <wp:inline distT="0" distB="0" distL="0" distR="0" wp14:anchorId="7CAD4B8D" wp14:editId="37EEC610">
            <wp:extent cx="5731510" cy="4973955"/>
            <wp:effectExtent l="0" t="0" r="2540" b="0"/>
            <wp:docPr id="76529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964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FD7C" w14:textId="77777777" w:rsidR="00A23CE4" w:rsidRDefault="00A23CE4"/>
    <w:p w14:paraId="29824C6A" w14:textId="77777777" w:rsidR="00A23CE4" w:rsidRPr="00A23CE4" w:rsidRDefault="00A23CE4" w:rsidP="00A23CE4">
      <w:pPr>
        <w:rPr>
          <w:b/>
          <w:bCs/>
        </w:rPr>
      </w:pPr>
      <w:r w:rsidRPr="00A23CE4">
        <w:rPr>
          <w:b/>
          <w:bCs/>
        </w:rPr>
        <w:t>Try to use pub ec2 as bastion and connect to private and execute</w:t>
      </w:r>
    </w:p>
    <w:p w14:paraId="5B7A5305" w14:textId="06BA38BB" w:rsidR="00A23CE4" w:rsidRPr="00A23CE4" w:rsidRDefault="00A23CE4" w:rsidP="00A23CE4">
      <w:pPr>
        <w:rPr>
          <w:b/>
          <w:bCs/>
        </w:rPr>
      </w:pPr>
      <w:r w:rsidRPr="00A23CE4">
        <w:rPr>
          <w:b/>
          <w:bCs/>
        </w:rPr>
        <w:t>"aws s3 ls" --&gt; this command will not work because of no internet access.</w:t>
      </w:r>
    </w:p>
    <w:p w14:paraId="70D55CF8" w14:textId="6F39C6A9" w:rsidR="00DA053C" w:rsidRDefault="00DA053C">
      <w:r>
        <w:rPr>
          <w:noProof/>
        </w:rPr>
        <w:drawing>
          <wp:inline distT="0" distB="0" distL="0" distR="0" wp14:anchorId="16872F04" wp14:editId="5F411860">
            <wp:extent cx="5731510" cy="2599690"/>
            <wp:effectExtent l="0" t="0" r="2540" b="0"/>
            <wp:docPr id="112343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348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ECA6" w14:textId="77777777" w:rsidR="00A23CE4" w:rsidRDefault="00A23CE4"/>
    <w:p w14:paraId="3BF93D20" w14:textId="1FAC6E66" w:rsidR="00A23CE4" w:rsidRDefault="00A23CE4">
      <w:r>
        <w:rPr>
          <w:noProof/>
        </w:rPr>
        <w:drawing>
          <wp:inline distT="0" distB="0" distL="0" distR="0" wp14:anchorId="35140B42" wp14:editId="5B375BDA">
            <wp:extent cx="5731510" cy="1158875"/>
            <wp:effectExtent l="0" t="0" r="2540" b="3175"/>
            <wp:docPr id="213845967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59671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11E5" w14:textId="77777777" w:rsidR="00A23CE4" w:rsidRDefault="00A23CE4"/>
    <w:p w14:paraId="3A7F38A4" w14:textId="1F122236" w:rsidR="00A23CE4" w:rsidRDefault="00A23CE4">
      <w:pPr>
        <w:rPr>
          <w:b/>
          <w:bCs/>
          <w:sz w:val="40"/>
          <w:szCs w:val="40"/>
        </w:rPr>
      </w:pPr>
      <w:r w:rsidRPr="00A23CE4">
        <w:rPr>
          <w:b/>
          <w:bCs/>
          <w:sz w:val="40"/>
          <w:szCs w:val="40"/>
        </w:rPr>
        <w:t>Now go to vpc endpoint .</w:t>
      </w:r>
    </w:p>
    <w:p w14:paraId="77B5E749" w14:textId="77777777" w:rsidR="00A23CE4" w:rsidRDefault="00A23CE4">
      <w:pPr>
        <w:rPr>
          <w:b/>
          <w:bCs/>
          <w:sz w:val="40"/>
          <w:szCs w:val="40"/>
        </w:rPr>
      </w:pPr>
    </w:p>
    <w:p w14:paraId="2353B478" w14:textId="07C576DC" w:rsidR="00A23CE4" w:rsidRDefault="00A23CE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6D9C94" wp14:editId="5C41F88F">
            <wp:extent cx="5731510" cy="970280"/>
            <wp:effectExtent l="0" t="0" r="2540" b="1270"/>
            <wp:docPr id="661042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4283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1295" w14:textId="77777777" w:rsidR="00F95702" w:rsidRDefault="00F95702">
      <w:pPr>
        <w:rPr>
          <w:b/>
          <w:bCs/>
          <w:sz w:val="40"/>
          <w:szCs w:val="40"/>
        </w:rPr>
      </w:pPr>
    </w:p>
    <w:p w14:paraId="484A4A2A" w14:textId="122800A3" w:rsidR="00F95702" w:rsidRDefault="00F9570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3AD2C9B" wp14:editId="2976CE7F">
            <wp:extent cx="5731510" cy="2799080"/>
            <wp:effectExtent l="0" t="0" r="2540" b="1270"/>
            <wp:docPr id="1311668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6893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5FEB" w14:textId="77777777" w:rsidR="00F95702" w:rsidRDefault="00F95702">
      <w:pPr>
        <w:rPr>
          <w:b/>
          <w:bCs/>
          <w:sz w:val="40"/>
          <w:szCs w:val="40"/>
        </w:rPr>
      </w:pPr>
    </w:p>
    <w:p w14:paraId="69E3712C" w14:textId="77777777" w:rsidR="00F95702" w:rsidRPr="00F95702" w:rsidRDefault="00F95702" w:rsidP="00F95702">
      <w:pPr>
        <w:rPr>
          <w:b/>
          <w:bCs/>
          <w:sz w:val="40"/>
          <w:szCs w:val="40"/>
        </w:rPr>
      </w:pPr>
      <w:r w:rsidRPr="00F95702">
        <w:rPr>
          <w:b/>
          <w:bCs/>
          <w:sz w:val="40"/>
          <w:szCs w:val="40"/>
        </w:rPr>
        <w:t>Create on endpoint,search for s3 and use s3 endpoint</w:t>
      </w:r>
    </w:p>
    <w:p w14:paraId="557992E7" w14:textId="77777777" w:rsidR="00F95702" w:rsidRPr="00F95702" w:rsidRDefault="00F95702" w:rsidP="00F95702">
      <w:pPr>
        <w:rPr>
          <w:b/>
          <w:bCs/>
          <w:sz w:val="40"/>
          <w:szCs w:val="40"/>
        </w:rPr>
      </w:pPr>
      <w:r w:rsidRPr="00F95702">
        <w:rPr>
          <w:b/>
          <w:bCs/>
          <w:sz w:val="40"/>
          <w:szCs w:val="40"/>
        </w:rPr>
        <w:lastRenderedPageBreak/>
        <w:t>category "aws services"</w:t>
      </w:r>
    </w:p>
    <w:p w14:paraId="7961F5C4" w14:textId="340593AA" w:rsidR="00F95702" w:rsidRDefault="00F95702" w:rsidP="00F95702">
      <w:pPr>
        <w:rPr>
          <w:b/>
          <w:bCs/>
          <w:sz w:val="40"/>
          <w:szCs w:val="40"/>
        </w:rPr>
      </w:pPr>
      <w:r w:rsidRPr="00F95702">
        <w:rPr>
          <w:b/>
          <w:bCs/>
          <w:sz w:val="40"/>
          <w:szCs w:val="40"/>
        </w:rPr>
        <w:t>end point url "com.amazonaws.us-east-1.s3" type "gateway"</w:t>
      </w:r>
    </w:p>
    <w:p w14:paraId="4C6E8410" w14:textId="77777777" w:rsidR="00F95702" w:rsidRDefault="00F95702" w:rsidP="00F95702">
      <w:pPr>
        <w:rPr>
          <w:b/>
          <w:bCs/>
          <w:sz w:val="40"/>
          <w:szCs w:val="40"/>
        </w:rPr>
      </w:pPr>
    </w:p>
    <w:p w14:paraId="49715D45" w14:textId="2E328F6F" w:rsidR="00F95702" w:rsidRDefault="00F95702" w:rsidP="00F9570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4B554A3" wp14:editId="721A3201">
            <wp:extent cx="5731510" cy="1940560"/>
            <wp:effectExtent l="0" t="0" r="2540" b="2540"/>
            <wp:docPr id="162358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49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2326" w14:textId="1C4BDA2C" w:rsidR="00F95702" w:rsidRDefault="00F95702" w:rsidP="00F9570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4FD8C73" wp14:editId="1044088A">
            <wp:extent cx="5731510" cy="1072515"/>
            <wp:effectExtent l="0" t="0" r="2540" b="0"/>
            <wp:docPr id="1206795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9501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BA72" w14:textId="2EB837AD" w:rsidR="00F95702" w:rsidRDefault="00F95702" w:rsidP="00F9570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C3CAB48" wp14:editId="679B1A28">
            <wp:extent cx="5731510" cy="1033145"/>
            <wp:effectExtent l="0" t="0" r="2540" b="0"/>
            <wp:docPr id="2009244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4489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56E5" w14:textId="0A9E6DF2" w:rsidR="00F95702" w:rsidRDefault="00F95702" w:rsidP="00F95702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AEC8705" wp14:editId="15BCB67C">
            <wp:extent cx="5731510" cy="742315"/>
            <wp:effectExtent l="0" t="0" r="2540" b="635"/>
            <wp:docPr id="194409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9385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E2" w14:textId="2F94B60E" w:rsidR="00CE1966" w:rsidRPr="00A23CE4" w:rsidRDefault="00CE1966" w:rsidP="00F95702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18F858" wp14:editId="068D4CDD">
            <wp:extent cx="5731510" cy="3044825"/>
            <wp:effectExtent l="0" t="0" r="2540" b="3175"/>
            <wp:docPr id="181364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4666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3F82" w14:textId="77777777" w:rsidR="00A23CE4" w:rsidRDefault="00A23CE4"/>
    <w:p w14:paraId="76171753" w14:textId="77777777" w:rsidR="00A23CE4" w:rsidRDefault="00A23CE4"/>
    <w:p w14:paraId="20EA833F" w14:textId="77777777" w:rsidR="00DA053C" w:rsidRDefault="00DA053C"/>
    <w:sectPr w:rsidR="00DA0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3E636E"/>
    <w:multiLevelType w:val="hybridMultilevel"/>
    <w:tmpl w:val="84B4623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376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30A"/>
    <w:rsid w:val="000C11FE"/>
    <w:rsid w:val="0040004A"/>
    <w:rsid w:val="00626C51"/>
    <w:rsid w:val="006818AB"/>
    <w:rsid w:val="00997F25"/>
    <w:rsid w:val="00A23CE4"/>
    <w:rsid w:val="00B2171E"/>
    <w:rsid w:val="00B479F2"/>
    <w:rsid w:val="00C53ABC"/>
    <w:rsid w:val="00CE1966"/>
    <w:rsid w:val="00D8630A"/>
    <w:rsid w:val="00DA053C"/>
    <w:rsid w:val="00F95702"/>
    <w:rsid w:val="00FD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D2CFD"/>
  <w15:chartTrackingRefBased/>
  <w15:docId w15:val="{ACC95D0B-C930-4141-A37C-205F7A248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3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63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63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63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63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63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63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63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63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3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63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63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63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63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63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63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63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63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63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63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63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63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63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63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63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63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63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63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63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3</cp:revision>
  <dcterms:created xsi:type="dcterms:W3CDTF">2024-08-07T09:30:00Z</dcterms:created>
  <dcterms:modified xsi:type="dcterms:W3CDTF">2024-08-07T14:23:00Z</dcterms:modified>
</cp:coreProperties>
</file>