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B28C" w14:textId="77777777" w:rsidR="00854C20" w:rsidRPr="000B1F88" w:rsidRDefault="00000000">
      <w:pPr>
        <w:spacing w:before="2000" w:after="400"/>
        <w:jc w:val="center"/>
      </w:pPr>
      <w:proofErr w:type="spellStart"/>
      <w:r w:rsidRPr="000B1F88">
        <w:rPr>
          <w:b/>
          <w:bCs/>
          <w:sz w:val="56"/>
          <w:szCs w:val="56"/>
        </w:rPr>
        <w:t>WanderMap</w:t>
      </w:r>
      <w:proofErr w:type="spellEnd"/>
    </w:p>
    <w:p w14:paraId="65774574" w14:textId="77777777" w:rsidR="00854C20" w:rsidRPr="000B1F88" w:rsidRDefault="00000000">
      <w:pPr>
        <w:spacing w:after="200"/>
        <w:jc w:val="center"/>
      </w:pPr>
      <w:r w:rsidRPr="000B1F88">
        <w:rPr>
          <w:sz w:val="36"/>
          <w:szCs w:val="36"/>
        </w:rPr>
        <w:t>Dokumentacja Techniczna</w:t>
      </w:r>
    </w:p>
    <w:p w14:paraId="2BB04D82" w14:textId="77777777" w:rsidR="00854C20" w:rsidRPr="000B1F88" w:rsidRDefault="00000000">
      <w:pPr>
        <w:spacing w:after="600"/>
        <w:jc w:val="center"/>
      </w:pPr>
      <w:r w:rsidRPr="000B1F88">
        <w:rPr>
          <w:sz w:val="24"/>
          <w:szCs w:val="24"/>
        </w:rPr>
        <w:t xml:space="preserve">Nowatorski Projekt </w:t>
      </w:r>
      <w:proofErr w:type="spellStart"/>
      <w:r w:rsidRPr="000B1F88">
        <w:rPr>
          <w:sz w:val="24"/>
          <w:szCs w:val="24"/>
        </w:rPr>
        <w:t>Zespolowy</w:t>
      </w:r>
      <w:proofErr w:type="spellEnd"/>
    </w:p>
    <w:p w14:paraId="259A40F4" w14:textId="40116A5F" w:rsidR="00854C20" w:rsidRPr="000B1F88" w:rsidRDefault="00000000">
      <w:pPr>
        <w:spacing w:after="200"/>
        <w:jc w:val="center"/>
      </w:pPr>
      <w:r w:rsidRPr="000B1F88">
        <w:t xml:space="preserve">Aleksandra </w:t>
      </w:r>
      <w:proofErr w:type="spellStart"/>
      <w:r w:rsidRPr="000B1F88">
        <w:t>Buczynska</w:t>
      </w:r>
      <w:proofErr w:type="spellEnd"/>
      <w:r w:rsidRPr="000B1F88">
        <w:t xml:space="preserve"> (55437), Oliwia Kata (54518)</w:t>
      </w:r>
    </w:p>
    <w:p w14:paraId="29BAAA7B" w14:textId="0B9E4F24" w:rsidR="00854C20" w:rsidRPr="000B1F88" w:rsidRDefault="00000000">
      <w:pPr>
        <w:spacing w:after="200"/>
        <w:jc w:val="center"/>
      </w:pPr>
      <w:r w:rsidRPr="000B1F88">
        <w:t>github.com/</w:t>
      </w:r>
      <w:proofErr w:type="spellStart"/>
      <w:r w:rsidRPr="000B1F88">
        <w:t>Abuczy</w:t>
      </w:r>
      <w:proofErr w:type="spellEnd"/>
      <w:r w:rsidRPr="000B1F88">
        <w:t>/</w:t>
      </w:r>
      <w:proofErr w:type="spellStart"/>
      <w:r w:rsidRPr="000B1F88">
        <w:t>wandermap</w:t>
      </w:r>
      <w:proofErr w:type="spellEnd"/>
    </w:p>
    <w:p w14:paraId="5580AE7F" w14:textId="77777777" w:rsidR="000B1F88" w:rsidRPr="000B1F88" w:rsidRDefault="000B1F88">
      <w:pPr>
        <w:pStyle w:val="Nagwek1"/>
        <w:rPr>
          <w:color w:val="auto"/>
        </w:rPr>
      </w:pPr>
    </w:p>
    <w:p w14:paraId="2558473F" w14:textId="77777777" w:rsidR="000B1F88" w:rsidRPr="000B1F88" w:rsidRDefault="000B1F88">
      <w:pPr>
        <w:pStyle w:val="Nagwek1"/>
        <w:rPr>
          <w:color w:val="auto"/>
        </w:rPr>
      </w:pPr>
    </w:p>
    <w:p w14:paraId="33D0ED9B" w14:textId="77777777" w:rsidR="000B1F88" w:rsidRPr="000B1F88" w:rsidRDefault="000B1F88">
      <w:pPr>
        <w:pStyle w:val="Nagwek1"/>
        <w:rPr>
          <w:color w:val="auto"/>
        </w:rPr>
      </w:pPr>
    </w:p>
    <w:p w14:paraId="3071A02A" w14:textId="77777777" w:rsidR="000B1F88" w:rsidRPr="000B1F88" w:rsidRDefault="000B1F88">
      <w:pPr>
        <w:pStyle w:val="Nagwek1"/>
        <w:rPr>
          <w:color w:val="auto"/>
        </w:rPr>
      </w:pPr>
    </w:p>
    <w:p w14:paraId="0EA21241" w14:textId="77777777" w:rsidR="000B1F88" w:rsidRPr="000B1F88" w:rsidRDefault="000B1F88">
      <w:pPr>
        <w:pStyle w:val="Nagwek1"/>
        <w:rPr>
          <w:color w:val="auto"/>
        </w:rPr>
      </w:pPr>
    </w:p>
    <w:p w14:paraId="5CDD2C9E" w14:textId="77777777" w:rsidR="000B1F88" w:rsidRPr="000B1F88" w:rsidRDefault="000B1F88">
      <w:pPr>
        <w:pStyle w:val="Nagwek1"/>
        <w:rPr>
          <w:color w:val="auto"/>
        </w:rPr>
      </w:pPr>
    </w:p>
    <w:p w14:paraId="6B070724" w14:textId="77777777" w:rsidR="000B1F88" w:rsidRPr="000B1F88" w:rsidRDefault="000B1F88">
      <w:pPr>
        <w:pStyle w:val="Nagwek1"/>
        <w:rPr>
          <w:color w:val="auto"/>
        </w:rPr>
      </w:pPr>
    </w:p>
    <w:p w14:paraId="19353CCA" w14:textId="77777777" w:rsidR="000B1F88" w:rsidRPr="000B1F88" w:rsidRDefault="000B1F88">
      <w:pPr>
        <w:pStyle w:val="Nagwek1"/>
        <w:rPr>
          <w:color w:val="auto"/>
        </w:rPr>
      </w:pPr>
    </w:p>
    <w:p w14:paraId="3B272A41" w14:textId="77777777" w:rsidR="000B1F88" w:rsidRPr="000B1F88" w:rsidRDefault="000B1F88">
      <w:pPr>
        <w:pStyle w:val="Nagwek1"/>
        <w:rPr>
          <w:color w:val="auto"/>
        </w:rPr>
      </w:pPr>
    </w:p>
    <w:p w14:paraId="7AB65464" w14:textId="77777777" w:rsidR="000B1F88" w:rsidRPr="000B1F88" w:rsidRDefault="000B1F88">
      <w:pPr>
        <w:pStyle w:val="Nagwek1"/>
        <w:rPr>
          <w:color w:val="auto"/>
        </w:rPr>
      </w:pPr>
    </w:p>
    <w:p w14:paraId="3DF68689" w14:textId="77777777" w:rsidR="000B1F88" w:rsidRPr="000B1F88" w:rsidRDefault="000B1F88">
      <w:pPr>
        <w:pStyle w:val="Nagwek1"/>
        <w:rPr>
          <w:color w:val="auto"/>
        </w:rPr>
      </w:pPr>
    </w:p>
    <w:p w14:paraId="09AC61EE" w14:textId="77777777" w:rsidR="000B1F88" w:rsidRPr="000B1F88" w:rsidRDefault="000B1F88">
      <w:pPr>
        <w:pStyle w:val="Nagwek1"/>
        <w:rPr>
          <w:color w:val="auto"/>
        </w:rPr>
      </w:pPr>
    </w:p>
    <w:p w14:paraId="4363A814" w14:textId="06922A69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1. Opis projektu</w:t>
      </w:r>
    </w:p>
    <w:p w14:paraId="6133D9FD" w14:textId="78E86CD4" w:rsidR="00854C20" w:rsidRPr="000B1F88" w:rsidRDefault="00000000">
      <w:pPr>
        <w:spacing w:before="80" w:after="80"/>
      </w:pPr>
      <w:proofErr w:type="spellStart"/>
      <w:r w:rsidRPr="000B1F88">
        <w:t>WanderMap</w:t>
      </w:r>
      <w:proofErr w:type="spellEnd"/>
      <w:r w:rsidRPr="000B1F88">
        <w:t xml:space="preserve"> to aplikacja webowa do tworzenia i zarzadzania lista miejsc do odwiedzenia (</w:t>
      </w:r>
      <w:r w:rsidR="000B1F88" w:rsidRPr="000B1F88">
        <w:t>podróżnicza</w:t>
      </w:r>
      <w:r w:rsidRPr="000B1F88">
        <w:t xml:space="preserve"> </w:t>
      </w:r>
      <w:proofErr w:type="spellStart"/>
      <w:r w:rsidRPr="000B1F88">
        <w:t>wish</w:t>
      </w:r>
      <w:proofErr w:type="spellEnd"/>
      <w:r w:rsidRPr="000B1F88">
        <w:t xml:space="preserve"> lista). </w:t>
      </w:r>
      <w:r w:rsidR="000B1F88" w:rsidRPr="000B1F88">
        <w:t>Umożliwia</w:t>
      </w:r>
      <w:r w:rsidRPr="000B1F88">
        <w:t xml:space="preserve"> </w:t>
      </w:r>
      <w:r w:rsidR="000B1F88" w:rsidRPr="000B1F88">
        <w:t>przeglądanie</w:t>
      </w:r>
      <w:r w:rsidRPr="000B1F88">
        <w:t xml:space="preserve"> informacji o destynacjach, </w:t>
      </w:r>
      <w:r w:rsidR="000B1F88" w:rsidRPr="000B1F88">
        <w:t>wyświetlanie</w:t>
      </w:r>
      <w:r w:rsidRPr="000B1F88">
        <w:t xml:space="preserve"> ich na interaktywnej mapie oraz </w:t>
      </w:r>
      <w:r w:rsidR="000B1F88" w:rsidRPr="000B1F88">
        <w:t>śledzenie</w:t>
      </w:r>
      <w:r w:rsidRPr="000B1F88">
        <w:t xml:space="preserve"> historii odbytych </w:t>
      </w:r>
      <w:r w:rsidR="000B1F88" w:rsidRPr="000B1F88">
        <w:t>podroży</w:t>
      </w:r>
      <w:r w:rsidRPr="000B1F88">
        <w:t>.</w:t>
      </w:r>
    </w:p>
    <w:p w14:paraId="1D3E9DC6" w14:textId="39203B0E" w:rsidR="00854C20" w:rsidRPr="000B1F88" w:rsidRDefault="00000000">
      <w:pPr>
        <w:spacing w:before="80" w:after="80"/>
      </w:pPr>
      <w:r w:rsidRPr="000B1F88">
        <w:t xml:space="preserve">Projekt realizowany jest w ramach przedmiotu Nowatorski Projekt </w:t>
      </w:r>
      <w:r w:rsidR="000B1F88" w:rsidRPr="000B1F88">
        <w:t>Zespołowy</w:t>
      </w:r>
      <w:r w:rsidRPr="000B1F88">
        <w:t xml:space="preserve"> na kierunku Informatyka.</w:t>
      </w:r>
    </w:p>
    <w:p w14:paraId="063766C3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1.1 </w:t>
      </w:r>
      <w:proofErr w:type="spellStart"/>
      <w:r w:rsidRPr="000B1F88">
        <w:rPr>
          <w:color w:val="auto"/>
        </w:rPr>
        <w:t>Funkcjonalnosci</w:t>
      </w:r>
      <w:proofErr w:type="spellEnd"/>
    </w:p>
    <w:p w14:paraId="166DF24D" w14:textId="1C092B0E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Rejestracja i logowanie </w:t>
      </w:r>
      <w:r w:rsidR="000B1F88" w:rsidRPr="000B1F88">
        <w:t>użytkownik</w:t>
      </w:r>
      <w:r w:rsidR="000B1F88">
        <w:t>ów</w:t>
      </w:r>
      <w:r w:rsidRPr="000B1F88">
        <w:t xml:space="preserve"> (JWT)</w:t>
      </w:r>
    </w:p>
    <w:p w14:paraId="12F534F0" w14:textId="0F4B91EB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Dodawanie, edytowanie i usuwanie destynacji </w:t>
      </w:r>
      <w:r w:rsidR="000B1F88" w:rsidRPr="000B1F88">
        <w:t>podróżniczych</w:t>
      </w:r>
    </w:p>
    <w:p w14:paraId="63FCA12B" w14:textId="62EA2C3B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Interaktywna mapa </w:t>
      </w:r>
      <w:r w:rsidR="000B1F88">
        <w:t>ś</w:t>
      </w:r>
      <w:r w:rsidRPr="000B1F88">
        <w:t>wiata z zaznaczonymi miejscami (Leaflet.js)</w:t>
      </w:r>
    </w:p>
    <w:p w14:paraId="6DBFE17C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Integracja z </w:t>
      </w:r>
      <w:proofErr w:type="spellStart"/>
      <w:r w:rsidRPr="000B1F88">
        <w:t>OpenWeatherMap</w:t>
      </w:r>
      <w:proofErr w:type="spellEnd"/>
      <w:r w:rsidRPr="000B1F88">
        <w:t xml:space="preserve"> API - pogoda dla wybranego miejsca</w:t>
      </w:r>
    </w:p>
    <w:p w14:paraId="753A3D57" w14:textId="73418340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Integracja z </w:t>
      </w:r>
      <w:proofErr w:type="spellStart"/>
      <w:r w:rsidRPr="000B1F88">
        <w:t>Unsplash</w:t>
      </w:r>
      <w:proofErr w:type="spellEnd"/>
      <w:r w:rsidRPr="000B1F88">
        <w:t xml:space="preserve"> API - automatyczne </w:t>
      </w:r>
      <w:r w:rsidR="000B1F88" w:rsidRPr="000B1F88">
        <w:t>zdjęcia</w:t>
      </w:r>
      <w:r w:rsidRPr="000B1F88">
        <w:t xml:space="preserve"> dla destynacji</w:t>
      </w:r>
    </w:p>
    <w:p w14:paraId="56503701" w14:textId="4DB5170B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Przycisk Google </w:t>
      </w:r>
      <w:proofErr w:type="spellStart"/>
      <w:r w:rsidRPr="000B1F88">
        <w:t>Flights</w:t>
      </w:r>
      <w:proofErr w:type="spellEnd"/>
      <w:r w:rsidRPr="000B1F88">
        <w:t xml:space="preserve"> - szybkie wyszukiwanie </w:t>
      </w:r>
      <w:r w:rsidR="000B1F88" w:rsidRPr="000B1F88">
        <w:t>lotów</w:t>
      </w:r>
    </w:p>
    <w:p w14:paraId="5E5AF9B4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Filtrowanie destynacji po statusie i kraju</w:t>
      </w:r>
    </w:p>
    <w:p w14:paraId="632A4E26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Sortowanie listy miejsc</w:t>
      </w:r>
    </w:p>
    <w:p w14:paraId="6904E6E3" w14:textId="3089787E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Statystyki </w:t>
      </w:r>
      <w:r w:rsidR="000B1F88" w:rsidRPr="000B1F88">
        <w:t>użytkownika</w:t>
      </w:r>
      <w:r w:rsidRPr="000B1F88">
        <w:t xml:space="preserve"> (liczba miejsc, odwiedzonych, </w:t>
      </w:r>
      <w:r w:rsidR="000B1F88" w:rsidRPr="000B1F88">
        <w:t>krajów</w:t>
      </w:r>
      <w:r w:rsidRPr="000B1F88">
        <w:t>)</w:t>
      </w:r>
    </w:p>
    <w:p w14:paraId="7C1A7F8F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CI/CD przez GitHub Actions</w:t>
      </w:r>
    </w:p>
    <w:p w14:paraId="1F9C7CC6" w14:textId="77777777" w:rsidR="00854C20" w:rsidRPr="000B1F88" w:rsidRDefault="00000000">
      <w:r w:rsidRPr="000B1F88">
        <w:br w:type="page"/>
      </w:r>
    </w:p>
    <w:p w14:paraId="516B7A17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2. Architektura systemu</w:t>
      </w:r>
    </w:p>
    <w:p w14:paraId="2337AD1B" w14:textId="0558BBF0" w:rsidR="00854C20" w:rsidRPr="000B1F88" w:rsidRDefault="00000000">
      <w:pPr>
        <w:spacing w:before="80" w:after="80"/>
      </w:pPr>
      <w:r w:rsidRPr="000B1F88">
        <w:t xml:space="preserve">Aplikacja oparta jest na architekturze klient-serwer z oddzielnym backendem i frontendem </w:t>
      </w:r>
      <w:r w:rsidR="000B1F88" w:rsidRPr="000B1F88">
        <w:t>komunikującymi</w:t>
      </w:r>
      <w:r w:rsidRPr="000B1F88">
        <w:t xml:space="preserve"> </w:t>
      </w:r>
      <w:r w:rsidR="000B1F88" w:rsidRPr="000B1F88">
        <w:t>się</w:t>
      </w:r>
      <w:r w:rsidRPr="000B1F88">
        <w:t xml:space="preserve"> przez REST API.</w:t>
      </w:r>
    </w:p>
    <w:p w14:paraId="29F8BC1A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2.1 Stos technologiczny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B1F88" w:rsidRPr="000B1F88" w14:paraId="01E579F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FC60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Warstwa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AED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Technologia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FDF2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Wersja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23AD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0B1F88" w:rsidRPr="000B1F88" w14:paraId="5F395BE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E113" w14:textId="77777777" w:rsidR="00854C20" w:rsidRPr="000B1F88" w:rsidRDefault="00000000">
            <w:r w:rsidRPr="000B1F88">
              <w:rPr>
                <w:sz w:val="20"/>
                <w:szCs w:val="20"/>
              </w:rPr>
              <w:t>Backend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7D87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9CE7" w14:textId="77777777" w:rsidR="00854C20" w:rsidRPr="000B1F88" w:rsidRDefault="00000000">
            <w:r w:rsidRPr="000B1F88">
              <w:rPr>
                <w:sz w:val="20"/>
                <w:szCs w:val="20"/>
              </w:rPr>
              <w:t>0.115+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34F" w14:textId="77777777" w:rsidR="00854C20" w:rsidRPr="000B1F88" w:rsidRDefault="00000000">
            <w:r w:rsidRPr="000B1F88">
              <w:rPr>
                <w:sz w:val="20"/>
                <w:szCs w:val="20"/>
              </w:rPr>
              <w:t xml:space="preserve">Framework REST API w </w:t>
            </w:r>
            <w:proofErr w:type="spellStart"/>
            <w:r w:rsidRPr="000B1F88">
              <w:rPr>
                <w:sz w:val="20"/>
                <w:szCs w:val="20"/>
              </w:rPr>
              <w:t>Pythonie</w:t>
            </w:r>
            <w:proofErr w:type="spellEnd"/>
          </w:p>
        </w:tc>
      </w:tr>
      <w:tr w:rsidR="000B1F88" w:rsidRPr="000B1F88" w14:paraId="416BA54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5EDA" w14:textId="77777777" w:rsidR="00854C20" w:rsidRPr="000B1F88" w:rsidRDefault="00000000">
            <w:r w:rsidRPr="000B1F88">
              <w:rPr>
                <w:sz w:val="20"/>
                <w:szCs w:val="20"/>
              </w:rPr>
              <w:t>Baza danych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9D2D" w14:textId="77777777" w:rsidR="00854C20" w:rsidRPr="000B1F88" w:rsidRDefault="00000000">
            <w:r w:rsidRPr="000B1F88">
              <w:rPr>
                <w:sz w:val="20"/>
                <w:szCs w:val="20"/>
              </w:rPr>
              <w:t>PostgreSQL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81DE" w14:textId="77777777" w:rsidR="00854C20" w:rsidRPr="000B1F88" w:rsidRDefault="00000000">
            <w:r w:rsidRPr="000B1F88">
              <w:rPr>
                <w:sz w:val="20"/>
                <w:szCs w:val="20"/>
              </w:rPr>
              <w:t>16+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F62C" w14:textId="77777777" w:rsidR="00854C20" w:rsidRPr="000B1F88" w:rsidRDefault="00000000">
            <w:r w:rsidRPr="000B1F88">
              <w:rPr>
                <w:sz w:val="20"/>
                <w:szCs w:val="20"/>
              </w:rPr>
              <w:t>Relacyjna baza danych</w:t>
            </w:r>
          </w:p>
        </w:tc>
      </w:tr>
      <w:tr w:rsidR="000B1F88" w:rsidRPr="000B1F88" w14:paraId="4C4FDC7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ECC8" w14:textId="77777777" w:rsidR="00854C20" w:rsidRPr="000B1F88" w:rsidRDefault="00000000">
            <w:r w:rsidRPr="000B1F88">
              <w:rPr>
                <w:sz w:val="20"/>
                <w:szCs w:val="20"/>
              </w:rPr>
              <w:t>ORM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8EA5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2F8D" w14:textId="77777777" w:rsidR="00854C20" w:rsidRPr="000B1F88" w:rsidRDefault="00000000">
            <w:r w:rsidRPr="000B1F88">
              <w:rPr>
                <w:sz w:val="20"/>
                <w:szCs w:val="20"/>
              </w:rPr>
              <w:t>2.0+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055E" w14:textId="77777777" w:rsidR="00854C20" w:rsidRPr="000B1F88" w:rsidRDefault="00000000">
            <w:r w:rsidRPr="000B1F88">
              <w:rPr>
                <w:sz w:val="20"/>
                <w:szCs w:val="20"/>
              </w:rPr>
              <w:t>Mapowanie obiektowo-relacyjne</w:t>
            </w:r>
          </w:p>
        </w:tc>
      </w:tr>
      <w:tr w:rsidR="000B1F88" w:rsidRPr="000B1F88" w14:paraId="487B55E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6C1F" w14:textId="77777777" w:rsidR="00854C20" w:rsidRPr="000B1F88" w:rsidRDefault="00000000">
            <w:r w:rsidRPr="000B1F88">
              <w:rPr>
                <w:sz w:val="20"/>
                <w:szCs w:val="20"/>
              </w:rPr>
              <w:t>Frontend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AA65" w14:textId="77777777" w:rsidR="00854C20" w:rsidRPr="000B1F88" w:rsidRDefault="00000000">
            <w:r w:rsidRPr="000B1F88">
              <w:rPr>
                <w:sz w:val="20"/>
                <w:szCs w:val="20"/>
              </w:rPr>
              <w:t>React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A2F5" w14:textId="77777777" w:rsidR="00854C20" w:rsidRPr="000B1F88" w:rsidRDefault="00000000">
            <w:r w:rsidRPr="000B1F88">
              <w:rPr>
                <w:sz w:val="20"/>
                <w:szCs w:val="20"/>
              </w:rPr>
              <w:t>18+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68AB" w14:textId="77777777" w:rsidR="00854C20" w:rsidRPr="000B1F88" w:rsidRDefault="00000000">
            <w:r w:rsidRPr="000B1F88">
              <w:rPr>
                <w:sz w:val="20"/>
                <w:szCs w:val="20"/>
              </w:rPr>
              <w:t>Biblioteka UI</w:t>
            </w:r>
          </w:p>
        </w:tc>
      </w:tr>
      <w:tr w:rsidR="000B1F88" w:rsidRPr="000B1F88" w14:paraId="015E32D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E9A4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Bundler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FBF0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0B57" w14:textId="77777777" w:rsidR="00854C20" w:rsidRPr="000B1F88" w:rsidRDefault="00000000">
            <w:r w:rsidRPr="000B1F88">
              <w:rPr>
                <w:sz w:val="20"/>
                <w:szCs w:val="20"/>
              </w:rPr>
              <w:t>5+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EAB1" w14:textId="77777777" w:rsidR="00854C20" w:rsidRPr="000B1F88" w:rsidRDefault="00000000">
            <w:r w:rsidRPr="000B1F88">
              <w:rPr>
                <w:sz w:val="20"/>
                <w:szCs w:val="20"/>
              </w:rPr>
              <w:t xml:space="preserve">Szybki </w:t>
            </w:r>
            <w:proofErr w:type="spellStart"/>
            <w:r w:rsidRPr="000B1F88">
              <w:rPr>
                <w:sz w:val="20"/>
                <w:szCs w:val="20"/>
              </w:rPr>
              <w:t>bundler</w:t>
            </w:r>
            <w:proofErr w:type="spellEnd"/>
            <w:r w:rsidRPr="000B1F88">
              <w:rPr>
                <w:sz w:val="20"/>
                <w:szCs w:val="20"/>
              </w:rPr>
              <w:t xml:space="preserve"> frontendu</w:t>
            </w:r>
          </w:p>
        </w:tc>
      </w:tr>
      <w:tr w:rsidR="000B1F88" w:rsidRPr="000B1F88" w14:paraId="7570D49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025C" w14:textId="77777777" w:rsidR="00854C20" w:rsidRPr="000B1F88" w:rsidRDefault="00000000">
            <w:r w:rsidRPr="000B1F88">
              <w:rPr>
                <w:sz w:val="20"/>
                <w:szCs w:val="20"/>
              </w:rPr>
              <w:t>Mapy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2E22" w14:textId="77777777" w:rsidR="00854C20" w:rsidRPr="000B1F88" w:rsidRDefault="00000000">
            <w:r w:rsidRPr="000B1F88">
              <w:rPr>
                <w:sz w:val="20"/>
                <w:szCs w:val="20"/>
              </w:rPr>
              <w:t>Leaflet.js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A1DD" w14:textId="77777777" w:rsidR="00854C20" w:rsidRPr="000B1F88" w:rsidRDefault="00000000">
            <w:r w:rsidRPr="000B1F88">
              <w:rPr>
                <w:sz w:val="20"/>
                <w:szCs w:val="20"/>
              </w:rPr>
              <w:t>1.9+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4C67" w14:textId="77777777" w:rsidR="00854C20" w:rsidRPr="000B1F88" w:rsidRDefault="00000000">
            <w:r w:rsidRPr="000B1F88">
              <w:rPr>
                <w:sz w:val="20"/>
                <w:szCs w:val="20"/>
              </w:rPr>
              <w:t>Interaktywne mapy</w:t>
            </w:r>
          </w:p>
        </w:tc>
      </w:tr>
      <w:tr w:rsidR="000B1F88" w:rsidRPr="000B1F88" w14:paraId="68DDAC8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536D" w14:textId="77777777" w:rsidR="00854C20" w:rsidRPr="000B1F88" w:rsidRDefault="00000000">
            <w:r w:rsidRPr="000B1F88">
              <w:rPr>
                <w:sz w:val="20"/>
                <w:szCs w:val="20"/>
              </w:rPr>
              <w:t>Autentykacja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3F0F" w14:textId="77777777" w:rsidR="00854C20" w:rsidRPr="000B1F88" w:rsidRDefault="00000000">
            <w:r w:rsidRPr="000B1F88">
              <w:rPr>
                <w:sz w:val="20"/>
                <w:szCs w:val="20"/>
              </w:rPr>
              <w:t>JWT (</w:t>
            </w:r>
            <w:proofErr w:type="spellStart"/>
            <w:r w:rsidRPr="000B1F88">
              <w:rPr>
                <w:sz w:val="20"/>
                <w:szCs w:val="20"/>
              </w:rPr>
              <w:t>python-jose</w:t>
            </w:r>
            <w:proofErr w:type="spellEnd"/>
            <w:r w:rsidRPr="000B1F88">
              <w:rPr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00B6" w14:textId="77777777" w:rsidR="00854C20" w:rsidRPr="000B1F88" w:rsidRDefault="00000000">
            <w:r w:rsidRPr="000B1F88">
              <w:rPr>
                <w:sz w:val="20"/>
                <w:szCs w:val="20"/>
              </w:rPr>
              <w:t>-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0CEC" w14:textId="50B2D71E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Tokeny</w:t>
            </w:r>
            <w:proofErr w:type="spellEnd"/>
            <w:r w:rsidRPr="000B1F88">
              <w:rPr>
                <w:sz w:val="20"/>
                <w:szCs w:val="20"/>
              </w:rPr>
              <w:t xml:space="preserve"> </w:t>
            </w:r>
            <w:r w:rsidR="000B1F88" w:rsidRPr="000B1F88">
              <w:rPr>
                <w:sz w:val="20"/>
                <w:szCs w:val="20"/>
              </w:rPr>
              <w:t>dostępowe</w:t>
            </w:r>
          </w:p>
        </w:tc>
      </w:tr>
      <w:tr w:rsidR="000B1F88" w:rsidRPr="000B1F88" w14:paraId="78CC8F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7503" w14:textId="77777777" w:rsidR="00854C20" w:rsidRPr="000B1F88" w:rsidRDefault="00000000">
            <w:r w:rsidRPr="000B1F88">
              <w:rPr>
                <w:sz w:val="20"/>
                <w:szCs w:val="20"/>
              </w:rPr>
              <w:t>Konteneryzacja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AFE2" w14:textId="77777777" w:rsidR="00854C20" w:rsidRPr="000B1F88" w:rsidRDefault="00000000">
            <w:r w:rsidRPr="000B1F88">
              <w:rPr>
                <w:sz w:val="20"/>
                <w:szCs w:val="20"/>
              </w:rPr>
              <w:t>Docker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48FE" w14:textId="77777777" w:rsidR="00854C20" w:rsidRPr="000B1F88" w:rsidRDefault="00000000">
            <w:r w:rsidRPr="000B1F88">
              <w:rPr>
                <w:sz w:val="20"/>
                <w:szCs w:val="20"/>
              </w:rPr>
              <w:t>-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1497" w14:textId="77777777" w:rsidR="00854C20" w:rsidRPr="000B1F88" w:rsidRDefault="00000000">
            <w:r w:rsidRPr="000B1F88">
              <w:rPr>
                <w:sz w:val="20"/>
                <w:szCs w:val="20"/>
              </w:rPr>
              <w:t>Baza danych lokalnie</w:t>
            </w:r>
          </w:p>
        </w:tc>
      </w:tr>
      <w:tr w:rsidR="000B1F88" w:rsidRPr="000B1F88" w14:paraId="6B44C29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D509" w14:textId="77777777" w:rsidR="00854C20" w:rsidRPr="000B1F88" w:rsidRDefault="00000000">
            <w:r w:rsidRPr="000B1F88">
              <w:rPr>
                <w:sz w:val="20"/>
                <w:szCs w:val="20"/>
              </w:rPr>
              <w:t>CI/CD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9502" w14:textId="77777777" w:rsidR="00854C20" w:rsidRPr="000B1F88" w:rsidRDefault="00000000">
            <w:r w:rsidRPr="000B1F88">
              <w:rPr>
                <w:sz w:val="20"/>
                <w:szCs w:val="20"/>
              </w:rPr>
              <w:t>GitHub Actions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464B" w14:textId="77777777" w:rsidR="00854C20" w:rsidRPr="000B1F88" w:rsidRDefault="00000000">
            <w:r w:rsidRPr="000B1F88">
              <w:rPr>
                <w:sz w:val="20"/>
                <w:szCs w:val="20"/>
              </w:rPr>
              <w:t>-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798C" w14:textId="77777777" w:rsidR="00854C20" w:rsidRPr="000B1F88" w:rsidRDefault="00000000">
            <w:r w:rsidRPr="000B1F88">
              <w:rPr>
                <w:sz w:val="20"/>
                <w:szCs w:val="20"/>
              </w:rPr>
              <w:t xml:space="preserve">Automatyczne testy i </w:t>
            </w:r>
            <w:proofErr w:type="spellStart"/>
            <w:r w:rsidRPr="000B1F88">
              <w:rPr>
                <w:sz w:val="20"/>
                <w:szCs w:val="20"/>
              </w:rPr>
              <w:t>build</w:t>
            </w:r>
            <w:proofErr w:type="spellEnd"/>
          </w:p>
        </w:tc>
      </w:tr>
    </w:tbl>
    <w:p w14:paraId="47E995FC" w14:textId="77777777" w:rsidR="00854C20" w:rsidRPr="000B1F88" w:rsidRDefault="00854C20">
      <w:pPr>
        <w:spacing w:before="200"/>
      </w:pPr>
    </w:p>
    <w:p w14:paraId="672BC5E0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2.2 Diagram architektury</w:t>
      </w:r>
    </w:p>
    <w:p w14:paraId="155320B5" w14:textId="6B5D2471" w:rsidR="00854C20" w:rsidRPr="000B1F88" w:rsidRDefault="00000000">
      <w:pPr>
        <w:spacing w:before="80" w:after="80"/>
      </w:pPr>
      <w:r w:rsidRPr="000B1F88">
        <w:t xml:space="preserve">Architektura systemu </w:t>
      </w:r>
      <w:r w:rsidR="000B1F88" w:rsidRPr="000B1F88">
        <w:t>składa</w:t>
      </w:r>
      <w:r w:rsidRPr="000B1F88">
        <w:t xml:space="preserve"> </w:t>
      </w:r>
      <w:r w:rsidR="000B1F88" w:rsidRPr="000B1F88">
        <w:t>się</w:t>
      </w:r>
      <w:r w:rsidRPr="000B1F88">
        <w:t xml:space="preserve"> z trzech </w:t>
      </w:r>
      <w:r w:rsidR="000B1F88" w:rsidRPr="000B1F88">
        <w:t>głównych</w:t>
      </w:r>
      <w:r w:rsidRPr="000B1F88">
        <w:t xml:space="preserve"> warstw:</w:t>
      </w:r>
    </w:p>
    <w:p w14:paraId="311A7CAC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Warstwa prezentacji: React (</w:t>
      </w:r>
      <w:proofErr w:type="spellStart"/>
      <w:r w:rsidRPr="000B1F88">
        <w:t>Vite</w:t>
      </w:r>
      <w:proofErr w:type="spellEnd"/>
      <w:r w:rsidRPr="000B1F88">
        <w:t>) uruchomiony na porcie 5173</w:t>
      </w:r>
    </w:p>
    <w:p w14:paraId="602D9FCF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Warstwa logiki biznesowej: </w:t>
      </w:r>
      <w:proofErr w:type="spellStart"/>
      <w:r w:rsidRPr="000B1F88">
        <w:t>FastAPI</w:t>
      </w:r>
      <w:proofErr w:type="spellEnd"/>
      <w:r w:rsidRPr="000B1F88">
        <w:t xml:space="preserve"> uruchomiony na porcie 8000</w:t>
      </w:r>
    </w:p>
    <w:p w14:paraId="5158B36C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Warstwa danych: PostgreSQL uruchomiony na porcie 5432 (Docker)</w:t>
      </w:r>
    </w:p>
    <w:p w14:paraId="52E80D4D" w14:textId="77777777" w:rsidR="00854C20" w:rsidRPr="000B1F88" w:rsidRDefault="00000000">
      <w:r w:rsidRPr="000B1F88">
        <w:br w:type="page"/>
      </w:r>
    </w:p>
    <w:p w14:paraId="2B531F5C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3. Struktura projektu</w:t>
      </w:r>
    </w:p>
    <w:p w14:paraId="2EE6E4D7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wandermap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/</w:t>
      </w:r>
    </w:p>
    <w:p w14:paraId="6AE5CC77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backend/</w:t>
      </w:r>
    </w:p>
    <w:p w14:paraId="0CE1F28F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main.py          #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Glowny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plik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endpointy</w:t>
      </w:r>
      <w:proofErr w:type="spellEnd"/>
    </w:p>
    <w:p w14:paraId="53231F35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models.py        # Modele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SQLAlchemy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(tabele DB)</w:t>
      </w:r>
    </w:p>
    <w:p w14:paraId="05710422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schemas.py       # Schematy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Pydantic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(walidacja)</w:t>
      </w:r>
    </w:p>
    <w:p w14:paraId="5BB83197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database.py      # Konfiguracja polaczenia z DB</w:t>
      </w:r>
    </w:p>
    <w:p w14:paraId="44535242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auth.py          # Logika JWT i haszowania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hasel</w:t>
      </w:r>
      <w:proofErr w:type="spellEnd"/>
    </w:p>
    <w:p w14:paraId="4B87971A" w14:textId="71FE135A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.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            # Zmienne </w:t>
      </w:r>
      <w:r w:rsidR="000B1F88" w:rsidRPr="000B1F88">
        <w:rPr>
          <w:rFonts w:ascii="Courier New" w:eastAsia="Courier New" w:hAnsi="Courier New" w:cs="Courier New"/>
          <w:sz w:val="20"/>
          <w:szCs w:val="20"/>
        </w:rPr>
        <w:t>środowiskowe</w:t>
      </w:r>
      <w:r w:rsidRPr="000B1F88">
        <w:rPr>
          <w:rFonts w:ascii="Courier New" w:eastAsia="Courier New" w:hAnsi="Courier New" w:cs="Courier New"/>
          <w:sz w:val="20"/>
          <w:szCs w:val="20"/>
        </w:rPr>
        <w:t xml:space="preserve"> (klucze API)</w:t>
      </w:r>
    </w:p>
    <w:p w14:paraId="2BBC9437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frontend/</w:t>
      </w:r>
    </w:p>
    <w:p w14:paraId="7C8EDEAA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/</w:t>
      </w:r>
    </w:p>
    <w:p w14:paraId="1001140D" w14:textId="51B80A50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App.jsx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       # </w:t>
      </w:r>
      <w:r w:rsidR="000B1F88" w:rsidRPr="000B1F88">
        <w:rPr>
          <w:rFonts w:ascii="Courier New" w:eastAsia="Courier New" w:hAnsi="Courier New" w:cs="Courier New"/>
          <w:sz w:val="20"/>
          <w:szCs w:val="20"/>
        </w:rPr>
        <w:t>Główny</w:t>
      </w:r>
      <w:r w:rsidRPr="000B1F88">
        <w:rPr>
          <w:rFonts w:ascii="Courier New" w:eastAsia="Courier New" w:hAnsi="Courier New" w:cs="Courier New"/>
          <w:sz w:val="20"/>
          <w:szCs w:val="20"/>
        </w:rPr>
        <w:t xml:space="preserve"> komponent React</w:t>
      </w:r>
    </w:p>
    <w:p w14:paraId="146AE69B" w14:textId="7F519895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  App.css        # Style </w:t>
      </w:r>
      <w:r w:rsidR="000B1F88" w:rsidRPr="000B1F88">
        <w:rPr>
          <w:rFonts w:ascii="Courier New" w:eastAsia="Courier New" w:hAnsi="Courier New" w:cs="Courier New"/>
          <w:sz w:val="20"/>
          <w:szCs w:val="20"/>
        </w:rPr>
        <w:t>komponentów</w:t>
      </w:r>
    </w:p>
    <w:p w14:paraId="641D7E68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  index.css      # Globalne style</w:t>
      </w:r>
    </w:p>
    <w:p w14:paraId="5A873B2A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  api.js         # Konfiguracja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axios</w:t>
      </w:r>
      <w:proofErr w:type="spellEnd"/>
    </w:p>
    <w:p w14:paraId="10F59CDE" w14:textId="22090586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package.json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    # </w:t>
      </w:r>
      <w:r w:rsidR="000B1F88" w:rsidRPr="000B1F88">
        <w:rPr>
          <w:rFonts w:ascii="Courier New" w:eastAsia="Courier New" w:hAnsi="Courier New" w:cs="Courier New"/>
          <w:sz w:val="20"/>
          <w:szCs w:val="20"/>
        </w:rPr>
        <w:t>Zależności</w:t>
      </w:r>
      <w:r w:rsidRPr="000B1F88">
        <w:rPr>
          <w:rFonts w:ascii="Courier New" w:eastAsia="Courier New" w:hAnsi="Courier New" w:cs="Courier New"/>
          <w:sz w:val="20"/>
          <w:szCs w:val="20"/>
        </w:rPr>
        <w:t xml:space="preserve"> Node.js</w:t>
      </w:r>
    </w:p>
    <w:p w14:paraId="398FA5A0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vite.config.js   # Konfiguracja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</w:p>
    <w:p w14:paraId="56D1AEB6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.github/</w:t>
      </w:r>
    </w:p>
    <w:p w14:paraId="45284FD0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workflows/</w:t>
      </w:r>
    </w:p>
    <w:p w14:paraId="368AB448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ci.yml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        # GitHub Actions CI/CD</w:t>
      </w:r>
    </w:p>
    <w:p w14:paraId="02330035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README.md</w:t>
      </w:r>
    </w:p>
    <w:p w14:paraId="799BA0C1" w14:textId="77777777" w:rsidR="00854C20" w:rsidRPr="000B1F88" w:rsidRDefault="00000000">
      <w:r w:rsidRPr="000B1F88">
        <w:br w:type="page"/>
      </w:r>
    </w:p>
    <w:p w14:paraId="62731276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 xml:space="preserve">4. Backend - </w:t>
      </w:r>
      <w:proofErr w:type="spellStart"/>
      <w:r w:rsidRPr="000B1F88">
        <w:rPr>
          <w:color w:val="auto"/>
        </w:rPr>
        <w:t>FastAPI</w:t>
      </w:r>
      <w:proofErr w:type="spellEnd"/>
    </w:p>
    <w:p w14:paraId="73981D7E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4.1 </w:t>
      </w:r>
      <w:proofErr w:type="spellStart"/>
      <w:r w:rsidRPr="000B1F88">
        <w:rPr>
          <w:color w:val="auto"/>
        </w:rPr>
        <w:t>Endpointy</w:t>
      </w:r>
      <w:proofErr w:type="spellEnd"/>
      <w:r w:rsidRPr="000B1F88">
        <w:rPr>
          <w:color w:val="auto"/>
        </w:rPr>
        <w:t xml:space="preserve"> API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B1F88" w:rsidRPr="000B1F88" w14:paraId="7B0675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68CE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Metoda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6E64" w14:textId="77777777" w:rsidR="00854C20" w:rsidRPr="000B1F88" w:rsidRDefault="00000000">
            <w:proofErr w:type="spellStart"/>
            <w:r w:rsidRPr="000B1F88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DE14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Opis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6062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Autoryzacja</w:t>
            </w:r>
          </w:p>
        </w:tc>
      </w:tr>
      <w:tr w:rsidR="000B1F88" w:rsidRPr="000B1F88" w14:paraId="5F24F2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B0E7" w14:textId="77777777" w:rsidR="00854C20" w:rsidRPr="000B1F88" w:rsidRDefault="00000000">
            <w:r w:rsidRPr="000B1F88">
              <w:rPr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5C11" w14:textId="77777777" w:rsidR="00854C20" w:rsidRPr="000B1F88" w:rsidRDefault="00000000">
            <w:r w:rsidRPr="000B1F88">
              <w:rPr>
                <w:sz w:val="20"/>
                <w:szCs w:val="20"/>
              </w:rPr>
              <w:t>/register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E354" w14:textId="1AD3A000" w:rsidR="00854C20" w:rsidRPr="000B1F88" w:rsidRDefault="00000000">
            <w:r w:rsidRPr="000B1F88">
              <w:rPr>
                <w:sz w:val="20"/>
                <w:szCs w:val="20"/>
              </w:rPr>
              <w:t xml:space="preserve">Rejestracja nowego </w:t>
            </w:r>
            <w:r w:rsidR="000B1F88" w:rsidRPr="000B1F88">
              <w:rPr>
                <w:sz w:val="20"/>
                <w:szCs w:val="20"/>
              </w:rPr>
              <w:t>użytkownika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740" w14:textId="77777777" w:rsidR="00854C20" w:rsidRPr="000B1F88" w:rsidRDefault="00000000">
            <w:r w:rsidRPr="000B1F88">
              <w:rPr>
                <w:sz w:val="20"/>
                <w:szCs w:val="20"/>
              </w:rPr>
              <w:t>Nie</w:t>
            </w:r>
          </w:p>
        </w:tc>
      </w:tr>
      <w:tr w:rsidR="000B1F88" w:rsidRPr="000B1F88" w14:paraId="0A1AACF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D485" w14:textId="77777777" w:rsidR="00854C20" w:rsidRPr="000B1F88" w:rsidRDefault="00000000">
            <w:r w:rsidRPr="000B1F88">
              <w:rPr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B634" w14:textId="77777777" w:rsidR="00854C20" w:rsidRPr="000B1F88" w:rsidRDefault="00000000">
            <w:r w:rsidRPr="000B1F88">
              <w:rPr>
                <w:sz w:val="20"/>
                <w:szCs w:val="20"/>
              </w:rPr>
              <w:t>/login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B218" w14:textId="77777777" w:rsidR="00854C20" w:rsidRPr="000B1F88" w:rsidRDefault="00000000">
            <w:r w:rsidRPr="000B1F88">
              <w:rPr>
                <w:sz w:val="20"/>
                <w:szCs w:val="20"/>
              </w:rPr>
              <w:t>Logowanie, zwraca token JWT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2E51" w14:textId="77777777" w:rsidR="00854C20" w:rsidRPr="000B1F88" w:rsidRDefault="00000000">
            <w:r w:rsidRPr="000B1F88">
              <w:rPr>
                <w:sz w:val="20"/>
                <w:szCs w:val="20"/>
              </w:rPr>
              <w:t>Nie</w:t>
            </w:r>
          </w:p>
        </w:tc>
      </w:tr>
      <w:tr w:rsidR="000B1F88" w:rsidRPr="000B1F88" w14:paraId="2E63E6D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943D" w14:textId="77777777" w:rsidR="00854C20" w:rsidRPr="000B1F88" w:rsidRDefault="00000000">
            <w:r w:rsidRPr="000B1F88">
              <w:rPr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C272" w14:textId="77777777" w:rsidR="00854C20" w:rsidRPr="000B1F88" w:rsidRDefault="00000000">
            <w:r w:rsidRPr="000B1F88">
              <w:rPr>
                <w:sz w:val="20"/>
                <w:szCs w:val="20"/>
              </w:rPr>
              <w:t>/me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8AE5" w14:textId="73A74DAD" w:rsidR="00854C20" w:rsidRPr="000B1F88" w:rsidRDefault="00000000">
            <w:r w:rsidRPr="000B1F88">
              <w:rPr>
                <w:sz w:val="20"/>
                <w:szCs w:val="20"/>
              </w:rPr>
              <w:t xml:space="preserve">Dane zalogowanego </w:t>
            </w:r>
            <w:r w:rsidR="000B1F88" w:rsidRPr="000B1F88">
              <w:rPr>
                <w:sz w:val="20"/>
                <w:szCs w:val="20"/>
              </w:rPr>
              <w:t>użytkownika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5A37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0947293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BCE9" w14:textId="77777777" w:rsidR="00854C20" w:rsidRPr="000B1F88" w:rsidRDefault="00000000">
            <w:r w:rsidRPr="000B1F88">
              <w:rPr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2071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destinations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7B2C" w14:textId="77777777" w:rsidR="00854C20" w:rsidRPr="000B1F88" w:rsidRDefault="00000000">
            <w:r w:rsidRPr="000B1F88">
              <w:rPr>
                <w:sz w:val="20"/>
                <w:szCs w:val="20"/>
              </w:rPr>
              <w:t>Lista destynacji (z filtrami)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24F1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5816AC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D99B" w14:textId="77777777" w:rsidR="00854C20" w:rsidRPr="000B1F88" w:rsidRDefault="00000000">
            <w:r w:rsidRPr="000B1F88">
              <w:rPr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D2BE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destinations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AF26" w14:textId="77777777" w:rsidR="00854C20" w:rsidRPr="000B1F88" w:rsidRDefault="00000000">
            <w:r w:rsidRPr="000B1F88">
              <w:rPr>
                <w:sz w:val="20"/>
                <w:szCs w:val="20"/>
              </w:rPr>
              <w:t>Dodanie nowej destynacji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FC7B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6ABEAFD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CF47" w14:textId="77777777" w:rsidR="00854C20" w:rsidRPr="000B1F88" w:rsidRDefault="00000000">
            <w:r w:rsidRPr="000B1F88">
              <w:rPr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E05C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destinations</w:t>
            </w:r>
            <w:proofErr w:type="spellEnd"/>
            <w:r w:rsidRPr="000B1F88">
              <w:rPr>
                <w:sz w:val="20"/>
                <w:szCs w:val="20"/>
              </w:rPr>
              <w:t>/{id}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1624" w14:textId="02818A79" w:rsidR="00854C20" w:rsidRPr="000B1F88" w:rsidRDefault="000B1F88">
            <w:r w:rsidRPr="000B1F88">
              <w:rPr>
                <w:sz w:val="20"/>
                <w:szCs w:val="20"/>
              </w:rPr>
              <w:t>Szczegóły</w:t>
            </w:r>
            <w:r w:rsidR="00000000" w:rsidRPr="000B1F88">
              <w:rPr>
                <w:sz w:val="20"/>
                <w:szCs w:val="20"/>
              </w:rPr>
              <w:t xml:space="preserve"> destynacji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527F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48DE719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E0C5" w14:textId="77777777" w:rsidR="00854C20" w:rsidRPr="000B1F88" w:rsidRDefault="00000000">
            <w:r w:rsidRPr="000B1F88">
              <w:rPr>
                <w:sz w:val="20"/>
                <w:szCs w:val="20"/>
              </w:rPr>
              <w:t>PUT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A87B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destinations</w:t>
            </w:r>
            <w:proofErr w:type="spellEnd"/>
            <w:r w:rsidRPr="000B1F88">
              <w:rPr>
                <w:sz w:val="20"/>
                <w:szCs w:val="20"/>
              </w:rPr>
              <w:t>/{id}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3208" w14:textId="77777777" w:rsidR="00854C20" w:rsidRPr="000B1F88" w:rsidRDefault="00000000">
            <w:r w:rsidRPr="000B1F88">
              <w:rPr>
                <w:sz w:val="20"/>
                <w:szCs w:val="20"/>
              </w:rPr>
              <w:t>Aktualizacja destynacji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0AFD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720D59E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17FB" w14:textId="77777777" w:rsidR="00854C20" w:rsidRPr="000B1F88" w:rsidRDefault="00000000">
            <w:r w:rsidRPr="000B1F88">
              <w:rPr>
                <w:sz w:val="20"/>
                <w:szCs w:val="20"/>
              </w:rPr>
              <w:t>DELETE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AA29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destinations</w:t>
            </w:r>
            <w:proofErr w:type="spellEnd"/>
            <w:r w:rsidRPr="000B1F88">
              <w:rPr>
                <w:sz w:val="20"/>
                <w:szCs w:val="20"/>
              </w:rPr>
              <w:t>/{id}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C6A6" w14:textId="77777777" w:rsidR="00854C20" w:rsidRPr="000B1F88" w:rsidRDefault="00000000">
            <w:r w:rsidRPr="000B1F88">
              <w:rPr>
                <w:sz w:val="20"/>
                <w:szCs w:val="20"/>
              </w:rPr>
              <w:t>Usuniecie destynacji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D3C0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061BC84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F3D" w14:textId="77777777" w:rsidR="00854C20" w:rsidRPr="000B1F88" w:rsidRDefault="00000000">
            <w:r w:rsidRPr="000B1F88">
              <w:rPr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0C2B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weather?city</w:t>
            </w:r>
            <w:proofErr w:type="spellEnd"/>
            <w:r w:rsidRPr="000B1F88">
              <w:rPr>
                <w:sz w:val="20"/>
                <w:szCs w:val="20"/>
              </w:rPr>
              <w:t>=...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B29F" w14:textId="77777777" w:rsidR="00854C20" w:rsidRPr="000B1F88" w:rsidRDefault="00000000">
            <w:r w:rsidRPr="000B1F88">
              <w:rPr>
                <w:sz w:val="20"/>
                <w:szCs w:val="20"/>
              </w:rPr>
              <w:t>Pogoda dla miasta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7844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  <w:tr w:rsidR="000B1F88" w:rsidRPr="000B1F88" w14:paraId="024AE7D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3F0F" w14:textId="77777777" w:rsidR="00854C20" w:rsidRPr="000B1F88" w:rsidRDefault="00000000">
            <w:r w:rsidRPr="000B1F88">
              <w:rPr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23C7" w14:textId="77777777" w:rsidR="00854C20" w:rsidRPr="000B1F88" w:rsidRDefault="00000000">
            <w:r w:rsidRPr="000B1F88">
              <w:rPr>
                <w:sz w:val="20"/>
                <w:szCs w:val="20"/>
              </w:rPr>
              <w:t>/</w:t>
            </w:r>
            <w:proofErr w:type="spellStart"/>
            <w:r w:rsidRPr="000B1F88">
              <w:rPr>
                <w:sz w:val="20"/>
                <w:szCs w:val="20"/>
              </w:rPr>
              <w:t>unsplash?query</w:t>
            </w:r>
            <w:proofErr w:type="spellEnd"/>
            <w:r w:rsidRPr="000B1F88">
              <w:rPr>
                <w:sz w:val="20"/>
                <w:szCs w:val="20"/>
              </w:rPr>
              <w:t>=...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508C" w14:textId="774893A4" w:rsidR="00854C20" w:rsidRPr="000B1F88" w:rsidRDefault="000B1F88">
            <w:r w:rsidRPr="000B1F88">
              <w:rPr>
                <w:sz w:val="20"/>
                <w:szCs w:val="20"/>
              </w:rPr>
              <w:t>zdjęcie</w:t>
            </w:r>
            <w:r w:rsidR="00000000" w:rsidRPr="000B1F88">
              <w:rPr>
                <w:sz w:val="20"/>
                <w:szCs w:val="20"/>
              </w:rPr>
              <w:t xml:space="preserve"> z </w:t>
            </w:r>
            <w:proofErr w:type="spellStart"/>
            <w:r w:rsidR="00000000" w:rsidRPr="000B1F88">
              <w:rPr>
                <w:sz w:val="20"/>
                <w:szCs w:val="20"/>
              </w:rPr>
              <w:t>Unsplash</w:t>
            </w:r>
            <w:proofErr w:type="spellEnd"/>
            <w:r w:rsidR="00000000" w:rsidRPr="000B1F88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0118" w14:textId="77777777" w:rsidR="00854C20" w:rsidRPr="000B1F88" w:rsidRDefault="00000000">
            <w:r w:rsidRPr="000B1F88">
              <w:rPr>
                <w:sz w:val="20"/>
                <w:szCs w:val="20"/>
              </w:rPr>
              <w:t>Tak</w:t>
            </w:r>
          </w:p>
        </w:tc>
      </w:tr>
    </w:tbl>
    <w:p w14:paraId="0EACC8B9" w14:textId="77777777" w:rsidR="00854C20" w:rsidRPr="000B1F88" w:rsidRDefault="00854C20">
      <w:pPr>
        <w:spacing w:before="200"/>
      </w:pPr>
    </w:p>
    <w:p w14:paraId="159D1BBB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4.2 Model danych</w:t>
      </w:r>
    </w:p>
    <w:p w14:paraId="473D9A18" w14:textId="77777777" w:rsidR="00854C20" w:rsidRPr="000B1F88" w:rsidRDefault="00000000">
      <w:pPr>
        <w:spacing w:before="200" w:after="80"/>
      </w:pPr>
      <w:r w:rsidRPr="000B1F88">
        <w:rPr>
          <w:b/>
          <w:bCs/>
          <w:sz w:val="24"/>
          <w:szCs w:val="24"/>
        </w:rPr>
        <w:t xml:space="preserve">Tabela: </w:t>
      </w:r>
      <w:proofErr w:type="spellStart"/>
      <w:r w:rsidRPr="000B1F88">
        <w:rPr>
          <w:b/>
          <w:bCs/>
          <w:sz w:val="24"/>
          <w:szCs w:val="24"/>
        </w:rPr>
        <w:t>users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1F88" w:rsidRPr="000B1F88" w14:paraId="41597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574C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Kolumna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CA83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DD81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0B1F88" w:rsidRPr="000B1F88" w14:paraId="3FFAF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0822" w14:textId="77777777" w:rsidR="00854C20" w:rsidRPr="000B1F88" w:rsidRDefault="00000000">
            <w:r w:rsidRPr="000B1F88"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CEF4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Integer</w:t>
            </w:r>
            <w:proofErr w:type="spellEnd"/>
            <w:r w:rsidRPr="000B1F88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2EDF" w14:textId="77777777" w:rsidR="00854C20" w:rsidRPr="000B1F88" w:rsidRDefault="00000000">
            <w:r w:rsidRPr="000B1F88">
              <w:rPr>
                <w:sz w:val="20"/>
                <w:szCs w:val="20"/>
              </w:rPr>
              <w:t>Unikalny identyfikator</w:t>
            </w:r>
          </w:p>
        </w:tc>
      </w:tr>
      <w:tr w:rsidR="000B1F88" w:rsidRPr="000B1F88" w14:paraId="68148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C825" w14:textId="77777777" w:rsidR="00854C20" w:rsidRPr="000B1F88" w:rsidRDefault="00000000">
            <w:r w:rsidRPr="000B1F88">
              <w:rPr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F65B" w14:textId="77777777" w:rsidR="00854C20" w:rsidRPr="000B1F88" w:rsidRDefault="00000000">
            <w:r w:rsidRPr="000B1F88">
              <w:rPr>
                <w:sz w:val="20"/>
                <w:szCs w:val="20"/>
              </w:rPr>
              <w:t>String (</w:t>
            </w:r>
            <w:proofErr w:type="spellStart"/>
            <w:r w:rsidRPr="000B1F88">
              <w:rPr>
                <w:sz w:val="20"/>
                <w:szCs w:val="20"/>
              </w:rPr>
              <w:t>unique</w:t>
            </w:r>
            <w:proofErr w:type="spellEnd"/>
            <w:r w:rsidRPr="000B1F88"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BC67" w14:textId="6B511567" w:rsidR="00854C20" w:rsidRPr="000B1F88" w:rsidRDefault="00000000">
            <w:r w:rsidRPr="000B1F88">
              <w:rPr>
                <w:sz w:val="20"/>
                <w:szCs w:val="20"/>
              </w:rPr>
              <w:t xml:space="preserve">Adres email </w:t>
            </w:r>
            <w:r w:rsidR="000B1F88" w:rsidRPr="000B1F88">
              <w:rPr>
                <w:sz w:val="20"/>
                <w:szCs w:val="20"/>
              </w:rPr>
              <w:t>użytkownika</w:t>
            </w:r>
          </w:p>
        </w:tc>
      </w:tr>
      <w:tr w:rsidR="000B1F88" w:rsidRPr="000B1F88" w14:paraId="7D360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DFF5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hashed_password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AF91" w14:textId="77777777" w:rsidR="00854C20" w:rsidRPr="000B1F88" w:rsidRDefault="00000000">
            <w:r w:rsidRPr="000B1F88"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275E" w14:textId="3DA5D8CC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Zahaszowane</w:t>
            </w:r>
            <w:proofErr w:type="spellEnd"/>
            <w:r w:rsidRPr="000B1F88">
              <w:rPr>
                <w:sz w:val="20"/>
                <w:szCs w:val="20"/>
              </w:rPr>
              <w:t xml:space="preserve"> </w:t>
            </w:r>
            <w:r w:rsidR="000B1F88" w:rsidRPr="000B1F88">
              <w:rPr>
                <w:sz w:val="20"/>
                <w:szCs w:val="20"/>
              </w:rPr>
              <w:t>hasło</w:t>
            </w:r>
            <w:r w:rsidRPr="000B1F88">
              <w:rPr>
                <w:sz w:val="20"/>
                <w:szCs w:val="20"/>
              </w:rPr>
              <w:t xml:space="preserve"> (</w:t>
            </w:r>
            <w:proofErr w:type="spellStart"/>
            <w:r w:rsidRPr="000B1F88">
              <w:rPr>
                <w:sz w:val="20"/>
                <w:szCs w:val="20"/>
              </w:rPr>
              <w:t>bcrypt</w:t>
            </w:r>
            <w:proofErr w:type="spellEnd"/>
            <w:r w:rsidRPr="000B1F88">
              <w:rPr>
                <w:sz w:val="20"/>
                <w:szCs w:val="20"/>
              </w:rPr>
              <w:t>)</w:t>
            </w:r>
          </w:p>
        </w:tc>
      </w:tr>
    </w:tbl>
    <w:p w14:paraId="1C6633BC" w14:textId="77777777" w:rsidR="00854C20" w:rsidRPr="000B1F88" w:rsidRDefault="00854C20">
      <w:pPr>
        <w:spacing w:before="200"/>
      </w:pPr>
    </w:p>
    <w:p w14:paraId="17DB80DA" w14:textId="77777777" w:rsidR="00854C20" w:rsidRPr="000B1F88" w:rsidRDefault="00000000">
      <w:pPr>
        <w:spacing w:before="200" w:after="80"/>
      </w:pPr>
      <w:r w:rsidRPr="000B1F88">
        <w:rPr>
          <w:b/>
          <w:bCs/>
          <w:sz w:val="24"/>
          <w:szCs w:val="24"/>
        </w:rPr>
        <w:t xml:space="preserve">Tabela: </w:t>
      </w:r>
      <w:proofErr w:type="spellStart"/>
      <w:r w:rsidRPr="000B1F88">
        <w:rPr>
          <w:b/>
          <w:bCs/>
          <w:sz w:val="24"/>
          <w:szCs w:val="24"/>
        </w:rPr>
        <w:t>destinations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1F88" w:rsidRPr="000B1F88" w14:paraId="2F31A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DE98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Kolumna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5E48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F408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0B1F88" w:rsidRPr="000B1F88" w14:paraId="60DBD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75C1" w14:textId="77777777" w:rsidR="00854C20" w:rsidRPr="000B1F88" w:rsidRDefault="00000000">
            <w:r w:rsidRPr="000B1F88"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2755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Integer</w:t>
            </w:r>
            <w:proofErr w:type="spellEnd"/>
            <w:r w:rsidRPr="000B1F88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C6E4" w14:textId="77777777" w:rsidR="00854C20" w:rsidRPr="000B1F88" w:rsidRDefault="00000000">
            <w:r w:rsidRPr="000B1F88">
              <w:rPr>
                <w:sz w:val="20"/>
                <w:szCs w:val="20"/>
              </w:rPr>
              <w:t>Unikalny identyfikator</w:t>
            </w:r>
          </w:p>
        </w:tc>
      </w:tr>
      <w:tr w:rsidR="000B1F88" w:rsidRPr="000B1F88" w14:paraId="62C65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08CC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622F" w14:textId="77777777" w:rsidR="00854C20" w:rsidRPr="000B1F88" w:rsidRDefault="00000000">
            <w:r w:rsidRPr="000B1F88"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8A74" w14:textId="77777777" w:rsidR="00854C20" w:rsidRPr="000B1F88" w:rsidRDefault="00000000">
            <w:r w:rsidRPr="000B1F88">
              <w:rPr>
                <w:sz w:val="20"/>
                <w:szCs w:val="20"/>
              </w:rPr>
              <w:t>Nazwa miejsca</w:t>
            </w:r>
          </w:p>
        </w:tc>
      </w:tr>
      <w:tr w:rsidR="000B1F88" w:rsidRPr="000B1F88" w14:paraId="29B54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A7C3" w14:textId="77777777" w:rsidR="00854C20" w:rsidRPr="000B1F88" w:rsidRDefault="00000000">
            <w:r w:rsidRPr="000B1F88">
              <w:rPr>
                <w:sz w:val="20"/>
                <w:szCs w:val="20"/>
              </w:rPr>
              <w:t>country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C565" w14:textId="77777777" w:rsidR="00854C20" w:rsidRPr="000B1F88" w:rsidRDefault="00000000">
            <w:r w:rsidRPr="000B1F88"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0B6" w14:textId="77777777" w:rsidR="00854C20" w:rsidRPr="000B1F88" w:rsidRDefault="00000000">
            <w:r w:rsidRPr="000B1F88">
              <w:rPr>
                <w:sz w:val="20"/>
                <w:szCs w:val="20"/>
              </w:rPr>
              <w:t>Kraj</w:t>
            </w:r>
          </w:p>
        </w:tc>
      </w:tr>
      <w:tr w:rsidR="000B1F88" w:rsidRPr="000B1F88" w14:paraId="5984C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F8AB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732A" w14:textId="77777777" w:rsidR="00854C20" w:rsidRPr="000B1F88" w:rsidRDefault="00000000">
            <w:r w:rsidRPr="000B1F88">
              <w:rPr>
                <w:sz w:val="20"/>
                <w:szCs w:val="20"/>
              </w:rPr>
              <w:t>String (</w:t>
            </w:r>
            <w:proofErr w:type="spellStart"/>
            <w:r w:rsidRPr="000B1F88">
              <w:rPr>
                <w:sz w:val="20"/>
                <w:szCs w:val="20"/>
              </w:rPr>
              <w:t>opcj</w:t>
            </w:r>
            <w:proofErr w:type="spellEnd"/>
            <w:r w:rsidRPr="000B1F88">
              <w:rPr>
                <w:sz w:val="20"/>
                <w:szCs w:val="20"/>
              </w:rPr>
              <w:t>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F131" w14:textId="77777777" w:rsidR="00854C20" w:rsidRPr="000B1F88" w:rsidRDefault="00000000">
            <w:r w:rsidRPr="000B1F88">
              <w:rPr>
                <w:sz w:val="20"/>
                <w:szCs w:val="20"/>
              </w:rPr>
              <w:t>Opis miejsca</w:t>
            </w:r>
          </w:p>
        </w:tc>
      </w:tr>
      <w:tr w:rsidR="000B1F88" w:rsidRPr="000B1F88" w14:paraId="7B83A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8211" w14:textId="77777777" w:rsidR="00854C20" w:rsidRPr="000B1F88" w:rsidRDefault="00000000">
            <w:r w:rsidRPr="000B1F88">
              <w:rPr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ADE1" w14:textId="77777777" w:rsidR="00854C20" w:rsidRPr="000B1F88" w:rsidRDefault="00000000">
            <w:r w:rsidRPr="000B1F88"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5334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planned</w:t>
            </w:r>
            <w:proofErr w:type="spellEnd"/>
            <w:r w:rsidRPr="000B1F88">
              <w:rPr>
                <w:sz w:val="20"/>
                <w:szCs w:val="20"/>
              </w:rPr>
              <w:t xml:space="preserve"> / </w:t>
            </w:r>
            <w:proofErr w:type="spellStart"/>
            <w:r w:rsidRPr="000B1F88">
              <w:rPr>
                <w:sz w:val="20"/>
                <w:szCs w:val="20"/>
              </w:rPr>
              <w:t>visited</w:t>
            </w:r>
            <w:proofErr w:type="spellEnd"/>
          </w:p>
        </w:tc>
      </w:tr>
      <w:tr w:rsidR="000B1F88" w:rsidRPr="000B1F88" w14:paraId="0E6F2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132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314E" w14:textId="77777777" w:rsidR="00854C20" w:rsidRPr="000B1F88" w:rsidRDefault="00000000">
            <w:r w:rsidRPr="000B1F88">
              <w:rPr>
                <w:sz w:val="20"/>
                <w:szCs w:val="20"/>
              </w:rPr>
              <w:t>String (</w:t>
            </w:r>
            <w:proofErr w:type="spellStart"/>
            <w:r w:rsidRPr="000B1F88">
              <w:rPr>
                <w:sz w:val="20"/>
                <w:szCs w:val="20"/>
              </w:rPr>
              <w:t>opcj</w:t>
            </w:r>
            <w:proofErr w:type="spellEnd"/>
            <w:r w:rsidRPr="000B1F88">
              <w:rPr>
                <w:sz w:val="20"/>
                <w:szCs w:val="20"/>
              </w:rPr>
              <w:t>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4246" w14:textId="22C5995C" w:rsidR="00854C20" w:rsidRPr="000B1F88" w:rsidRDefault="000B1F88">
            <w:r w:rsidRPr="000B1F88">
              <w:rPr>
                <w:sz w:val="20"/>
                <w:szCs w:val="20"/>
              </w:rPr>
              <w:t>Szerokość</w:t>
            </w:r>
            <w:r w:rsidR="00000000" w:rsidRPr="000B1F88">
              <w:rPr>
                <w:sz w:val="20"/>
                <w:szCs w:val="20"/>
              </w:rPr>
              <w:t xml:space="preserve"> geograficzna</w:t>
            </w:r>
          </w:p>
        </w:tc>
      </w:tr>
      <w:tr w:rsidR="000B1F88" w:rsidRPr="000B1F88" w14:paraId="2788C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D0B6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lastRenderedPageBreak/>
              <w:t>longitude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AEE8" w14:textId="77777777" w:rsidR="00854C20" w:rsidRPr="000B1F88" w:rsidRDefault="00000000">
            <w:r w:rsidRPr="000B1F88">
              <w:rPr>
                <w:sz w:val="20"/>
                <w:szCs w:val="20"/>
              </w:rPr>
              <w:t>String (</w:t>
            </w:r>
            <w:proofErr w:type="spellStart"/>
            <w:r w:rsidRPr="000B1F88">
              <w:rPr>
                <w:sz w:val="20"/>
                <w:szCs w:val="20"/>
              </w:rPr>
              <w:t>opcj</w:t>
            </w:r>
            <w:proofErr w:type="spellEnd"/>
            <w:r w:rsidRPr="000B1F88">
              <w:rPr>
                <w:sz w:val="20"/>
                <w:szCs w:val="20"/>
              </w:rPr>
              <w:t>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DD7C" w14:textId="706AC7E1" w:rsidR="00854C20" w:rsidRPr="000B1F88" w:rsidRDefault="000B1F88">
            <w:r w:rsidRPr="000B1F88">
              <w:rPr>
                <w:sz w:val="20"/>
                <w:szCs w:val="20"/>
              </w:rPr>
              <w:t>Długość</w:t>
            </w:r>
            <w:r w:rsidR="00000000" w:rsidRPr="000B1F88">
              <w:rPr>
                <w:sz w:val="20"/>
                <w:szCs w:val="20"/>
              </w:rPr>
              <w:t xml:space="preserve"> geograficzna</w:t>
            </w:r>
          </w:p>
        </w:tc>
      </w:tr>
      <w:tr w:rsidR="000B1F88" w:rsidRPr="000B1F88" w14:paraId="286F1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B09F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A16B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Integer</w:t>
            </w:r>
            <w:proofErr w:type="spellEnd"/>
            <w:r w:rsidRPr="000B1F88"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8805" w14:textId="7BEC6B1B" w:rsidR="00854C20" w:rsidRPr="000B1F88" w:rsidRDefault="00000000">
            <w:r w:rsidRPr="000B1F88">
              <w:rPr>
                <w:sz w:val="20"/>
                <w:szCs w:val="20"/>
              </w:rPr>
              <w:t xml:space="preserve">ID </w:t>
            </w:r>
            <w:r w:rsidR="000B1F88" w:rsidRPr="000B1F88">
              <w:rPr>
                <w:sz w:val="20"/>
                <w:szCs w:val="20"/>
              </w:rPr>
              <w:t>właściciela</w:t>
            </w:r>
            <w:r w:rsidRPr="000B1F88">
              <w:rPr>
                <w:sz w:val="20"/>
                <w:szCs w:val="20"/>
              </w:rPr>
              <w:t xml:space="preserve"> (users.id)</w:t>
            </w:r>
          </w:p>
        </w:tc>
      </w:tr>
    </w:tbl>
    <w:p w14:paraId="489079D2" w14:textId="77777777" w:rsidR="00854C20" w:rsidRPr="000B1F88" w:rsidRDefault="00854C20">
      <w:pPr>
        <w:spacing w:before="200"/>
      </w:pPr>
    </w:p>
    <w:p w14:paraId="699E4122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4.3 Autentykacja</w:t>
      </w:r>
    </w:p>
    <w:p w14:paraId="77359901" w14:textId="77777777" w:rsidR="00854C20" w:rsidRPr="000B1F88" w:rsidRDefault="00000000">
      <w:pPr>
        <w:spacing w:before="80" w:after="80"/>
      </w:pPr>
      <w:r w:rsidRPr="000B1F88">
        <w:t xml:space="preserve">Aplikacja wykorzystuje autentykacje oparta na </w:t>
      </w:r>
      <w:proofErr w:type="spellStart"/>
      <w:r w:rsidRPr="000B1F88">
        <w:t>tokenach</w:t>
      </w:r>
      <w:proofErr w:type="spellEnd"/>
      <w:r w:rsidRPr="000B1F88">
        <w:t xml:space="preserve"> JWT (JSON Web </w:t>
      </w:r>
      <w:proofErr w:type="spellStart"/>
      <w:r w:rsidRPr="000B1F88">
        <w:t>Tokens</w:t>
      </w:r>
      <w:proofErr w:type="spellEnd"/>
      <w:r w:rsidRPr="000B1F88">
        <w:t>):</w:t>
      </w:r>
    </w:p>
    <w:p w14:paraId="5E3BAB88" w14:textId="6AA5361A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Has</w:t>
      </w:r>
      <w:r w:rsidR="000B1F88">
        <w:t>ł</w:t>
      </w:r>
      <w:r w:rsidRPr="000B1F88">
        <w:t>a s</w:t>
      </w:r>
      <w:r w:rsidR="000B1F88">
        <w:t>ą</w:t>
      </w:r>
      <w:r w:rsidRPr="000B1F88">
        <w:t xml:space="preserve"> haszowane algorytmem </w:t>
      </w:r>
      <w:proofErr w:type="spellStart"/>
      <w:r w:rsidRPr="000B1F88">
        <w:t>bcrypt</w:t>
      </w:r>
      <w:proofErr w:type="spellEnd"/>
      <w:r w:rsidRPr="000B1F88">
        <w:t xml:space="preserve"> przed zapisem do bazy</w:t>
      </w:r>
    </w:p>
    <w:p w14:paraId="32305719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Po poprawnym logowaniu serwer zwraca token JWT</w:t>
      </w:r>
    </w:p>
    <w:p w14:paraId="038A39FF" w14:textId="6D5E5132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Token jest przechowywany w </w:t>
      </w:r>
      <w:proofErr w:type="spellStart"/>
      <w:r w:rsidRPr="000B1F88">
        <w:t>localStorage</w:t>
      </w:r>
      <w:proofErr w:type="spellEnd"/>
      <w:r w:rsidRPr="000B1F88">
        <w:t xml:space="preserve"> </w:t>
      </w:r>
      <w:r w:rsidR="000B1F88" w:rsidRPr="000B1F88">
        <w:t>przeglądarki</w:t>
      </w:r>
    </w:p>
    <w:p w14:paraId="68DF8BEE" w14:textId="04844531" w:rsidR="00854C20" w:rsidRPr="000B1F88" w:rsidRDefault="000B1F88">
      <w:pPr>
        <w:pStyle w:val="Akapitzlist"/>
        <w:numPr>
          <w:ilvl w:val="0"/>
          <w:numId w:val="2"/>
        </w:numPr>
        <w:spacing w:before="60" w:after="60"/>
      </w:pPr>
      <w:r w:rsidRPr="000B1F88">
        <w:t>Każde</w:t>
      </w:r>
      <w:r w:rsidR="00000000" w:rsidRPr="000B1F88">
        <w:t xml:space="preserve"> chronione zadanie musi </w:t>
      </w:r>
      <w:r w:rsidRPr="000B1F88">
        <w:t>zawierać</w:t>
      </w:r>
      <w:r w:rsidR="00000000" w:rsidRPr="000B1F88">
        <w:t xml:space="preserve"> </w:t>
      </w:r>
      <w:r w:rsidRPr="000B1F88">
        <w:t>nagłówek</w:t>
      </w:r>
      <w:r w:rsidR="00000000" w:rsidRPr="000B1F88">
        <w:t xml:space="preserve"> </w:t>
      </w:r>
      <w:proofErr w:type="spellStart"/>
      <w:r w:rsidR="00000000" w:rsidRPr="000B1F88">
        <w:t>Authorization</w:t>
      </w:r>
      <w:proofErr w:type="spellEnd"/>
      <w:r w:rsidR="00000000" w:rsidRPr="000B1F88">
        <w:t xml:space="preserve">: </w:t>
      </w:r>
      <w:proofErr w:type="spellStart"/>
      <w:r w:rsidR="00000000" w:rsidRPr="000B1F88">
        <w:t>Bearer</w:t>
      </w:r>
      <w:proofErr w:type="spellEnd"/>
      <w:r w:rsidR="00000000" w:rsidRPr="000B1F88">
        <w:t xml:space="preserve"> &lt;token&gt;</w:t>
      </w:r>
    </w:p>
    <w:p w14:paraId="63080E50" w14:textId="4CDECFAD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Token wygasa po czasie </w:t>
      </w:r>
      <w:r w:rsidR="000B1F88" w:rsidRPr="000B1F88">
        <w:t>określonym</w:t>
      </w:r>
      <w:r w:rsidRPr="000B1F88">
        <w:t xml:space="preserve"> w konfiguracji</w:t>
      </w:r>
    </w:p>
    <w:p w14:paraId="4719FFA2" w14:textId="77777777" w:rsidR="00854C20" w:rsidRPr="000B1F88" w:rsidRDefault="00000000">
      <w:r w:rsidRPr="000B1F88">
        <w:br w:type="page"/>
      </w:r>
    </w:p>
    <w:p w14:paraId="4B70CB42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5. Frontend - React</w:t>
      </w:r>
    </w:p>
    <w:p w14:paraId="413281E9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5.1 Komponenty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1F88" w:rsidRPr="000B1F88" w14:paraId="1A3541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A6CE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Komponent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FA89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0B1F88" w:rsidRPr="000B1F88" w14:paraId="254313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16C" w14:textId="77777777" w:rsidR="00854C20" w:rsidRPr="000B1F88" w:rsidRDefault="00000000">
            <w:r w:rsidRPr="000B1F88">
              <w:rPr>
                <w:sz w:val="20"/>
                <w:szCs w:val="20"/>
              </w:rPr>
              <w:t>App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C421" w14:textId="67223CE9" w:rsidR="00854C20" w:rsidRPr="000B1F88" w:rsidRDefault="000B1F88">
            <w:r w:rsidRPr="000B1F88">
              <w:rPr>
                <w:sz w:val="20"/>
                <w:szCs w:val="20"/>
              </w:rPr>
              <w:t>Główny</w:t>
            </w:r>
            <w:r w:rsidR="00000000" w:rsidRPr="000B1F88">
              <w:rPr>
                <w:sz w:val="20"/>
                <w:szCs w:val="20"/>
              </w:rPr>
              <w:t xml:space="preserve"> komponent - </w:t>
            </w:r>
            <w:r w:rsidRPr="000B1F88">
              <w:rPr>
                <w:sz w:val="20"/>
                <w:szCs w:val="20"/>
              </w:rPr>
              <w:t>zarządza</w:t>
            </w:r>
            <w:r w:rsidR="00000000" w:rsidRPr="000B1F88">
              <w:rPr>
                <w:sz w:val="20"/>
                <w:szCs w:val="20"/>
              </w:rPr>
              <w:t xml:space="preserve"> tokenem i routingiem</w:t>
            </w:r>
          </w:p>
        </w:tc>
      </w:tr>
      <w:tr w:rsidR="000B1F88" w:rsidRPr="000B1F88" w14:paraId="754518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D866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AuthPage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85FD" w14:textId="77777777" w:rsidR="00854C20" w:rsidRPr="000B1F88" w:rsidRDefault="00000000">
            <w:r w:rsidRPr="000B1F88">
              <w:rPr>
                <w:sz w:val="20"/>
                <w:szCs w:val="20"/>
              </w:rPr>
              <w:t>Strona logowania i rejestracji</w:t>
            </w:r>
          </w:p>
        </w:tc>
      </w:tr>
      <w:tr w:rsidR="000B1F88" w:rsidRPr="000B1F88" w14:paraId="6BB3EE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D42D" w14:textId="77777777" w:rsidR="00854C20" w:rsidRPr="000B1F88" w:rsidRDefault="00000000">
            <w:r w:rsidRPr="000B1F88">
              <w:rPr>
                <w:sz w:val="20"/>
                <w:szCs w:val="20"/>
              </w:rPr>
              <w:t>Dashboard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1A7" w14:textId="1AE36700" w:rsidR="00854C20" w:rsidRPr="000B1F88" w:rsidRDefault="00000000">
            <w:r w:rsidRPr="000B1F88">
              <w:rPr>
                <w:sz w:val="20"/>
                <w:szCs w:val="20"/>
              </w:rPr>
              <w:t xml:space="preserve">Panel </w:t>
            </w:r>
            <w:r w:rsidR="000B1F88" w:rsidRPr="000B1F88">
              <w:rPr>
                <w:sz w:val="20"/>
                <w:szCs w:val="20"/>
              </w:rPr>
              <w:t>główny</w:t>
            </w:r>
            <w:r w:rsidRPr="000B1F88">
              <w:rPr>
                <w:sz w:val="20"/>
                <w:szCs w:val="20"/>
              </w:rPr>
              <w:t xml:space="preserve"> z lista destynacji i mapa</w:t>
            </w:r>
          </w:p>
        </w:tc>
      </w:tr>
      <w:tr w:rsidR="000B1F88" w:rsidRPr="000B1F88" w14:paraId="054BD6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4FC3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DestinationForm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D7F6" w14:textId="77777777" w:rsidR="00854C20" w:rsidRPr="000B1F88" w:rsidRDefault="00000000">
            <w:r w:rsidRPr="000B1F88">
              <w:rPr>
                <w:sz w:val="20"/>
                <w:szCs w:val="20"/>
              </w:rPr>
              <w:t>Formularz dodawania nowej destynacji</w:t>
            </w:r>
          </w:p>
        </w:tc>
      </w:tr>
      <w:tr w:rsidR="000B1F88" w:rsidRPr="000B1F88" w14:paraId="234249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05AF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DestinationCard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E35C" w14:textId="77777777" w:rsidR="00854C20" w:rsidRPr="000B1F88" w:rsidRDefault="00000000">
            <w:r w:rsidRPr="000B1F88">
              <w:rPr>
                <w:sz w:val="20"/>
                <w:szCs w:val="20"/>
              </w:rPr>
              <w:t>Karta pojedynczej destynacji</w:t>
            </w:r>
          </w:p>
        </w:tc>
      </w:tr>
    </w:tbl>
    <w:p w14:paraId="411D5BA2" w14:textId="77777777" w:rsidR="00854C20" w:rsidRPr="000B1F88" w:rsidRDefault="00854C20">
      <w:pPr>
        <w:spacing w:before="200"/>
      </w:pPr>
    </w:p>
    <w:p w14:paraId="1E511ED6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5.2 </w:t>
      </w:r>
      <w:proofErr w:type="spellStart"/>
      <w:r w:rsidRPr="000B1F88">
        <w:rPr>
          <w:color w:val="auto"/>
        </w:rPr>
        <w:t>Funkcjonalnosci</w:t>
      </w:r>
      <w:proofErr w:type="spellEnd"/>
      <w:r w:rsidRPr="000B1F88">
        <w:rPr>
          <w:color w:val="auto"/>
        </w:rPr>
        <w:t xml:space="preserve"> frontendu - Etap 2</w:t>
      </w:r>
    </w:p>
    <w:p w14:paraId="2918A813" w14:textId="3730C5E1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Integracja </w:t>
      </w:r>
      <w:proofErr w:type="spellStart"/>
      <w:r w:rsidRPr="000B1F88">
        <w:t>Unsplash</w:t>
      </w:r>
      <w:proofErr w:type="spellEnd"/>
      <w:r w:rsidRPr="000B1F88">
        <w:t>: przycisk '</w:t>
      </w:r>
      <w:r w:rsidR="000B1F88" w:rsidRPr="000B1F88">
        <w:t>zdjęcie</w:t>
      </w:r>
      <w:r w:rsidRPr="000B1F88">
        <w:t xml:space="preserve">' </w:t>
      </w:r>
      <w:r w:rsidR="000B1F88" w:rsidRPr="000B1F88">
        <w:t>ląduje</w:t>
      </w:r>
      <w:r w:rsidRPr="000B1F88">
        <w:t xml:space="preserve"> foto z </w:t>
      </w:r>
      <w:proofErr w:type="spellStart"/>
      <w:r w:rsidRPr="000B1F88">
        <w:t>Unsplash</w:t>
      </w:r>
      <w:proofErr w:type="spellEnd"/>
      <w:r w:rsidRPr="000B1F88">
        <w:t xml:space="preserve"> API dla danej destynacji</w:t>
      </w:r>
    </w:p>
    <w:p w14:paraId="31F49A73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Google </w:t>
      </w:r>
      <w:proofErr w:type="spellStart"/>
      <w:r w:rsidRPr="000B1F88">
        <w:t>Flights</w:t>
      </w:r>
      <w:proofErr w:type="spellEnd"/>
      <w:r w:rsidRPr="000B1F88">
        <w:t xml:space="preserve">: przycisk 'Loty' otwiera Google </w:t>
      </w:r>
      <w:proofErr w:type="spellStart"/>
      <w:r w:rsidRPr="000B1F88">
        <w:t>Flights</w:t>
      </w:r>
      <w:proofErr w:type="spellEnd"/>
      <w:r w:rsidRPr="000B1F88">
        <w:t xml:space="preserve"> z wyszukiwaniem dla danego miasta</w:t>
      </w:r>
    </w:p>
    <w:p w14:paraId="0FD5F470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Filtrowanie: filtr po statusie (wszystkie/planowane/odwiedzone) i wyszukiwanie po kraju</w:t>
      </w:r>
    </w:p>
    <w:p w14:paraId="1E0F2B2E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Sortowanie: sortowanie A-Z po nazwie, kraju lub statusie</w:t>
      </w:r>
    </w:p>
    <w:p w14:paraId="46F849EB" w14:textId="5DD2EE92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Statystyki: pasek na </w:t>
      </w:r>
      <w:r w:rsidR="000B1F88" w:rsidRPr="000B1F88">
        <w:t>górze</w:t>
      </w:r>
      <w:r w:rsidRPr="000B1F88">
        <w:t xml:space="preserve"> z liczba miejsc, odwiedzonych, planowanych i </w:t>
      </w:r>
      <w:r w:rsidR="000B1F88" w:rsidRPr="000B1F88">
        <w:t>krajów</w:t>
      </w:r>
    </w:p>
    <w:p w14:paraId="3E389DC7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5.3 Komunikacja z API</w:t>
      </w:r>
    </w:p>
    <w:p w14:paraId="1D09BA3B" w14:textId="0A70A612" w:rsidR="00854C20" w:rsidRPr="000B1F88" w:rsidRDefault="00000000">
      <w:pPr>
        <w:spacing w:before="80" w:after="80"/>
      </w:pPr>
      <w:r w:rsidRPr="000B1F88">
        <w:t xml:space="preserve">Frontend komunikuje </w:t>
      </w:r>
      <w:r w:rsidR="000B1F88" w:rsidRPr="000B1F88">
        <w:t>się</w:t>
      </w:r>
      <w:r w:rsidRPr="000B1F88">
        <w:t xml:space="preserve"> z backendem przez </w:t>
      </w:r>
      <w:proofErr w:type="spellStart"/>
      <w:r w:rsidRPr="000B1F88">
        <w:t>biblioteke</w:t>
      </w:r>
      <w:proofErr w:type="spellEnd"/>
      <w:r w:rsidRPr="000B1F88">
        <w:t xml:space="preserve"> </w:t>
      </w:r>
      <w:proofErr w:type="spellStart"/>
      <w:r w:rsidRPr="000B1F88">
        <w:t>axios</w:t>
      </w:r>
      <w:proofErr w:type="spellEnd"/>
      <w:r w:rsidRPr="000B1F88">
        <w:t>. Konfiguracja w pliku api.js:</w:t>
      </w:r>
    </w:p>
    <w:p w14:paraId="193A223B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axios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from '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axios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';</w:t>
      </w:r>
    </w:p>
    <w:p w14:paraId="663FFF22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axios.create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({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baseURL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: 'http://localhost:8000' });</w:t>
      </w:r>
    </w:p>
    <w:p w14:paraId="402BA30D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api.interceptors.request.use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=&gt; {</w:t>
      </w:r>
    </w:p>
    <w:p w14:paraId="651B128C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token =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localStorage.getItem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('token');</w:t>
      </w:r>
    </w:p>
    <w:p w14:paraId="5AA3631E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(token)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config.headers.Authorization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= `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${token}`;</w:t>
      </w:r>
    </w:p>
    <w:p w14:paraId="491E6312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return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;</w:t>
      </w:r>
    </w:p>
    <w:p w14:paraId="2DCB75F8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});</w:t>
      </w:r>
    </w:p>
    <w:p w14:paraId="7179690F" w14:textId="77777777" w:rsidR="00854C20" w:rsidRPr="000B1F88" w:rsidRDefault="00000000">
      <w:r w:rsidRPr="000B1F88">
        <w:br w:type="page"/>
      </w:r>
    </w:p>
    <w:p w14:paraId="59C0469B" w14:textId="0508AC9E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 xml:space="preserve">6. Integracje z </w:t>
      </w:r>
      <w:r w:rsidR="000B1F88" w:rsidRPr="000B1F88">
        <w:rPr>
          <w:color w:val="auto"/>
        </w:rPr>
        <w:t>zewnętrznymi</w:t>
      </w:r>
      <w:r w:rsidRPr="000B1F88">
        <w:rPr>
          <w:color w:val="auto"/>
        </w:rPr>
        <w:t xml:space="preserve"> API</w:t>
      </w:r>
    </w:p>
    <w:p w14:paraId="4061805A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6.1 </w:t>
      </w:r>
      <w:proofErr w:type="spellStart"/>
      <w:r w:rsidRPr="000B1F88">
        <w:rPr>
          <w:color w:val="auto"/>
        </w:rPr>
        <w:t>OpenWeatherMap</w:t>
      </w:r>
      <w:proofErr w:type="spellEnd"/>
      <w:r w:rsidRPr="000B1F88">
        <w:rPr>
          <w:color w:val="auto"/>
        </w:rPr>
        <w:t xml:space="preserve"> API</w:t>
      </w:r>
    </w:p>
    <w:p w14:paraId="7785C094" w14:textId="77777777" w:rsidR="00854C20" w:rsidRPr="000B1F88" w:rsidRDefault="00000000">
      <w:pPr>
        <w:spacing w:before="80" w:after="80"/>
      </w:pPr>
      <w:proofErr w:type="spellStart"/>
      <w:r w:rsidRPr="000B1F88">
        <w:t>Endpoint</w:t>
      </w:r>
      <w:proofErr w:type="spellEnd"/>
      <w:r w:rsidRPr="000B1F88">
        <w:t xml:space="preserve"> /</w:t>
      </w:r>
      <w:proofErr w:type="spellStart"/>
      <w:r w:rsidRPr="000B1F88">
        <w:t>weather</w:t>
      </w:r>
      <w:proofErr w:type="spellEnd"/>
      <w:r w:rsidRPr="000B1F88">
        <w:t xml:space="preserve"> pobiera aktualna </w:t>
      </w:r>
      <w:proofErr w:type="spellStart"/>
      <w:r w:rsidRPr="000B1F88">
        <w:t>pogode</w:t>
      </w:r>
      <w:proofErr w:type="spellEnd"/>
      <w:r w:rsidRPr="000B1F88">
        <w:t xml:space="preserve"> dla podanego miasta.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1"/>
        <w:gridCol w:w="4599"/>
      </w:tblGrid>
      <w:tr w:rsidR="000B1F88" w:rsidRPr="000B1F88" w14:paraId="33FB88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DD55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Parametr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F18E" w14:textId="4628D535" w:rsidR="00854C20" w:rsidRPr="000B1F88" w:rsidRDefault="000B1F88">
            <w:r w:rsidRPr="000B1F88">
              <w:rPr>
                <w:b/>
                <w:bCs/>
                <w:sz w:val="20"/>
                <w:szCs w:val="20"/>
              </w:rPr>
              <w:t>Wartość</w:t>
            </w:r>
          </w:p>
        </w:tc>
      </w:tr>
      <w:tr w:rsidR="000B1F88" w:rsidRPr="000B1F88" w14:paraId="5F4235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7E52" w14:textId="77777777" w:rsidR="00854C20" w:rsidRPr="000B1F88" w:rsidRDefault="00000000">
            <w:r w:rsidRPr="000B1F88">
              <w:rPr>
                <w:sz w:val="20"/>
                <w:szCs w:val="20"/>
              </w:rPr>
              <w:t>URL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EA75" w14:textId="77777777" w:rsidR="00854C20" w:rsidRPr="000B1F88" w:rsidRDefault="00000000">
            <w:r w:rsidRPr="000B1F88">
              <w:rPr>
                <w:sz w:val="20"/>
                <w:szCs w:val="20"/>
              </w:rPr>
              <w:t>https://api.openweathermap.org/data/2.5/weather</w:t>
            </w:r>
          </w:p>
        </w:tc>
      </w:tr>
      <w:tr w:rsidR="000B1F88" w:rsidRPr="000B1F88" w14:paraId="61FB13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6616" w14:textId="77777777" w:rsidR="00854C20" w:rsidRPr="000B1F88" w:rsidRDefault="00000000">
            <w:r w:rsidRPr="000B1F88">
              <w:rPr>
                <w:sz w:val="20"/>
                <w:szCs w:val="20"/>
              </w:rPr>
              <w:t>Klucz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05FA" w14:textId="19C87F37" w:rsidR="00854C20" w:rsidRPr="000B1F88" w:rsidRDefault="00000000">
            <w:r w:rsidRPr="000B1F88">
              <w:rPr>
                <w:sz w:val="20"/>
                <w:szCs w:val="20"/>
              </w:rPr>
              <w:t xml:space="preserve">OPENWEATHER_API_KEY (zmienna </w:t>
            </w:r>
            <w:r w:rsidR="000B1F88" w:rsidRPr="000B1F88">
              <w:rPr>
                <w:sz w:val="20"/>
                <w:szCs w:val="20"/>
              </w:rPr>
              <w:t>środowiskowa</w:t>
            </w:r>
            <w:r w:rsidRPr="000B1F88">
              <w:rPr>
                <w:sz w:val="20"/>
                <w:szCs w:val="20"/>
              </w:rPr>
              <w:t>)</w:t>
            </w:r>
          </w:p>
        </w:tc>
      </w:tr>
      <w:tr w:rsidR="000B1F88" w:rsidRPr="000B1F88" w14:paraId="202374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5B06" w14:textId="77777777" w:rsidR="00854C20" w:rsidRPr="000B1F88" w:rsidRDefault="00000000">
            <w:r w:rsidRPr="000B1F88">
              <w:rPr>
                <w:sz w:val="20"/>
                <w:szCs w:val="20"/>
              </w:rPr>
              <w:t>Parametry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EAAA" w14:textId="77777777" w:rsidR="00854C20" w:rsidRPr="000B1F88" w:rsidRDefault="00000000">
            <w:r w:rsidRPr="000B1F88">
              <w:rPr>
                <w:sz w:val="20"/>
                <w:szCs w:val="20"/>
              </w:rPr>
              <w:t xml:space="preserve">q=miasto, </w:t>
            </w:r>
            <w:proofErr w:type="spellStart"/>
            <w:r w:rsidRPr="000B1F88">
              <w:rPr>
                <w:sz w:val="20"/>
                <w:szCs w:val="20"/>
              </w:rPr>
              <w:t>units</w:t>
            </w:r>
            <w:proofErr w:type="spellEnd"/>
            <w:r w:rsidRPr="000B1F88">
              <w:rPr>
                <w:sz w:val="20"/>
                <w:szCs w:val="20"/>
              </w:rPr>
              <w:t>=</w:t>
            </w:r>
            <w:proofErr w:type="spellStart"/>
            <w:r w:rsidRPr="000B1F88">
              <w:rPr>
                <w:sz w:val="20"/>
                <w:szCs w:val="20"/>
              </w:rPr>
              <w:t>metric</w:t>
            </w:r>
            <w:proofErr w:type="spellEnd"/>
            <w:r w:rsidRPr="000B1F88">
              <w:rPr>
                <w:sz w:val="20"/>
                <w:szCs w:val="20"/>
              </w:rPr>
              <w:t xml:space="preserve">, </w:t>
            </w:r>
            <w:proofErr w:type="spellStart"/>
            <w:r w:rsidRPr="000B1F88">
              <w:rPr>
                <w:sz w:val="20"/>
                <w:szCs w:val="20"/>
              </w:rPr>
              <w:t>lang</w:t>
            </w:r>
            <w:proofErr w:type="spellEnd"/>
            <w:r w:rsidRPr="000B1F88">
              <w:rPr>
                <w:sz w:val="20"/>
                <w:szCs w:val="20"/>
              </w:rPr>
              <w:t>=</w:t>
            </w:r>
            <w:proofErr w:type="spellStart"/>
            <w:r w:rsidRPr="000B1F88">
              <w:rPr>
                <w:sz w:val="20"/>
                <w:szCs w:val="20"/>
              </w:rPr>
              <w:t>pl</w:t>
            </w:r>
            <w:proofErr w:type="spellEnd"/>
          </w:p>
        </w:tc>
      </w:tr>
      <w:tr w:rsidR="000B1F88" w:rsidRPr="000B1F88" w14:paraId="15212D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A88" w14:textId="77777777" w:rsidR="00854C20" w:rsidRPr="000B1F88" w:rsidRDefault="00000000">
            <w:r w:rsidRPr="000B1F88">
              <w:rPr>
                <w:sz w:val="20"/>
                <w:szCs w:val="20"/>
              </w:rPr>
              <w:t>Zwracane dane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A964" w14:textId="77777777" w:rsidR="00854C20" w:rsidRPr="000B1F88" w:rsidRDefault="00000000">
            <w:r w:rsidRPr="000B1F88">
              <w:rPr>
                <w:sz w:val="20"/>
                <w:szCs w:val="20"/>
              </w:rPr>
              <w:t>temperatura, opis pogody, ikona</w:t>
            </w:r>
          </w:p>
        </w:tc>
      </w:tr>
    </w:tbl>
    <w:p w14:paraId="34E80950" w14:textId="77777777" w:rsidR="00854C20" w:rsidRPr="000B1F88" w:rsidRDefault="00854C20">
      <w:pPr>
        <w:spacing w:before="200"/>
      </w:pPr>
    </w:p>
    <w:p w14:paraId="44BA2019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6.2 </w:t>
      </w:r>
      <w:proofErr w:type="spellStart"/>
      <w:r w:rsidRPr="000B1F88">
        <w:rPr>
          <w:color w:val="auto"/>
        </w:rPr>
        <w:t>Unsplash</w:t>
      </w:r>
      <w:proofErr w:type="spellEnd"/>
      <w:r w:rsidRPr="000B1F88">
        <w:rPr>
          <w:color w:val="auto"/>
        </w:rPr>
        <w:t xml:space="preserve"> API</w:t>
      </w:r>
    </w:p>
    <w:p w14:paraId="336E3759" w14:textId="77777777" w:rsidR="00854C20" w:rsidRPr="000B1F88" w:rsidRDefault="00000000">
      <w:pPr>
        <w:spacing w:before="80" w:after="80"/>
      </w:pPr>
      <w:proofErr w:type="spellStart"/>
      <w:r w:rsidRPr="000B1F88">
        <w:t>Endpoint</w:t>
      </w:r>
      <w:proofErr w:type="spellEnd"/>
      <w:r w:rsidRPr="000B1F88">
        <w:t xml:space="preserve"> /</w:t>
      </w:r>
      <w:proofErr w:type="spellStart"/>
      <w:r w:rsidRPr="000B1F88">
        <w:t>unsplash</w:t>
      </w:r>
      <w:proofErr w:type="spellEnd"/>
      <w:r w:rsidRPr="000B1F88">
        <w:t xml:space="preserve"> pobiera </w:t>
      </w:r>
      <w:proofErr w:type="spellStart"/>
      <w:r w:rsidRPr="000B1F88">
        <w:t>zdjecie</w:t>
      </w:r>
      <w:proofErr w:type="spellEnd"/>
      <w:r w:rsidRPr="000B1F88">
        <w:t xml:space="preserve"> krajobrazowe dla podanej destynacji.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1F88" w:rsidRPr="000B1F88" w14:paraId="290E23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2A20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Parametr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CA78" w14:textId="1A0937D0" w:rsidR="00854C20" w:rsidRPr="000B1F88" w:rsidRDefault="000B1F88">
            <w:r w:rsidRPr="000B1F88">
              <w:rPr>
                <w:b/>
                <w:bCs/>
                <w:sz w:val="20"/>
                <w:szCs w:val="20"/>
              </w:rPr>
              <w:t>Wartość</w:t>
            </w:r>
          </w:p>
        </w:tc>
      </w:tr>
      <w:tr w:rsidR="000B1F88" w:rsidRPr="000B1F88" w14:paraId="49BE94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10A0" w14:textId="77777777" w:rsidR="00854C20" w:rsidRPr="000B1F88" w:rsidRDefault="00000000">
            <w:r w:rsidRPr="000B1F88">
              <w:rPr>
                <w:sz w:val="20"/>
                <w:szCs w:val="20"/>
              </w:rPr>
              <w:t>URL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A75" w14:textId="77777777" w:rsidR="00854C20" w:rsidRPr="000B1F88" w:rsidRDefault="00000000">
            <w:r w:rsidRPr="000B1F88">
              <w:rPr>
                <w:sz w:val="20"/>
                <w:szCs w:val="20"/>
              </w:rPr>
              <w:t>https://api.unsplash.com/search/photos</w:t>
            </w:r>
          </w:p>
        </w:tc>
      </w:tr>
      <w:tr w:rsidR="000B1F88" w:rsidRPr="000B1F88" w14:paraId="7AD879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7D62" w14:textId="77777777" w:rsidR="00854C20" w:rsidRPr="000B1F88" w:rsidRDefault="00000000">
            <w:r w:rsidRPr="000B1F88">
              <w:rPr>
                <w:sz w:val="20"/>
                <w:szCs w:val="20"/>
              </w:rPr>
              <w:t>Klucz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D718" w14:textId="166900E6" w:rsidR="00854C20" w:rsidRPr="000B1F88" w:rsidRDefault="00000000">
            <w:r w:rsidRPr="000B1F88">
              <w:rPr>
                <w:sz w:val="20"/>
                <w:szCs w:val="20"/>
              </w:rPr>
              <w:t xml:space="preserve">UNSPLASH_ACCESS_KEY (zmienna </w:t>
            </w:r>
            <w:r w:rsidR="000B1F88" w:rsidRPr="000B1F88">
              <w:rPr>
                <w:sz w:val="20"/>
                <w:szCs w:val="20"/>
              </w:rPr>
              <w:t>środowiskowa</w:t>
            </w:r>
            <w:r w:rsidRPr="000B1F88">
              <w:rPr>
                <w:sz w:val="20"/>
                <w:szCs w:val="20"/>
              </w:rPr>
              <w:t>)</w:t>
            </w:r>
          </w:p>
        </w:tc>
      </w:tr>
      <w:tr w:rsidR="000B1F88" w:rsidRPr="000B1F88" w14:paraId="6BC2A2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5A81" w14:textId="77777777" w:rsidR="00854C20" w:rsidRPr="000B1F88" w:rsidRDefault="00000000">
            <w:r w:rsidRPr="000B1F88">
              <w:rPr>
                <w:sz w:val="20"/>
                <w:szCs w:val="20"/>
              </w:rPr>
              <w:t>Parametry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E5CC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query</w:t>
            </w:r>
            <w:proofErr w:type="spellEnd"/>
            <w:r w:rsidRPr="000B1F88">
              <w:rPr>
                <w:sz w:val="20"/>
                <w:szCs w:val="20"/>
              </w:rPr>
              <w:t xml:space="preserve">=..., </w:t>
            </w:r>
            <w:proofErr w:type="spellStart"/>
            <w:r w:rsidRPr="000B1F88">
              <w:rPr>
                <w:sz w:val="20"/>
                <w:szCs w:val="20"/>
              </w:rPr>
              <w:t>per_page</w:t>
            </w:r>
            <w:proofErr w:type="spellEnd"/>
            <w:r w:rsidRPr="000B1F88">
              <w:rPr>
                <w:sz w:val="20"/>
                <w:szCs w:val="20"/>
              </w:rPr>
              <w:t xml:space="preserve">=1, </w:t>
            </w:r>
            <w:proofErr w:type="spellStart"/>
            <w:r w:rsidRPr="000B1F88">
              <w:rPr>
                <w:sz w:val="20"/>
                <w:szCs w:val="20"/>
              </w:rPr>
              <w:t>orientation</w:t>
            </w:r>
            <w:proofErr w:type="spellEnd"/>
            <w:r w:rsidRPr="000B1F88">
              <w:rPr>
                <w:sz w:val="20"/>
                <w:szCs w:val="20"/>
              </w:rPr>
              <w:t>=</w:t>
            </w:r>
            <w:proofErr w:type="spellStart"/>
            <w:r w:rsidRPr="000B1F88">
              <w:rPr>
                <w:sz w:val="20"/>
                <w:szCs w:val="20"/>
              </w:rPr>
              <w:t>landscape</w:t>
            </w:r>
            <w:proofErr w:type="spellEnd"/>
          </w:p>
        </w:tc>
      </w:tr>
      <w:tr w:rsidR="000B1F88" w:rsidRPr="000B1F88" w14:paraId="260E42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FEC5" w14:textId="77777777" w:rsidR="00854C20" w:rsidRPr="000B1F88" w:rsidRDefault="00000000">
            <w:r w:rsidRPr="000B1F88">
              <w:rPr>
                <w:sz w:val="20"/>
                <w:szCs w:val="20"/>
              </w:rPr>
              <w:t>Zwracane dane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8CFB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url</w:t>
            </w:r>
            <w:proofErr w:type="spellEnd"/>
            <w:r w:rsidRPr="000B1F88">
              <w:rPr>
                <w:sz w:val="20"/>
                <w:szCs w:val="20"/>
              </w:rPr>
              <w:t xml:space="preserve"> </w:t>
            </w:r>
            <w:proofErr w:type="spellStart"/>
            <w:r w:rsidRPr="000B1F88">
              <w:rPr>
                <w:sz w:val="20"/>
                <w:szCs w:val="20"/>
              </w:rPr>
              <w:t>zdjecia</w:t>
            </w:r>
            <w:proofErr w:type="spellEnd"/>
            <w:r w:rsidRPr="000B1F88">
              <w:rPr>
                <w:sz w:val="20"/>
                <w:szCs w:val="20"/>
              </w:rPr>
              <w:t>, miniatura, autor, link autora</w:t>
            </w:r>
          </w:p>
        </w:tc>
      </w:tr>
      <w:tr w:rsidR="000B1F88" w:rsidRPr="000B1F88" w14:paraId="28FAEE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5B2D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Attribution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9489" w14:textId="2FAE53C5" w:rsidR="00854C20" w:rsidRPr="000B1F88" w:rsidRDefault="00000000">
            <w:r w:rsidRPr="000B1F88">
              <w:rPr>
                <w:sz w:val="20"/>
                <w:szCs w:val="20"/>
              </w:rPr>
              <w:t xml:space="preserve">Wymagane - </w:t>
            </w:r>
            <w:r w:rsidR="000B1F88" w:rsidRPr="000B1F88">
              <w:rPr>
                <w:sz w:val="20"/>
                <w:szCs w:val="20"/>
              </w:rPr>
              <w:t>wyświetlane</w:t>
            </w:r>
            <w:r w:rsidRPr="000B1F88">
              <w:rPr>
                <w:sz w:val="20"/>
                <w:szCs w:val="20"/>
              </w:rPr>
              <w:t xml:space="preserve"> jako 'Foto: Autor / </w:t>
            </w:r>
            <w:proofErr w:type="spellStart"/>
            <w:r w:rsidRPr="000B1F88">
              <w:rPr>
                <w:sz w:val="20"/>
                <w:szCs w:val="20"/>
              </w:rPr>
              <w:t>Unsplash</w:t>
            </w:r>
            <w:proofErr w:type="spellEnd"/>
            <w:r w:rsidRPr="000B1F88">
              <w:rPr>
                <w:sz w:val="20"/>
                <w:szCs w:val="20"/>
              </w:rPr>
              <w:t>'</w:t>
            </w:r>
          </w:p>
        </w:tc>
      </w:tr>
    </w:tbl>
    <w:p w14:paraId="3D9542C9" w14:textId="77777777" w:rsidR="00854C20" w:rsidRPr="000B1F88" w:rsidRDefault="00854C20">
      <w:pPr>
        <w:spacing w:before="200"/>
      </w:pPr>
    </w:p>
    <w:p w14:paraId="222FFD0D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6.3 Google </w:t>
      </w:r>
      <w:proofErr w:type="spellStart"/>
      <w:r w:rsidRPr="000B1F88">
        <w:rPr>
          <w:color w:val="auto"/>
        </w:rPr>
        <w:t>Flights</w:t>
      </w:r>
      <w:proofErr w:type="spellEnd"/>
    </w:p>
    <w:p w14:paraId="260BA202" w14:textId="40A409C0" w:rsidR="00854C20" w:rsidRPr="000B1F88" w:rsidRDefault="00000000">
      <w:pPr>
        <w:spacing w:before="80" w:after="80"/>
      </w:pPr>
      <w:r w:rsidRPr="000B1F88">
        <w:t xml:space="preserve">Przycisk loty otwiera Google </w:t>
      </w:r>
      <w:proofErr w:type="spellStart"/>
      <w:r w:rsidRPr="000B1F88">
        <w:t>Flights</w:t>
      </w:r>
      <w:proofErr w:type="spellEnd"/>
      <w:r w:rsidRPr="000B1F88">
        <w:t xml:space="preserve"> w nowej karcie z wyszukiwaniem </w:t>
      </w:r>
      <w:r w:rsidR="000B1F88" w:rsidRPr="000B1F88">
        <w:t>lotów</w:t>
      </w:r>
      <w:r w:rsidRPr="000B1F88">
        <w:t xml:space="preserve"> do wybranej destynacji. Implementacja po stronie frontendu bez </w:t>
      </w:r>
      <w:r w:rsidR="000B1F88" w:rsidRPr="000B1F88">
        <w:t>użycia</w:t>
      </w:r>
      <w:r w:rsidRPr="000B1F88">
        <w:t xml:space="preserve"> API:</w:t>
      </w:r>
    </w:p>
    <w:p w14:paraId="2752E8BD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window.open(`https://www.google.com/travel/flights?q=Flights+to+${query}`, '_blank');</w:t>
      </w:r>
    </w:p>
    <w:p w14:paraId="32B77579" w14:textId="77777777" w:rsidR="00854C20" w:rsidRPr="000B1F88" w:rsidRDefault="00000000">
      <w:r w:rsidRPr="000B1F88">
        <w:br w:type="page"/>
      </w:r>
    </w:p>
    <w:p w14:paraId="4322827E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7. CI/CD - GitHub Actions</w:t>
      </w:r>
    </w:p>
    <w:p w14:paraId="1DF4E5F4" w14:textId="507520DA" w:rsidR="00854C20" w:rsidRPr="000B1F88" w:rsidRDefault="00000000">
      <w:pPr>
        <w:spacing w:before="80" w:after="80"/>
      </w:pPr>
      <w:r w:rsidRPr="000B1F88">
        <w:t xml:space="preserve">Projekt </w:t>
      </w:r>
      <w:r w:rsidR="000B1F88" w:rsidRPr="000B1F88">
        <w:t>używa</w:t>
      </w:r>
      <w:r w:rsidRPr="000B1F88">
        <w:t xml:space="preserve"> GitHub Actions do automatycznego sprawdzania kodu przy </w:t>
      </w:r>
      <w:r w:rsidR="000B1F88" w:rsidRPr="000B1F88">
        <w:t>każdym</w:t>
      </w:r>
      <w:r w:rsidRPr="000B1F88">
        <w:t xml:space="preserve"> </w:t>
      </w:r>
      <w:proofErr w:type="spellStart"/>
      <w:r w:rsidRPr="000B1F88">
        <w:t>pushu</w:t>
      </w:r>
      <w:proofErr w:type="spellEnd"/>
      <w:r w:rsidRPr="000B1F88">
        <w:t xml:space="preserve"> i pull </w:t>
      </w:r>
      <w:proofErr w:type="spellStart"/>
      <w:r w:rsidRPr="000B1F88">
        <w:t>requeście</w:t>
      </w:r>
      <w:proofErr w:type="spellEnd"/>
      <w:r w:rsidRPr="000B1F88">
        <w:t xml:space="preserve"> na </w:t>
      </w:r>
      <w:proofErr w:type="spellStart"/>
      <w:r w:rsidRPr="000B1F88">
        <w:t>branch</w:t>
      </w:r>
      <w:proofErr w:type="spellEnd"/>
      <w:r w:rsidRPr="000B1F88">
        <w:t xml:space="preserve"> main.</w:t>
      </w:r>
    </w:p>
    <w:p w14:paraId="572694BC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7.1 </w:t>
      </w:r>
      <w:proofErr w:type="spellStart"/>
      <w:r w:rsidRPr="000B1F88">
        <w:rPr>
          <w:color w:val="auto"/>
        </w:rPr>
        <w:t>Workflow</w:t>
      </w:r>
      <w:proofErr w:type="spellEnd"/>
      <w:r w:rsidRPr="000B1F88">
        <w:rPr>
          <w:color w:val="auto"/>
        </w:rPr>
        <w:t xml:space="preserve">: </w:t>
      </w:r>
      <w:proofErr w:type="spellStart"/>
      <w:r w:rsidRPr="000B1F88">
        <w:rPr>
          <w:color w:val="auto"/>
        </w:rPr>
        <w:t>ci.yml</w:t>
      </w:r>
      <w:proofErr w:type="spellEnd"/>
    </w:p>
    <w:p w14:paraId="7E24DAFE" w14:textId="77777777" w:rsidR="00854C20" w:rsidRPr="000B1F88" w:rsidRDefault="00000000">
      <w:pPr>
        <w:spacing w:before="80" w:after="80"/>
      </w:pPr>
      <w:r w:rsidRPr="000B1F88">
        <w:t>Plik .github/workflows/</w:t>
      </w:r>
      <w:proofErr w:type="spellStart"/>
      <w:r w:rsidRPr="000B1F88">
        <w:t>ci.yml</w:t>
      </w:r>
      <w:proofErr w:type="spellEnd"/>
      <w:r w:rsidRPr="000B1F88">
        <w:t xml:space="preserve"> definiuje dwa zadania:</w:t>
      </w:r>
    </w:p>
    <w:p w14:paraId="66F23549" w14:textId="77777777" w:rsidR="00854C20" w:rsidRPr="000B1F88" w:rsidRDefault="00000000">
      <w:pPr>
        <w:spacing w:before="200" w:after="80"/>
      </w:pPr>
      <w:r w:rsidRPr="000B1F88">
        <w:rPr>
          <w:b/>
          <w:bCs/>
          <w:sz w:val="24"/>
          <w:szCs w:val="24"/>
        </w:rPr>
        <w:t>Job: backend</w:t>
      </w:r>
    </w:p>
    <w:p w14:paraId="74F32AD3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Uruchamia </w:t>
      </w:r>
      <w:proofErr w:type="spellStart"/>
      <w:r w:rsidRPr="000B1F88">
        <w:t>sie</w:t>
      </w:r>
      <w:proofErr w:type="spellEnd"/>
      <w:r w:rsidRPr="000B1F88">
        <w:t xml:space="preserve"> na </w:t>
      </w:r>
      <w:proofErr w:type="spellStart"/>
      <w:r w:rsidRPr="000B1F88">
        <w:t>ubuntu-latest</w:t>
      </w:r>
      <w:proofErr w:type="spellEnd"/>
    </w:p>
    <w:p w14:paraId="2FBEE3C7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Instaluje Python 3.11</w:t>
      </w:r>
    </w:p>
    <w:p w14:paraId="49351E56" w14:textId="43FF3882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Instaluje wszystkie </w:t>
      </w:r>
      <w:r w:rsidR="000B1F88" w:rsidRPr="000B1F88">
        <w:t>zależności</w:t>
      </w:r>
      <w:r w:rsidRPr="000B1F88">
        <w:t xml:space="preserve"> backendowe</w:t>
      </w:r>
    </w:p>
    <w:p w14:paraId="15D9A94E" w14:textId="79AA1312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Sprawdza </w:t>
      </w:r>
      <w:r w:rsidR="000B1F88" w:rsidRPr="000B1F88">
        <w:t>składnie</w:t>
      </w:r>
      <w:r w:rsidRPr="000B1F88">
        <w:t xml:space="preserve"> kodu przez flake8 (max 120 </w:t>
      </w:r>
      <w:r w:rsidR="000B1F88" w:rsidRPr="000B1F88">
        <w:t>znaków</w:t>
      </w:r>
      <w:r w:rsidRPr="000B1F88">
        <w:t xml:space="preserve"> na linii)</w:t>
      </w:r>
    </w:p>
    <w:p w14:paraId="5A40C391" w14:textId="77777777" w:rsidR="00854C20" w:rsidRPr="000B1F88" w:rsidRDefault="00000000">
      <w:pPr>
        <w:spacing w:before="200" w:after="80"/>
      </w:pPr>
      <w:r w:rsidRPr="000B1F88">
        <w:rPr>
          <w:b/>
          <w:bCs/>
          <w:sz w:val="24"/>
          <w:szCs w:val="24"/>
        </w:rPr>
        <w:t>Job: frontend</w:t>
      </w:r>
    </w:p>
    <w:p w14:paraId="019B6E4B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Uruchamia </w:t>
      </w:r>
      <w:proofErr w:type="spellStart"/>
      <w:r w:rsidRPr="000B1F88">
        <w:t>sie</w:t>
      </w:r>
      <w:proofErr w:type="spellEnd"/>
      <w:r w:rsidRPr="000B1F88">
        <w:t xml:space="preserve"> na </w:t>
      </w:r>
      <w:proofErr w:type="spellStart"/>
      <w:r w:rsidRPr="000B1F88">
        <w:t>ubuntu-latest</w:t>
      </w:r>
      <w:proofErr w:type="spellEnd"/>
    </w:p>
    <w:p w14:paraId="42E2D3D7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Instaluje Node.js 18</w:t>
      </w:r>
    </w:p>
    <w:p w14:paraId="12E5B979" w14:textId="08239C69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Instaluje </w:t>
      </w:r>
      <w:r w:rsidR="000B1F88" w:rsidRPr="000B1F88">
        <w:t>zależności</w:t>
      </w:r>
      <w:r w:rsidRPr="000B1F88">
        <w:t xml:space="preserve"> przez </w:t>
      </w:r>
      <w:proofErr w:type="spellStart"/>
      <w:r w:rsidRPr="000B1F88">
        <w:t>npm</w:t>
      </w:r>
      <w:proofErr w:type="spellEnd"/>
      <w:r w:rsidRPr="000B1F88">
        <w:t xml:space="preserve"> </w:t>
      </w:r>
      <w:proofErr w:type="spellStart"/>
      <w:r w:rsidRPr="000B1F88">
        <w:t>install</w:t>
      </w:r>
      <w:proofErr w:type="spellEnd"/>
    </w:p>
    <w:p w14:paraId="12091826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Buduje projekt przez </w:t>
      </w:r>
      <w:proofErr w:type="spellStart"/>
      <w:r w:rsidRPr="000B1F88">
        <w:t>npm</w:t>
      </w:r>
      <w:proofErr w:type="spellEnd"/>
      <w:r w:rsidRPr="000B1F88">
        <w:t xml:space="preserve"> run </w:t>
      </w:r>
      <w:proofErr w:type="spellStart"/>
      <w:r w:rsidRPr="000B1F88">
        <w:t>build</w:t>
      </w:r>
      <w:proofErr w:type="spellEnd"/>
    </w:p>
    <w:p w14:paraId="01F01E55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7.2 </w:t>
      </w:r>
      <w:proofErr w:type="spellStart"/>
      <w:r w:rsidRPr="000B1F88">
        <w:rPr>
          <w:color w:val="auto"/>
        </w:rPr>
        <w:t>Triggery</w:t>
      </w:r>
      <w:proofErr w:type="spellEnd"/>
    </w:p>
    <w:p w14:paraId="73C86304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Push na </w:t>
      </w:r>
      <w:proofErr w:type="spellStart"/>
      <w:r w:rsidRPr="000B1F88">
        <w:t>branch</w:t>
      </w:r>
      <w:proofErr w:type="spellEnd"/>
      <w:r w:rsidRPr="000B1F88">
        <w:t xml:space="preserve"> main</w:t>
      </w:r>
    </w:p>
    <w:p w14:paraId="698B7CE0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 xml:space="preserve">Pull </w:t>
      </w:r>
      <w:proofErr w:type="spellStart"/>
      <w:r w:rsidRPr="000B1F88">
        <w:t>request</w:t>
      </w:r>
      <w:proofErr w:type="spellEnd"/>
      <w:r w:rsidRPr="000B1F88">
        <w:t xml:space="preserve"> do </w:t>
      </w:r>
      <w:proofErr w:type="spellStart"/>
      <w:r w:rsidRPr="000B1F88">
        <w:t>brancha</w:t>
      </w:r>
      <w:proofErr w:type="spellEnd"/>
      <w:r w:rsidRPr="000B1F88">
        <w:t xml:space="preserve"> main</w:t>
      </w:r>
    </w:p>
    <w:p w14:paraId="274287DA" w14:textId="77777777" w:rsidR="00854C20" w:rsidRPr="000B1F88" w:rsidRDefault="00000000">
      <w:r w:rsidRPr="000B1F88">
        <w:br w:type="page"/>
      </w:r>
    </w:p>
    <w:p w14:paraId="3E626DF1" w14:textId="77777777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>8. Uruchomienie projektu lokalnie</w:t>
      </w:r>
    </w:p>
    <w:p w14:paraId="612095C8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8.1 Wymagania</w:t>
      </w:r>
    </w:p>
    <w:p w14:paraId="3A1F14B0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Python 3.11+</w:t>
      </w:r>
    </w:p>
    <w:p w14:paraId="55698784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Node.js 18+</w:t>
      </w:r>
    </w:p>
    <w:p w14:paraId="4C80BC27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Docker Desktop (do uruchomienia bazy PostgreSQL)</w:t>
      </w:r>
    </w:p>
    <w:p w14:paraId="01BEFEE9" w14:textId="77777777" w:rsidR="00854C20" w:rsidRPr="000B1F88" w:rsidRDefault="00000000">
      <w:pPr>
        <w:pStyle w:val="Akapitzlist"/>
        <w:numPr>
          <w:ilvl w:val="0"/>
          <w:numId w:val="2"/>
        </w:numPr>
        <w:spacing w:before="60" w:after="60"/>
      </w:pPr>
      <w:r w:rsidRPr="000B1F88">
        <w:t>Git</w:t>
      </w:r>
    </w:p>
    <w:p w14:paraId="1745E2D9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8.2 Konfiguracja bazy danych (Docker)</w:t>
      </w:r>
    </w:p>
    <w:p w14:paraId="6F1C6D22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run --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wandermap-db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\</w:t>
      </w:r>
    </w:p>
    <w:p w14:paraId="30939B14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-e POSTGRES_USER=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wander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\</w:t>
      </w:r>
    </w:p>
    <w:p w14:paraId="29B10D22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-e POSTGRES_PASSWORD=wander123 \</w:t>
      </w:r>
    </w:p>
    <w:p w14:paraId="0851940B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-e POSTGRES_DB=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wandermap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\</w:t>
      </w:r>
    </w:p>
    <w:p w14:paraId="3CA9106F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  -p 5432:5432 -d postgres:16</w:t>
      </w:r>
    </w:p>
    <w:p w14:paraId="3CE85322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8.3 Uruchomienie backendu</w:t>
      </w:r>
    </w:p>
    <w:p w14:paraId="37CA0CE7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cd backend</w:t>
      </w:r>
    </w:p>
    <w:p w14:paraId="5D5DD3AE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-m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</w:p>
    <w:p w14:paraId="738EAB46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>\Scripts\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activate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         # Windows</w:t>
      </w:r>
    </w:p>
    <w:p w14:paraId="434DA04E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 xml:space="preserve">pip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-r requirements.txt</w:t>
      </w:r>
    </w:p>
    <w:p w14:paraId="140B9E30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main:app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reload</w:t>
      </w:r>
      <w:proofErr w:type="spellEnd"/>
    </w:p>
    <w:p w14:paraId="1CC066B7" w14:textId="413F3B79" w:rsidR="00854C20" w:rsidRPr="000B1F88" w:rsidRDefault="00000000">
      <w:pPr>
        <w:spacing w:before="80" w:after="80"/>
      </w:pPr>
      <w:r w:rsidRPr="000B1F88">
        <w:t xml:space="preserve">Backend </w:t>
      </w:r>
      <w:r w:rsidR="000B1F88" w:rsidRPr="000B1F88">
        <w:t>dostępny</w:t>
      </w:r>
      <w:r w:rsidRPr="000B1F88">
        <w:t xml:space="preserve"> pod adresem: http://localhost:8000</w:t>
      </w:r>
    </w:p>
    <w:p w14:paraId="1C3134B4" w14:textId="77777777" w:rsidR="00854C20" w:rsidRPr="000B1F88" w:rsidRDefault="00000000">
      <w:pPr>
        <w:spacing w:before="80" w:after="80"/>
      </w:pPr>
      <w:r w:rsidRPr="000B1F88">
        <w:t>Dokumentacja API (</w:t>
      </w:r>
      <w:proofErr w:type="spellStart"/>
      <w:r w:rsidRPr="000B1F88">
        <w:t>Swagger</w:t>
      </w:r>
      <w:proofErr w:type="spellEnd"/>
      <w:r w:rsidRPr="000B1F88">
        <w:t>): http://localhost:8000/docs</w:t>
      </w:r>
    </w:p>
    <w:p w14:paraId="26BF960A" w14:textId="77777777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>8.4 Uruchomienie frontendu</w:t>
      </w:r>
    </w:p>
    <w:p w14:paraId="1EEBBD66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cd frontend</w:t>
      </w:r>
    </w:p>
    <w:p w14:paraId="54CDBBA2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73A41DED" w14:textId="77777777" w:rsidR="00854C20" w:rsidRPr="000B1F88" w:rsidRDefault="00000000">
      <w:pPr>
        <w:shd w:val="clear" w:color="auto" w:fill="F4F4F4"/>
        <w:spacing w:before="80" w:after="80"/>
        <w:ind w:left="720"/>
      </w:pP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Pr="000B1F88">
        <w:rPr>
          <w:rFonts w:ascii="Courier New" w:eastAsia="Courier New" w:hAnsi="Courier New" w:cs="Courier New"/>
          <w:sz w:val="20"/>
          <w:szCs w:val="20"/>
        </w:rPr>
        <w:t xml:space="preserve"> run 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</w:p>
    <w:p w14:paraId="7A1CF266" w14:textId="502586B5" w:rsidR="00854C20" w:rsidRPr="000B1F88" w:rsidRDefault="00000000">
      <w:pPr>
        <w:spacing w:before="80" w:after="80"/>
      </w:pPr>
      <w:r w:rsidRPr="000B1F88">
        <w:t xml:space="preserve">Frontend </w:t>
      </w:r>
      <w:r w:rsidR="000B1F88" w:rsidRPr="000B1F88">
        <w:t>dostępny</w:t>
      </w:r>
      <w:r w:rsidRPr="000B1F88">
        <w:t xml:space="preserve"> pod adresem: http://localhost:5173</w:t>
      </w:r>
    </w:p>
    <w:p w14:paraId="438C2313" w14:textId="7E5B74D6" w:rsidR="00854C20" w:rsidRPr="000B1F88" w:rsidRDefault="00000000">
      <w:pPr>
        <w:pStyle w:val="Nagwek2"/>
        <w:rPr>
          <w:color w:val="auto"/>
        </w:rPr>
      </w:pPr>
      <w:r w:rsidRPr="000B1F88">
        <w:rPr>
          <w:color w:val="auto"/>
        </w:rPr>
        <w:t xml:space="preserve">8.5 Zmienne </w:t>
      </w:r>
      <w:r w:rsidR="000B1F88" w:rsidRPr="000B1F88">
        <w:rPr>
          <w:color w:val="auto"/>
        </w:rPr>
        <w:t>środowiskowe</w:t>
      </w:r>
    </w:p>
    <w:p w14:paraId="722A58A8" w14:textId="537E8F66" w:rsidR="00854C20" w:rsidRPr="000B1F88" w:rsidRDefault="000B1F88">
      <w:pPr>
        <w:spacing w:before="80" w:after="80"/>
      </w:pPr>
      <w:r w:rsidRPr="000B1F88">
        <w:t>Utwórz</w:t>
      </w:r>
      <w:r w:rsidR="00000000" w:rsidRPr="000B1F88">
        <w:t xml:space="preserve"> plik backend/.</w:t>
      </w:r>
      <w:proofErr w:type="spellStart"/>
      <w:r w:rsidR="00000000" w:rsidRPr="000B1F88">
        <w:t>env</w:t>
      </w:r>
      <w:proofErr w:type="spellEnd"/>
      <w:r w:rsidR="00000000" w:rsidRPr="000B1F88">
        <w:t xml:space="preserve"> z </w:t>
      </w:r>
      <w:r w:rsidRPr="000B1F88">
        <w:t>następująca</w:t>
      </w:r>
      <w:r w:rsidR="00000000" w:rsidRPr="000B1F88">
        <w:t xml:space="preserve"> </w:t>
      </w:r>
      <w:r w:rsidRPr="000B1F88">
        <w:t>zawartością</w:t>
      </w:r>
      <w:r w:rsidR="00000000" w:rsidRPr="000B1F88">
        <w:t>:</w:t>
      </w:r>
    </w:p>
    <w:p w14:paraId="5D980D2E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OPENWEATHER_API_KEY=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twoj_klucz_openweathermap</w:t>
      </w:r>
      <w:proofErr w:type="spellEnd"/>
    </w:p>
    <w:p w14:paraId="2D3E8A22" w14:textId="77777777" w:rsidR="00854C20" w:rsidRPr="000B1F88" w:rsidRDefault="00000000">
      <w:pPr>
        <w:shd w:val="clear" w:color="auto" w:fill="F4F4F4"/>
        <w:spacing w:before="80" w:after="80"/>
        <w:ind w:left="720"/>
      </w:pPr>
      <w:r w:rsidRPr="000B1F88">
        <w:rPr>
          <w:rFonts w:ascii="Courier New" w:eastAsia="Courier New" w:hAnsi="Courier New" w:cs="Courier New"/>
          <w:sz w:val="20"/>
          <w:szCs w:val="20"/>
        </w:rPr>
        <w:t>UNSPLASH_ACCESS_KEY=</w:t>
      </w:r>
      <w:proofErr w:type="spellStart"/>
      <w:r w:rsidRPr="000B1F88">
        <w:rPr>
          <w:rFonts w:ascii="Courier New" w:eastAsia="Courier New" w:hAnsi="Courier New" w:cs="Courier New"/>
          <w:sz w:val="20"/>
          <w:szCs w:val="20"/>
        </w:rPr>
        <w:t>twoj_klucz_unsplash</w:t>
      </w:r>
      <w:proofErr w:type="spellEnd"/>
    </w:p>
    <w:p w14:paraId="53460DD2" w14:textId="77777777" w:rsidR="00854C20" w:rsidRPr="000B1F88" w:rsidRDefault="00000000">
      <w:r w:rsidRPr="000B1F88">
        <w:br w:type="page"/>
      </w:r>
    </w:p>
    <w:p w14:paraId="418D1877" w14:textId="1E9FAA4E" w:rsidR="00854C20" w:rsidRPr="000B1F88" w:rsidRDefault="00000000">
      <w:pPr>
        <w:pStyle w:val="Nagwek1"/>
        <w:rPr>
          <w:color w:val="auto"/>
        </w:rPr>
      </w:pPr>
      <w:r w:rsidRPr="000B1F88">
        <w:rPr>
          <w:color w:val="auto"/>
        </w:rPr>
        <w:lastRenderedPageBreak/>
        <w:t xml:space="preserve">9. Podsumowanie </w:t>
      </w:r>
      <w:r w:rsidR="000B1F88" w:rsidRPr="000B1F88">
        <w:rPr>
          <w:color w:val="auto"/>
        </w:rPr>
        <w:t>etapów</w:t>
      </w:r>
      <w:r w:rsidRPr="000B1F88">
        <w:rPr>
          <w:color w:val="auto"/>
        </w:rPr>
        <w:t xml:space="preserve"> realizacji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1F88" w:rsidRPr="000B1F88" w14:paraId="0C6A6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6BA4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Etap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4753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Zakres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FF56" w14:textId="77777777" w:rsidR="00854C20" w:rsidRPr="000B1F88" w:rsidRDefault="00000000">
            <w:r w:rsidRPr="000B1F88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0B1F88" w:rsidRPr="000B1F88" w14:paraId="77336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03E6" w14:textId="77777777" w:rsidR="00854C20" w:rsidRPr="000B1F88" w:rsidRDefault="00000000">
            <w:r w:rsidRPr="000B1F88">
              <w:rPr>
                <w:sz w:val="20"/>
                <w:szCs w:val="20"/>
              </w:rPr>
              <w:t>Etap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89F6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Auth</w:t>
            </w:r>
            <w:proofErr w:type="spellEnd"/>
            <w:r w:rsidRPr="000B1F88">
              <w:rPr>
                <w:sz w:val="20"/>
                <w:szCs w:val="20"/>
              </w:rPr>
              <w:t xml:space="preserve"> JWT, CRUD destynacji, mapa </w:t>
            </w:r>
            <w:proofErr w:type="spellStart"/>
            <w:r w:rsidRPr="000B1F88">
              <w:rPr>
                <w:sz w:val="20"/>
                <w:szCs w:val="20"/>
              </w:rPr>
              <w:t>Leaflet</w:t>
            </w:r>
            <w:proofErr w:type="spellEnd"/>
            <w:r w:rsidRPr="000B1F88">
              <w:rPr>
                <w:sz w:val="20"/>
                <w:szCs w:val="20"/>
              </w:rPr>
              <w:t xml:space="preserve">, pogoda </w:t>
            </w:r>
            <w:proofErr w:type="spellStart"/>
            <w:r w:rsidRPr="000B1F88">
              <w:rPr>
                <w:sz w:val="20"/>
                <w:szCs w:val="20"/>
              </w:rPr>
              <w:t>OpenWeather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826D" w14:textId="77777777" w:rsidR="00854C20" w:rsidRPr="000B1F88" w:rsidRDefault="00000000">
            <w:r w:rsidRPr="000B1F88">
              <w:rPr>
                <w:sz w:val="20"/>
                <w:szCs w:val="20"/>
              </w:rPr>
              <w:t>Zrealizowany</w:t>
            </w:r>
          </w:p>
        </w:tc>
      </w:tr>
      <w:tr w:rsidR="000B1F88" w:rsidRPr="000B1F88" w14:paraId="36BE8F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886A" w14:textId="77777777" w:rsidR="00854C20" w:rsidRPr="000B1F88" w:rsidRDefault="00000000">
            <w:r w:rsidRPr="000B1F88">
              <w:rPr>
                <w:sz w:val="20"/>
                <w:szCs w:val="20"/>
              </w:rPr>
              <w:t>Etap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1178" w14:textId="77777777" w:rsidR="00854C20" w:rsidRPr="000B1F88" w:rsidRDefault="00000000">
            <w:proofErr w:type="spellStart"/>
            <w:r w:rsidRPr="000B1F88">
              <w:rPr>
                <w:sz w:val="20"/>
                <w:szCs w:val="20"/>
              </w:rPr>
              <w:t>Unsplash</w:t>
            </w:r>
            <w:proofErr w:type="spellEnd"/>
            <w:r w:rsidRPr="000B1F88">
              <w:rPr>
                <w:sz w:val="20"/>
                <w:szCs w:val="20"/>
              </w:rPr>
              <w:t xml:space="preserve"> API, Google </w:t>
            </w:r>
            <w:proofErr w:type="spellStart"/>
            <w:r w:rsidRPr="000B1F88">
              <w:rPr>
                <w:sz w:val="20"/>
                <w:szCs w:val="20"/>
              </w:rPr>
              <w:t>Flights</w:t>
            </w:r>
            <w:proofErr w:type="spellEnd"/>
            <w:r w:rsidRPr="000B1F88">
              <w:rPr>
                <w:sz w:val="20"/>
                <w:szCs w:val="20"/>
              </w:rPr>
              <w:t>, filtrowanie/sortowanie, statystyki, CI/CD, dokumentacja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DC99" w14:textId="77777777" w:rsidR="00854C20" w:rsidRPr="000B1F88" w:rsidRDefault="00000000">
            <w:r w:rsidRPr="000B1F88">
              <w:rPr>
                <w:sz w:val="20"/>
                <w:szCs w:val="20"/>
              </w:rPr>
              <w:t>Zrealizowany</w:t>
            </w:r>
          </w:p>
        </w:tc>
      </w:tr>
    </w:tbl>
    <w:p w14:paraId="478C863E" w14:textId="77777777" w:rsidR="00854C20" w:rsidRPr="000B1F88" w:rsidRDefault="00854C20">
      <w:pPr>
        <w:spacing w:before="300"/>
      </w:pPr>
    </w:p>
    <w:p w14:paraId="7506C95E" w14:textId="47FA11F3" w:rsidR="00854C20" w:rsidRPr="000B1F88" w:rsidRDefault="00000000">
      <w:pPr>
        <w:spacing w:before="80" w:after="80"/>
      </w:pPr>
      <w:r w:rsidRPr="000B1F88">
        <w:t xml:space="preserve">Projekt </w:t>
      </w:r>
      <w:r w:rsidR="000B1F88" w:rsidRPr="000B1F88">
        <w:t>został</w:t>
      </w:r>
      <w:r w:rsidRPr="000B1F88">
        <w:t xml:space="preserve"> zrealizowany zgodnie z wymaganiami obu </w:t>
      </w:r>
      <w:r w:rsidR="000B1F88" w:rsidRPr="000B1F88">
        <w:t>etapów</w:t>
      </w:r>
      <w:r w:rsidRPr="000B1F88">
        <w:t xml:space="preserve">. Aplikacja </w:t>
      </w:r>
      <w:proofErr w:type="spellStart"/>
      <w:r w:rsidRPr="000B1F88">
        <w:t>WanderMap</w:t>
      </w:r>
      <w:proofErr w:type="spellEnd"/>
      <w:r w:rsidRPr="000B1F88">
        <w:t xml:space="preserve"> oferuje kompletne </w:t>
      </w:r>
      <w:r w:rsidR="000B1F88" w:rsidRPr="000B1F88">
        <w:t>rozwiązanie</w:t>
      </w:r>
      <w:r w:rsidRPr="000B1F88">
        <w:t xml:space="preserve"> do zarzadzania </w:t>
      </w:r>
      <w:r w:rsidR="000B1F88" w:rsidRPr="000B1F88">
        <w:t>podróżnicza</w:t>
      </w:r>
      <w:r w:rsidRPr="000B1F88">
        <w:t xml:space="preserve"> lista </w:t>
      </w:r>
      <w:r w:rsidR="000B1F88" w:rsidRPr="000B1F88">
        <w:t>życzeń</w:t>
      </w:r>
      <w:r w:rsidRPr="000B1F88">
        <w:t xml:space="preserve"> z interaktywna mapa, integracjami </w:t>
      </w:r>
      <w:r w:rsidR="000B1F88" w:rsidRPr="000B1F88">
        <w:t>zewnętrznymi</w:t>
      </w:r>
      <w:r w:rsidRPr="000B1F88">
        <w:t xml:space="preserve"> i automatycznym CI/CD.</w:t>
      </w:r>
    </w:p>
    <w:sectPr w:rsidR="00854C20" w:rsidRPr="000B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126B"/>
    <w:multiLevelType w:val="hybridMultilevel"/>
    <w:tmpl w:val="A708493A"/>
    <w:lvl w:ilvl="0" w:tplc="8416A3B8">
      <w:start w:val="1"/>
      <w:numFmt w:val="bullet"/>
      <w:lvlText w:val="•"/>
      <w:lvlJc w:val="left"/>
      <w:pPr>
        <w:ind w:left="720" w:hanging="360"/>
      </w:pPr>
    </w:lvl>
    <w:lvl w:ilvl="1" w:tplc="480A24F4">
      <w:numFmt w:val="decimal"/>
      <w:lvlText w:val=""/>
      <w:lvlJc w:val="left"/>
    </w:lvl>
    <w:lvl w:ilvl="2" w:tplc="1FDC8E88">
      <w:numFmt w:val="decimal"/>
      <w:lvlText w:val=""/>
      <w:lvlJc w:val="left"/>
    </w:lvl>
    <w:lvl w:ilvl="3" w:tplc="89109810">
      <w:numFmt w:val="decimal"/>
      <w:lvlText w:val=""/>
      <w:lvlJc w:val="left"/>
    </w:lvl>
    <w:lvl w:ilvl="4" w:tplc="3844E954">
      <w:numFmt w:val="decimal"/>
      <w:lvlText w:val=""/>
      <w:lvlJc w:val="left"/>
    </w:lvl>
    <w:lvl w:ilvl="5" w:tplc="012EA14C">
      <w:numFmt w:val="decimal"/>
      <w:lvlText w:val=""/>
      <w:lvlJc w:val="left"/>
    </w:lvl>
    <w:lvl w:ilvl="6" w:tplc="700E511C">
      <w:numFmt w:val="decimal"/>
      <w:lvlText w:val=""/>
      <w:lvlJc w:val="left"/>
    </w:lvl>
    <w:lvl w:ilvl="7" w:tplc="F85A23EC">
      <w:numFmt w:val="decimal"/>
      <w:lvlText w:val=""/>
      <w:lvlJc w:val="left"/>
    </w:lvl>
    <w:lvl w:ilvl="8" w:tplc="A23443EE">
      <w:numFmt w:val="decimal"/>
      <w:lvlText w:val=""/>
      <w:lvlJc w:val="left"/>
    </w:lvl>
  </w:abstractNum>
  <w:abstractNum w:abstractNumId="1" w15:restartNumberingAfterBreak="0">
    <w:nsid w:val="3522291C"/>
    <w:multiLevelType w:val="hybridMultilevel"/>
    <w:tmpl w:val="5C92E2C4"/>
    <w:lvl w:ilvl="0" w:tplc="0F7202FA">
      <w:start w:val="1"/>
      <w:numFmt w:val="bullet"/>
      <w:lvlText w:val="●"/>
      <w:lvlJc w:val="left"/>
      <w:pPr>
        <w:ind w:left="720" w:hanging="360"/>
      </w:pPr>
    </w:lvl>
    <w:lvl w:ilvl="1" w:tplc="9E849AEC">
      <w:start w:val="1"/>
      <w:numFmt w:val="bullet"/>
      <w:lvlText w:val="○"/>
      <w:lvlJc w:val="left"/>
      <w:pPr>
        <w:ind w:left="1440" w:hanging="360"/>
      </w:pPr>
    </w:lvl>
    <w:lvl w:ilvl="2" w:tplc="D7FC6C72">
      <w:start w:val="1"/>
      <w:numFmt w:val="bullet"/>
      <w:lvlText w:val="■"/>
      <w:lvlJc w:val="left"/>
      <w:pPr>
        <w:ind w:left="2160" w:hanging="360"/>
      </w:pPr>
    </w:lvl>
    <w:lvl w:ilvl="3" w:tplc="EB026938">
      <w:start w:val="1"/>
      <w:numFmt w:val="bullet"/>
      <w:lvlText w:val="●"/>
      <w:lvlJc w:val="left"/>
      <w:pPr>
        <w:ind w:left="2880" w:hanging="360"/>
      </w:pPr>
    </w:lvl>
    <w:lvl w:ilvl="4" w:tplc="0D725012">
      <w:start w:val="1"/>
      <w:numFmt w:val="bullet"/>
      <w:lvlText w:val="○"/>
      <w:lvlJc w:val="left"/>
      <w:pPr>
        <w:ind w:left="3600" w:hanging="360"/>
      </w:pPr>
    </w:lvl>
    <w:lvl w:ilvl="5" w:tplc="4B2E95AC">
      <w:start w:val="1"/>
      <w:numFmt w:val="bullet"/>
      <w:lvlText w:val="■"/>
      <w:lvlJc w:val="left"/>
      <w:pPr>
        <w:ind w:left="4320" w:hanging="360"/>
      </w:pPr>
    </w:lvl>
    <w:lvl w:ilvl="6" w:tplc="872035F8">
      <w:start w:val="1"/>
      <w:numFmt w:val="bullet"/>
      <w:lvlText w:val="●"/>
      <w:lvlJc w:val="left"/>
      <w:pPr>
        <w:ind w:left="5040" w:hanging="360"/>
      </w:pPr>
    </w:lvl>
    <w:lvl w:ilvl="7" w:tplc="B1A230A8">
      <w:start w:val="1"/>
      <w:numFmt w:val="bullet"/>
      <w:lvlText w:val="●"/>
      <w:lvlJc w:val="left"/>
      <w:pPr>
        <w:ind w:left="5760" w:hanging="360"/>
      </w:pPr>
    </w:lvl>
    <w:lvl w:ilvl="8" w:tplc="FDF65016">
      <w:start w:val="1"/>
      <w:numFmt w:val="bullet"/>
      <w:lvlText w:val="●"/>
      <w:lvlJc w:val="left"/>
      <w:pPr>
        <w:ind w:left="6480" w:hanging="360"/>
      </w:pPr>
    </w:lvl>
  </w:abstractNum>
  <w:num w:numId="1" w16cid:durableId="1189487166">
    <w:abstractNumId w:val="1"/>
    <w:lvlOverride w:ilvl="0">
      <w:startOverride w:val="1"/>
    </w:lvlOverride>
  </w:num>
  <w:num w:numId="2" w16cid:durableId="265624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C20"/>
    <w:rsid w:val="000B1F88"/>
    <w:rsid w:val="000C30F4"/>
    <w:rsid w:val="0085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15720"/>
  <w15:docId w15:val="{3D05FDF8-AAE2-4ADD-B1B9-EE4E5E1C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2D3A5E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4A6FA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1161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Oliwia 54518</cp:lastModifiedBy>
  <cp:revision>2</cp:revision>
  <dcterms:created xsi:type="dcterms:W3CDTF">2026-06-29T20:03:00Z</dcterms:created>
  <dcterms:modified xsi:type="dcterms:W3CDTF">2026-06-29T20:09:00Z</dcterms:modified>
</cp:coreProperties>
</file>