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Sarabun" w:cs="Sarabun" w:eastAsia="Sarabun" w:hAnsi="Sarabun"/>
          <w:sz w:val="36"/>
          <w:szCs w:val="36"/>
        </w:rPr>
      </w:pPr>
      <w:bookmarkStart w:colFirst="0" w:colLast="0" w:name="_b9r09183cudd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114300</wp:posOffset>
            </wp:positionV>
            <wp:extent cx="2286000" cy="28003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0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50"/>
          <w:szCs w:val="5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50"/>
          <w:szCs w:val="50"/>
          <w:rtl w:val="0"/>
        </w:rPr>
        <w:t xml:space="preserve">Face Recognition Attendance System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sz w:val="44"/>
          <w:szCs w:val="44"/>
          <w:rtl w:val="0"/>
        </w:rPr>
        <w:t xml:space="preserve">ระบบเข้าออฟฟิศด้วยแกสนหน้า</w:t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จัดทำโดย</w:t>
      </w:r>
    </w:p>
    <w:p w:rsidR="00000000" w:rsidDel="00000000" w:rsidP="00000000" w:rsidRDefault="00000000" w:rsidRPr="00000000" w14:paraId="00000008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 ซูไฮมี เจ๊ะดอ รหัสนักศึกษา 406659001</w:t>
      </w:r>
    </w:p>
    <w:p w:rsidR="00000000" w:rsidDel="00000000" w:rsidP="00000000" w:rsidRDefault="00000000" w:rsidRPr="00000000" w14:paraId="00000009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 อับดุลเราะห์มาน มาแจ รหัสนักศึกษา 406659024</w:t>
      </w:r>
    </w:p>
    <w:p w:rsidR="00000000" w:rsidDel="00000000" w:rsidP="00000000" w:rsidRDefault="00000000" w:rsidRPr="00000000" w14:paraId="0000000A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รายงานฉบับนี้ </w:t>
      </w:r>
    </w:p>
    <w:p w:rsidR="00000000" w:rsidDel="00000000" w:rsidP="00000000" w:rsidRDefault="00000000" w:rsidRPr="00000000" w14:paraId="0000000D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เป็นส่วนหนึ่งของการเรียนวิชา AI for Image processing สาขาวิชา วิทยาการคอมพิวเตอร์และเทคโนโลยีดิจิทัล </w:t>
      </w:r>
    </w:p>
    <w:p w:rsidR="00000000" w:rsidDel="00000000" w:rsidP="00000000" w:rsidRDefault="00000000" w:rsidRPr="00000000" w14:paraId="0000000E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มหาวิทยาราชภัฏยะลา ภาคเรียนที่2 ปีการศึกษา 2568</w:t>
      </w:r>
    </w:p>
    <w:p w:rsidR="00000000" w:rsidDel="00000000" w:rsidP="00000000" w:rsidRDefault="00000000" w:rsidRPr="00000000" w14:paraId="0000000F">
      <w:pPr>
        <w:jc w:val="center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jc w:val="center"/>
        <w:rPr>
          <w:rFonts w:ascii="Sarabun" w:cs="Sarabun" w:eastAsia="Sarabun" w:hAnsi="Sarabun"/>
          <w:b w:val="1"/>
          <w:bCs w:val="1"/>
          <w:color w:val="000000"/>
          <w:sz w:val="40"/>
          <w:szCs w:val="40"/>
          <w:highlight w:val="white"/>
        </w:rPr>
      </w:pPr>
      <w:bookmarkStart w:colFirst="0" w:colLast="0" w:name="_ax4oxsan5wsy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40"/>
          <w:szCs w:val="40"/>
          <w:highlight w:val="white"/>
          <w:rtl w:val="0"/>
        </w:rPr>
        <w:t xml:space="preserve">คำนำ</w:t>
      </w:r>
    </w:p>
    <w:p w:rsidR="00000000" w:rsidDel="00000000" w:rsidP="00000000" w:rsidRDefault="00000000" w:rsidRPr="00000000" w14:paraId="00000011">
      <w:pPr>
        <w:pStyle w:val="Heading3"/>
        <w:ind w:firstLine="72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bookmarkStart w:colFirst="0" w:colLast="0" w:name="_ax4oxsan5wsy" w:id="1"/>
      <w:bookmarkEnd w:id="1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highlight w:val="white"/>
          <w:rtl w:val="0"/>
        </w:rPr>
        <w:t xml:space="preserve">รายงานฉบับนี้จัดทำขึ้นเพื่อศึกษาและพัฒนา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highlight w:val="white"/>
          <w:rtl w:val="0"/>
        </w:rPr>
        <w:t xml:space="preserve">ระบบเข้าออฟฟิศด้วยการสแกนหน้า (Face Recognition Attendance System)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highlight w:val="white"/>
          <w:rtl w:val="0"/>
        </w:rPr>
        <w:t xml:space="preserve"> โดยมีการนำเทคโนโลยี Image Processing และการจดจำใบหน้าด้วยปัญญาประดิษฐ์ (AI) มาประยุกต์ใช้ในการบันทึกข้อมูลการเข้างานแบบอัตโนมัติ</w:t>
      </w:r>
    </w:p>
    <w:p w:rsidR="00000000" w:rsidDel="00000000" w:rsidP="00000000" w:rsidRDefault="00000000" w:rsidRPr="00000000" w14:paraId="00000012">
      <w:pPr>
        <w:pStyle w:val="Heading3"/>
        <w:ind w:firstLine="72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bookmarkStart w:colFirst="0" w:colLast="0" w:name="_ax4oxsan5wsy" w:id="1"/>
      <w:bookmarkEnd w:id="1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highlight w:val="white"/>
          <w:rtl w:val="0"/>
        </w:rPr>
        <w:t xml:space="preserve">พวกเราได้ศึกษาหลักการทำงานของระบบ การประมวลผลภาพ และการตรวจจับและเปรียบเทียบใบหน้าโดยใช้ไลบรารีต่างๆ เช่น OpenCV, dlib และ face_recognition รวมถึงการออกแบบสถาปัตยกรรมระบบที่ทำงานร่วมกันระหว่างฮาร์ดแวร์ฝั่ง Edge (เช่น บอร์ด Raspberry Pi) และฝั่ง Cloud/Server ที่ทำงานควบคู่กับฐานข้อมูล PostgreSQL และหน้า Web Dashboard สำหรับผู้ดูแลระบบ ซึ่งสามารถนำไปประยุกต์ใช้ในการจัดการเวลาเข้าเรียนหรือเข้าออฟฟิศได้อย่างมีประสิทธิภาพ</w:t>
      </w:r>
    </w:p>
    <w:p w:rsidR="00000000" w:rsidDel="00000000" w:rsidP="00000000" w:rsidRDefault="00000000" w:rsidRPr="00000000" w14:paraId="00000013">
      <w:pPr>
        <w:pStyle w:val="Heading3"/>
        <w:ind w:firstLine="72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bookmarkStart w:colFirst="0" w:colLast="0" w:name="_vw3mcjzfd71x" w:id="2"/>
      <w:bookmarkEnd w:id="2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highlight w:val="white"/>
          <w:rtl w:val="0"/>
        </w:rPr>
        <w:t xml:space="preserve">พวกเราหวังเป็นอย่างยิ่งว่ารายงานฉบับนี้จะเป็นประโยชน์ต่อผู้อ่านที่สนใจเกี่ยวกับการพัฒนาระบบสแกนหน้า หากมีข้อผิดพลาดประการใด ขออภัยมา ณ ที่นี้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 ซูไฮมี เจ๊ะดอ </w:t>
      </w:r>
    </w:p>
    <w:p w:rsidR="00000000" w:rsidDel="00000000" w:rsidP="00000000" w:rsidRDefault="00000000" w:rsidRPr="00000000" w14:paraId="0000001B">
      <w:pPr>
        <w:jc w:val="righ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 อับดุลเราะห์มาน มาแจ</w:t>
      </w:r>
    </w:p>
    <w:p w:rsidR="00000000" w:rsidDel="00000000" w:rsidP="00000000" w:rsidRDefault="00000000" w:rsidRPr="00000000" w14:paraId="0000001C">
      <w:pPr>
        <w:jc w:val="right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6/4/2569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720" w:firstLine="0"/>
        <w:jc w:val="center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9mw0p3fxxdfh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บทที่ 1 บทนำ </w:t>
      </w:r>
    </w:p>
    <w:p w:rsidR="00000000" w:rsidDel="00000000" w:rsidP="00000000" w:rsidRDefault="00000000" w:rsidRPr="00000000" w14:paraId="0000001E">
      <w:pPr>
        <w:pStyle w:val="Heading3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w5meb4agy7h6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1.1 ความเป็นมาและความสำคัญ</w:t>
      </w:r>
    </w:p>
    <w:p w:rsidR="00000000" w:rsidDel="00000000" w:rsidP="00000000" w:rsidRDefault="00000000" w:rsidRPr="00000000" w14:paraId="0000001F">
      <w:pPr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บันทึกเวลาเข้าพื้นที่ด้วยวิธีเดิมมีข้อจำกัดด้านความรวดเร็วและยากต่อการตรวจสอบข้อมูลแบบเรียลไทม์ ดังนั้นจึงมีการนำเทคโนโลยีปัญญาประดิษฐ์ (AI) และ Image Processing มาพัฒนาระบบสแกนหน้าเข้าออฟฟิศอัตโนมัติบนสถาปัตยกรรม Edge Computing พร้อมระบบตรวจสอบการกะพริบตาเพื่อป้องกันการปลอมแปลง (Anti-Spoofing) ซึ่งช่วยเพิ่มความปลอดภัย ลดภาระผู้ดูแลระบบ และเพิ่มประสิทธิภาพในการจัดการข้อมูลผ่าน Web Dashboard ได้อย่างเป็นรูปธรรม</w:t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1.2 วัตถุประสงค์</w:t>
      </w:r>
    </w:p>
    <w:p w:rsidR="00000000" w:rsidDel="00000000" w:rsidP="00000000" w:rsidRDefault="00000000" w:rsidRPr="00000000" w14:paraId="00000022">
      <w:pPr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เพื่อพัฒนาระบบบันทึกเวลาเข้างานอัตโนมัติด้วยเทคโนโลยีจดจำใบหน้า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เพื่อออกแบบและทดสอบสถาปัตยกรรมระบบแบบกระจายการทำงาน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เพื่อสร้างระบบบริหารจัดการและแสดงผลสำหรับผู้ดูแลระบบ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เพื่อยกระดับความปลอดภัยและป้องกันการปลอมแปลงบุคคล</w:t>
      </w:r>
    </w:p>
    <w:p w:rsidR="00000000" w:rsidDel="00000000" w:rsidP="00000000" w:rsidRDefault="00000000" w:rsidRPr="00000000" w14:paraId="00000026">
      <w:pPr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1.3 ขอบเขตของโครงงาน</w:t>
      </w:r>
    </w:p>
    <w:p w:rsidR="00000000" w:rsidDel="00000000" w:rsidP="00000000" w:rsidRDefault="00000000" w:rsidRPr="00000000" w14:paraId="00000028">
      <w:pPr>
        <w:ind w:left="0"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1. ด้านฮาร์ดแวร์: ใช้ Raspberry Pi Model B คู่กับ Pi camera 1.3 rev ทำหน้าที่เป็นอุปกรณ์ฝั่ง Edge ประจำจุดสแกน</w:t>
      </w:r>
    </w:p>
    <w:p w:rsidR="00000000" w:rsidDel="00000000" w:rsidP="00000000" w:rsidRDefault="00000000" w:rsidRPr="00000000" w14:paraId="00000029">
      <w:pPr>
        <w:ind w:left="0"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2. ด้านซอฟต์แวร์: พัฒนาด้วย Python 3.11.9 ร่วมกับไลบรารี OpenCV, dlib และ face_recognition โดยใช้ฐานข้อมูล PostgreSQL และเฟรมเวิร์ก Flask สำหรับทำ Web Application/API</w:t>
      </w:r>
    </w:p>
    <w:p w:rsidR="00000000" w:rsidDel="00000000" w:rsidP="00000000" w:rsidRDefault="00000000" w:rsidRPr="00000000" w14:paraId="0000002A">
      <w:pPr>
        <w:spacing w:after="160" w:lineRule="auto"/>
        <w:ind w:firstLine="72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3. ด้านการทำงานของระบบ: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สถาปัตยกรรม Edge vs. Cloud: Raspberry Pi ทำหน้าที่ประมวลผลเปรียบเทียบใบหน้า เพิ่มพนักงานใหม่ และส่งข้อมูลไปบันทึกบน Server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360" w:before="0" w:beforeAutospacing="0" w:lineRule="auto"/>
        <w:ind w:left="1440" w:hanging="36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Web Dashboard: รองรับการจัดการข้อมูลพนักงาน ดูประวัติการเข้างานแบบเรียลไทม์ ดูสถิติ เพิ่มพนักงานใหม่ และส่งออกข้อมูลเป็น Excel</w:t>
      </w:r>
    </w:p>
    <w:p w:rsidR="00000000" w:rsidDel="00000000" w:rsidP="00000000" w:rsidRDefault="00000000" w:rsidRPr="00000000" w14:paraId="0000002D">
      <w:pPr>
        <w:ind w:left="0" w:firstLine="0"/>
        <w:rPr>
          <w:rFonts w:ascii="Sarabun" w:cs="Sarabun" w:eastAsia="Sarabun" w:hAnsi="Sarabun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การป้องกันการทุจริต (Anti-Spoofing): บังคับให้ผู้ใช้งานกะพริบตาเพื่อยืนยันตัวตน ป้องกันการใช้รูปภาพหรือวิดีโอมาหลอกสแกน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360" w:before="240" w:lineRule="auto"/>
        <w:ind w:left="1440" w:hanging="360"/>
        <w:rPr>
          <w:rFonts w:ascii="Sarabun" w:cs="Sarabun" w:eastAsia="Sarabun" w:hAnsi="Sarabu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white"/>
          <w:rtl w:val="0"/>
        </w:rPr>
        <w:t xml:space="preserve">4. ข้อจำกัด: อุปกรณ์ฝั่ง Edge จะใช้ประมวลผลผลลัพธ์ (Inference) เท่านั้น ไม่มีการฝึกสอนโมเดล (No Training) เพื่อลดภาระการใช้ทรัพยากรฮาร์ดแวร์</w:t>
      </w:r>
    </w:p>
    <w:p w:rsidR="00000000" w:rsidDel="00000000" w:rsidP="00000000" w:rsidRDefault="00000000" w:rsidRPr="00000000" w14:paraId="0000002F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rpanpff2qqt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บทที่ 2: วิธีการดำเนินงาน (หรือ การออกแบบระบบ)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ind w:left="0" w:firstLine="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n4kbdiw3fg0i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2.1 สถาปัตยกรรมระบบ (System Topography)</w:t>
      </w:r>
    </w:p>
    <w:p w:rsidR="00000000" w:rsidDel="00000000" w:rsidP="00000000" w:rsidRDefault="00000000" w:rsidRPr="00000000" w14:paraId="00000044">
      <w:pPr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ระบบมีการแบ่งการทำงานออกเป็นสองส่วนหลัก เพื่อแก้ปัญหาข้อจำกัดด้านทรัพยากรของอุปกรณ์ฮาร์ดแวร์:</w:t>
      </w:r>
    </w:p>
    <w:p w:rsidR="00000000" w:rsidDel="00000000" w:rsidP="00000000" w:rsidRDefault="00000000" w:rsidRPr="00000000" w14:paraId="00000045">
      <w:pPr>
        <w:pStyle w:val="Heading5"/>
        <w:ind w:left="0" w:firstLine="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jsloyy8yg2do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2.2 ส่วนปลายทาง (The Edge: Classroom/Office)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ฮาร์ดแวร์:  ใช้ Raspberry Pi 4 ร่วมกับ Pi Camera รุ่น 2.0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ข้อจำกัด (Constraints):  มีหน่วยความจำ (RAM) และหน่วยประมวลผล (CPU) จำกัด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การใช้งาน:  ทำหน้าที่การประมวลผลผลลัพธ์ (Inference Only) และบันทึกเพิ่มพนักงาน โดยไม่มีการฝึกสอนโมเดล (No Training) บนอุปกรณ์นี้</w:t>
      </w:r>
    </w:p>
    <w:p w:rsidR="00000000" w:rsidDel="00000000" w:rsidP="00000000" w:rsidRDefault="00000000" w:rsidRPr="00000000" w14:paraId="00000049">
      <w:pPr>
        <w:pStyle w:val="Heading5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3nu3iwqrtom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2.3 ส่วนกลาง (The Cloud / Server)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ส่วนประกอบ:  ประกอบด้วย Flask API Server และฐานข้อมูล PostgreSQL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ฟังก์ชันหลัก: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จัดเก็บข้อมูลลงในฐานข้อมูล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ให้บริการ Web Dashboard สำหรับผู้ดูแลระบบ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เชื่อมต่อกับส่วน Edge ผ่าน Wi-Fi หรือ Hotspot Mode</w:t>
      </w:r>
    </w:p>
    <w:p w:rsidR="00000000" w:rsidDel="00000000" w:rsidP="00000000" w:rsidRDefault="00000000" w:rsidRPr="00000000" w14:paraId="0000004F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qutd0kidgpn5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3.1 เทคโนโลยีและเครื่องมือที่ใช้ (Technological Stack)</w:t>
      </w:r>
    </w:p>
    <w:p w:rsidR="00000000" w:rsidDel="00000000" w:rsidP="00000000" w:rsidRDefault="00000000" w:rsidRPr="00000000" w14:paraId="0000005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การพัฒนาระบบใช้ภาษา Python เป็นหลักร่วมกับไลบรารีเฉพาะทางด้าน Image Processing และ Machine Learning ดังนี้:</w:t>
      </w:r>
    </w:p>
    <w:p w:rsidR="00000000" w:rsidDel="00000000" w:rsidP="00000000" w:rsidRDefault="00000000" w:rsidRPr="00000000" w14:paraId="00000051">
      <w:pPr>
        <w:pStyle w:val="Heading5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c70n7bjk8zer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3.2 ภาษาและสภาพแวดล้อม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Programming Language: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Python 3.11.9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Environment: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Virtual Environment (venv)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Tools: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Visual Studio Build Tools (Desktop development with C++)</w:t>
      </w:r>
    </w:p>
    <w:p w:rsidR="00000000" w:rsidDel="00000000" w:rsidP="00000000" w:rsidRDefault="00000000" w:rsidRPr="00000000" w14:paraId="00000055">
      <w:pPr>
        <w:pStyle w:val="Heading5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qq7jda2bahtx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3.3 ไลบรารีที่สำคัญ (Libraries)</w:t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ชื่อไลบรารี,หน้าที่และจุดประสงค์</w:t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OpenCV (opencv-python)</w:t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ใช้ในการประมวลผลภาพ (Image Processing) และจัดการระบบกล้อง</w:t>
      </w:r>
    </w:p>
    <w:p w:rsidR="00000000" w:rsidDel="00000000" w:rsidP="00000000" w:rsidRDefault="00000000" w:rsidRPr="00000000" w14:paraId="0000005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dlib</w:t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ใช้ในการตรวจจับใบหน้าและจุดสำคัญบนใบหน้า (Facial Landmarks)</w:t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face_recognition</w:t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แปลงข้อมูลใบหน้าเป็น Feature Vector เพื่อเปรียบเทียบความเหมือน</w:t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face_recognition_models</w:t>
      </w:r>
    </w:p>
    <w:p w:rsidR="00000000" w:rsidDel="00000000" w:rsidP="00000000" w:rsidRDefault="00000000" w:rsidRPr="00000000" w14:paraId="0000005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โมเดลที่ผ่านการฝึกฝนมาแล้วสำหรับการจดจำใบหน้า</w:t>
      </w:r>
    </w:p>
    <w:p w:rsidR="00000000" w:rsidDel="00000000" w:rsidP="00000000" w:rsidRDefault="00000000" w:rsidRPr="00000000" w14:paraId="0000005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Flask</w:t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ใช้พัฒนา Web Application และ API สำหรับระบบ</w:t>
      </w:r>
    </w:p>
    <w:p w:rsidR="00000000" w:rsidDel="00000000" w:rsidP="00000000" w:rsidRDefault="00000000" w:rsidRPr="00000000" w14:paraId="0000006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Pillow (PIL)</w:t>
      </w:r>
    </w:p>
    <w:p w:rsidR="00000000" w:rsidDel="00000000" w:rsidP="00000000" w:rsidRDefault="00000000" w:rsidRPr="00000000" w14:paraId="0000006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ใช้สำหรับจัดการไฟล์รูปภาพ</w:t>
      </w:r>
    </w:p>
    <w:p w:rsidR="00000000" w:rsidDel="00000000" w:rsidP="00000000" w:rsidRDefault="00000000" w:rsidRPr="00000000" w14:paraId="00000063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4lsu5v4nhbn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x0868fcnzbe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u0jbp6a7qoq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v89hy0yyz87j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4.1 คุณสมบัติของระบบและการจัดการ (System Features)</w:t>
      </w:r>
    </w:p>
    <w:p w:rsidR="00000000" w:rsidDel="00000000" w:rsidP="00000000" w:rsidRDefault="00000000" w:rsidRPr="00000000" w14:paraId="0000006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ระบบถูกออกแบบมาเพื่อให้ผู้ดูแลระบบ (HR Admin) สามารถบริหารจัดการข้อมูลได้อย่างครบวงจรผ่านหน้าจอ Dashboard: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ระบบลงชื่อเข้าใช้งาน: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หน้า Login สำหรับ HR Admin เพื่อความปลอดภัย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Dashboard ภาพรวม: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216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แสดงจำนวนพนักงานที่เข้างานในปัจจุบัน (Attendance Today)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216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กราฟแสดงแนวโน้มรายสัปดาห์ (Weekly Trends)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216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ตารางบันทึกการเข้างานแบบ Real-time (Live Attendance Log)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การจัดการพนักงาน: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ดูสมาชิกทุกคน แก้ไขข้อมูลสมาชิกได้ ลบสมาชิกได้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การลงทะเบียนใหม่: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สามารถกรอกชื่อ, รหัสพนักงาน, อีเมล และแผนก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การเก็บข้อมูลใบหน้า (Training Data):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รองรับทั้งการอัปโหลดไฟล์รูปภาพแบบ Manual และ Auto และการถ่ายภาพสด (Live Capture)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การจัดการข้อมูล: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หน้าแสดงรายชื่อพนักงานที่ลงทะเบียนแล้ว พร้อมความสามารถในการแก้ไขหรือลบข้อมูล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การรายงานผล: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มีระบบส่งออกข้อมูลการใช้งานเป็นไฟล์ Excel</w:t>
      </w:r>
    </w:p>
    <w:p w:rsidR="00000000" w:rsidDel="00000000" w:rsidP="00000000" w:rsidRDefault="00000000" w:rsidRPr="00000000" w14:paraId="00000078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c9mkw6h9a3u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บทที่ 3 ผลการดำเนินงาน</w:t>
      </w:r>
    </w:p>
    <w:p w:rsidR="00000000" w:rsidDel="00000000" w:rsidP="00000000" w:rsidRDefault="00000000" w:rsidRPr="00000000" w14:paraId="00000080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64gs03fzl2di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5.1 ปัญหาและแนวทางการแก้ไข (Challenges &amp; Mitigations)</w:t>
      </w:r>
    </w:p>
    <w:p w:rsidR="00000000" w:rsidDel="00000000" w:rsidP="00000000" w:rsidRDefault="00000000" w:rsidRPr="00000000" w14:paraId="0000008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ในการพัฒนาระบบมีการระบุปัญหาสำคัญและกำหนดแนวทางแก้ไขไว้ดังนี้:</w:t>
      </w:r>
    </w:p>
    <w:p w:rsidR="00000000" w:rsidDel="00000000" w:rsidP="00000000" w:rsidRDefault="00000000" w:rsidRPr="00000000" w14:paraId="0000008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ปัญหาที่พบ  แนวทางการแก้ไข </w:t>
      </w:r>
    </w:p>
    <w:p w:rsidR="00000000" w:rsidDel="00000000" w:rsidP="00000000" w:rsidRDefault="00000000" w:rsidRPr="00000000" w14:paraId="0000008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ไลบรารี face_recognition ไม่รองรับ Python เวอร์ชัน 3.14 </w:t>
      </w:r>
    </w:p>
    <w:p w:rsidR="00000000" w:rsidDel="00000000" w:rsidP="00000000" w:rsidRDefault="00000000" w:rsidRPr="00000000" w14:paraId="0000008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เลือกใช้ Python เวอร์ชัน 3.11.9 แทนเพื่อความเสถียรและการรองรับ การใช้รูปภาพหรือวิดีโอหลอกระบบ (Spoofing) | กำหนดให้ผู้ใช้งานต้อง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"กระพริบตา"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ในขณะสแกนหน้าเพื่อยืนยันว่าเป็นบุคคลจริง </w:t>
      </w:r>
    </w:p>
    <w:p w:rsidR="00000000" w:rsidDel="00000000" w:rsidP="00000000" w:rsidRDefault="00000000" w:rsidRPr="00000000" w14:paraId="00000085">
      <w:pPr>
        <w:pStyle w:val="Heading4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17w0vc2i8qp1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6.1 สถานะการดำเนินงานและแผนงานในอนาคต (Roadmap)</w:t>
      </w:r>
    </w:p>
    <w:p w:rsidR="00000000" w:rsidDel="00000000" w:rsidP="00000000" w:rsidRDefault="00000000" w:rsidRPr="00000000" w14:paraId="00000086">
      <w:pPr>
        <w:pStyle w:val="Heading5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ymiw5rcdppuf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1. ความคืบหน้าปัจจุบัน (Current Progress)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Admin Dashboard เสร็จสมบูรณ์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ติดตั้งระบบบันทึกข้อมูล (Logging) และแสดงผลแบบ Real-time ได้สำเร็จ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พัฒนาระบบออกรายงานสรุปการเข้างานเป็นไฟล์ Excel เรียบร้อยแล้ว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ทำการติดตั้งและย้ายระบบทั้งหมดไปทำงานบนบอร์ด Raspberry Pi อย่างเต็มรูปแบบ</w:t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before="280" w:lineRule="auto"/>
        <w:ind w:firstLine="720"/>
        <w:jc w:val="center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wao126e6v997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บทที่ 4 สรุปผลการดำเนินงาน</w:t>
      </w:r>
    </w:p>
    <w:p w:rsidR="00000000" w:rsidDel="00000000" w:rsidP="00000000" w:rsidRDefault="00000000" w:rsidRPr="00000000" w14:paraId="00000090">
      <w:pPr>
        <w:pStyle w:val="Heading4"/>
        <w:spacing w:after="240" w:before="240" w:lineRule="auto"/>
        <w:ind w:firstLine="720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leq6ift5umb8" w:id="21"/>
      <w:bookmarkEnd w:id="21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โครงงานนี้มีวัตถุประสงค์เพื่อพัฒนาระบบบันทึกเวลาเข้างาน (Face Recognition Attendance System) โดยอาศัยเทคโนโลยีการรู้จำใบหน้า เพื่อเพิ่มประสิทธิภาพ ความรวดเร็ว และความแม่นยำในการตรวจสอบข้อมูลการเข้าใช้งานพื้นที่ เช่น ออฟฟิศหรือห้องเรียน</w:t>
      </w:r>
    </w:p>
    <w:p w:rsidR="00000000" w:rsidDel="00000000" w:rsidP="00000000" w:rsidRDefault="00000000" w:rsidRPr="00000000" w14:paraId="00000091">
      <w:pPr>
        <w:pStyle w:val="Heading4"/>
        <w:spacing w:after="240" w:before="240" w:lineRule="auto"/>
        <w:ind w:firstLine="720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leq6ift5umb8" w:id="21"/>
      <w:bookmarkEnd w:id="21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จุดเด่นของระบบคือการออกแบบภายใต้สถาปัตยกรรมแบบ Edge Computing ทำงานร่วมกับ Cloud Server เพื่อบริหารจัดการทรัพยากรฮาร์ดแวร์อย่างมีประสิทธิภาพ โดยใช้บอร์ด Raspberry Pi เป็นอุปกรณ์ปลายทาง (Edge) ทำหน้าที่เฉพาะการประมวลผลเปรียบเทียบใบหน้า (Inference) เพื่อลดข้อจำกัดด้านทรัพยากร จากนั้นจึงส่งข้อมูลไปจัดการบนระบบฐานข้อมูลและแสดงผลผ่าน Web Dashboard บน Cloud Server</w:t>
      </w:r>
    </w:p>
    <w:p w:rsidR="00000000" w:rsidDel="00000000" w:rsidP="00000000" w:rsidRDefault="00000000" w:rsidRPr="00000000" w14:paraId="00000092">
      <w:pPr>
        <w:pStyle w:val="Heading4"/>
        <w:spacing w:after="240" w:before="240" w:lineRule="auto"/>
        <w:ind w:firstLine="720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iawrffq9j5e6" w:id="22"/>
      <w:bookmarkEnd w:id="22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ณ ปัจจุบัน โครงงานมีความคืบหน้าตามแผนงานที่วางไว้ โดยสามารถพัฒนา Web Dashboard สำหรับผู้ดูแลระบบ (Admin) และระบบบันทึกข้อมูลการเข้างาน (Logging) แบบเรียลไทม์ได้สำเร็จ พร้อมทั้งรองรับฟังก์ชันการส่งออกรายงานในรูปแบบไฟล์ Excel และได้ทำการย้ายระบบไปทำงานบนฮาร์ดแวร์ Raspberry Pi เรียบร้อยแล้ว</w:t>
      </w:r>
    </w:p>
    <w:p w:rsidR="00000000" w:rsidDel="00000000" w:rsidP="00000000" w:rsidRDefault="00000000" w:rsidRPr="00000000" w14:paraId="00000093">
      <w:pPr>
        <w:pStyle w:val="Heading4"/>
        <w:ind w:firstLine="720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leq6ift5umb8" w:id="21"/>
      <w:bookmarkEnd w:id="2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