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0902" w14:textId="577F3643" w:rsidR="00CE6D1B" w:rsidRDefault="00B55B55">
      <w:r>
        <w:t xml:space="preserve">Sehr geehrter Herr </w:t>
      </w:r>
      <w:r w:rsidR="00CC05C0">
        <w:t>Wood,</w:t>
      </w:r>
    </w:p>
    <w:p w14:paraId="47290AC8" w14:textId="0C8F6DFB" w:rsidR="00B55B55" w:rsidRDefault="00B55B55"/>
    <w:p w14:paraId="757AE90F" w14:textId="72854933" w:rsidR="00B55B55" w:rsidRDefault="00B55B55">
      <w:r>
        <w:t>hiermit möchte ich mich für Ihre Wohnung bewerben. Zuerst möchte ich Ihnen kurz etwas über mich erzählen: Ich heiße Christina Besler und bin 25 Jahre alt. Ich studiere Heilpädagogik und habe zwei Nebenjobs. Einer davon ist in einem Wohnheim für Menschen mit körperlichen und geistigen Beeinträchtigungen und der andere ist kombiniert mit meinem Hobby. Ich reite seit meinem sechsten Lebensjahr und habe auch ein eigenes Pferd, welches in Pankow steht (deshalb wäre die Wohnung mehr als perfekt, da ich aktuell jeden Tag über eine Stunde zu meinem Pferd fahre).</w:t>
      </w:r>
    </w:p>
    <w:p w14:paraId="5DC41287" w14:textId="0907FCFE" w:rsidR="00B55B55" w:rsidRDefault="00B55B55">
      <w:r>
        <w:t xml:space="preserve">Ein bis zwei Mal die Woche nehme ich ein Mädchen mit der Diagnose Fetales Alkoholsyndrom mit zu meinem Pferd und mache mit ihr Therapeutisches Reiten. Zu beiden Jobs schicke ich Ihnen die Gehaltsabrechnungen mit. Außerdem beziehe ich den Höchstsatz an BAföG (Bescheinigung über ein Jahr schicke ich Ihnen auch mit). </w:t>
      </w:r>
    </w:p>
    <w:p w14:paraId="2AA6F18B" w14:textId="03383357" w:rsidR="00B55B55" w:rsidRDefault="00B55B55">
      <w:r>
        <w:t xml:space="preserve">Ich bin sehr ruhig und ordentlich und lege sehr viel Wert auf Sauberkeit. Aktuell wohne ich in einer WG, allerdings habe ich nach über </w:t>
      </w:r>
      <w:r w:rsidR="007872D5">
        <w:t xml:space="preserve">fünf Jahren das WG-Leben langsam satt. </w:t>
      </w:r>
    </w:p>
    <w:p w14:paraId="0A2DAD1C" w14:textId="6F7B66B4" w:rsidR="007872D5" w:rsidRDefault="007872D5">
      <w:r>
        <w:t xml:space="preserve">Ich suche schon über ein Jahr nach einer Wohnung und würde mich wirklich sehr über eine Zusage freuen! Die Miete steht bei mir IMMER an erster Stelle. Damit Sie allerdings auf Nummer sicher gehen können, habe ich eine Mietschuldenfreiheit der letzten drei Jahre. </w:t>
      </w:r>
    </w:p>
    <w:p w14:paraId="6C1FF4DC" w14:textId="2101844D" w:rsidR="005D286C" w:rsidRDefault="005D286C"/>
    <w:p w14:paraId="17676D0E" w14:textId="4299B240" w:rsidR="007872D5" w:rsidRDefault="005D286C">
      <w:r>
        <w:t xml:space="preserve">Der Höchstsatz an Bafög beträgt 861 Euro, dazu kommen die beiden Nebenjobs, bei denen ich auch ca. 600 bis 700 Euro verdiene (variiert, da der Job im Wohnheim im Schichtsystem ist und die Schichtzulagen variieren). Somit liegt mein monatliches Nettoeinkommen zwischen 1300 und 1400 Euro. </w:t>
      </w:r>
    </w:p>
    <w:p w14:paraId="3426EC91" w14:textId="0962B9BC" w:rsidR="007872D5" w:rsidRDefault="007872D5">
      <w:r>
        <w:t>Falls Sie weitere Fragen haben, oder weitere Unterlagen benötigen, rufen Sie einfach unter der 01577 9319953 an.</w:t>
      </w:r>
    </w:p>
    <w:p w14:paraId="2B7C124D" w14:textId="1D581985" w:rsidR="007872D5" w:rsidRDefault="007872D5"/>
    <w:p w14:paraId="57D7B5BE" w14:textId="599C55ED" w:rsidR="005D286C" w:rsidRDefault="005D286C">
      <w:r>
        <w:t>Über eine Zusage würde ich mich wahnsinnig freuen, da es mein Leben um einiges leichter machen würde und die Wohnung und die Lage mir sehr gut gefallen!</w:t>
      </w:r>
    </w:p>
    <w:p w14:paraId="230A7B14" w14:textId="642076B8" w:rsidR="005D286C" w:rsidRDefault="005D286C"/>
    <w:p w14:paraId="4C77637C" w14:textId="0A5C7C46" w:rsidR="005D286C" w:rsidRDefault="005D286C">
      <w:r>
        <w:t xml:space="preserve">Mit freundlichen Grüßen </w:t>
      </w:r>
    </w:p>
    <w:p w14:paraId="19183961" w14:textId="540EC6F1" w:rsidR="005D286C" w:rsidRDefault="005D286C">
      <w:r>
        <w:t xml:space="preserve">Christina Besler </w:t>
      </w:r>
    </w:p>
    <w:p w14:paraId="3C3D63F2" w14:textId="77777777" w:rsidR="007872D5" w:rsidRDefault="007872D5"/>
    <w:p w14:paraId="1DC1CD60" w14:textId="77777777" w:rsidR="007872D5" w:rsidRDefault="007872D5"/>
    <w:sectPr w:rsidR="007872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5F"/>
    <w:rsid w:val="0027215F"/>
    <w:rsid w:val="00465543"/>
    <w:rsid w:val="005D286C"/>
    <w:rsid w:val="007872D5"/>
    <w:rsid w:val="00B55B55"/>
    <w:rsid w:val="00CC05C0"/>
    <w:rsid w:val="00CE6D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1A38"/>
  <w15:chartTrackingRefBased/>
  <w15:docId w15:val="{F003BF42-5744-4290-89ED-4C3A735C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Besler</dc:creator>
  <cp:keywords/>
  <dc:description/>
  <cp:lastModifiedBy>Christina Besler</cp:lastModifiedBy>
  <cp:revision>5</cp:revision>
  <dcterms:created xsi:type="dcterms:W3CDTF">2021-01-11T21:13:00Z</dcterms:created>
  <dcterms:modified xsi:type="dcterms:W3CDTF">2021-01-12T10:51:00Z</dcterms:modified>
</cp:coreProperties>
</file>