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27E7" w14:textId="1216C192" w:rsidR="007C617D" w:rsidRPr="007C617D" w:rsidRDefault="007C617D" w:rsidP="00622707">
      <w:pPr>
        <w:ind w:left="720" w:hanging="360"/>
        <w:rPr>
          <w:lang w:val="en-GB"/>
        </w:rPr>
      </w:pPr>
      <w:r w:rsidRPr="007C617D">
        <w:rPr>
          <w:lang w:val="en-GB"/>
        </w:rPr>
        <w:t>Problems to solve</w:t>
      </w:r>
      <w:r w:rsidR="00C50649">
        <w:rPr>
          <w:lang w:val="en-GB"/>
        </w:rPr>
        <w:t xml:space="preserve"> (development of LOG ANALYZER)</w:t>
      </w:r>
      <w:r w:rsidRPr="007C617D">
        <w:rPr>
          <w:lang w:val="en-GB"/>
        </w:rPr>
        <w:t>:</w:t>
      </w:r>
    </w:p>
    <w:p w14:paraId="45271755" w14:textId="77777777" w:rsidR="007C617D" w:rsidRPr="007C617D" w:rsidRDefault="007C617D" w:rsidP="00622707">
      <w:pPr>
        <w:ind w:left="720" w:hanging="360"/>
        <w:rPr>
          <w:lang w:val="en-GB"/>
        </w:rPr>
      </w:pPr>
    </w:p>
    <w:p w14:paraId="145AB8FC" w14:textId="5CE21770" w:rsidR="0078685A" w:rsidRPr="007C617D" w:rsidRDefault="00622707" w:rsidP="00622707">
      <w:pPr>
        <w:pStyle w:val="Akapitzlist"/>
        <w:numPr>
          <w:ilvl w:val="0"/>
          <w:numId w:val="1"/>
        </w:numPr>
        <w:rPr>
          <w:lang w:val="en-GB"/>
        </w:rPr>
      </w:pPr>
      <w:r w:rsidRPr="007C617D">
        <w:rPr>
          <w:lang w:val="en-GB"/>
        </w:rPr>
        <w:t>Fix the problem with many lines of code (some lines are without prefix MPRINT):</w:t>
      </w:r>
    </w:p>
    <w:p w14:paraId="0E313959" w14:textId="77777777" w:rsidR="00622707" w:rsidRPr="007C617D" w:rsidRDefault="00622707" w:rsidP="00622707">
      <w:pPr>
        <w:rPr>
          <w:lang w:val="en-GB"/>
        </w:rPr>
      </w:pPr>
      <w:r w:rsidRPr="007C617D">
        <w:rPr>
          <w:lang w:val="en-GB"/>
        </w:rPr>
        <w:t xml:space="preserve">MPRINT(RUN_LOG_ANALYZER):   data </w:t>
      </w:r>
      <w:proofErr w:type="spellStart"/>
      <w:r w:rsidRPr="007C617D">
        <w:rPr>
          <w:lang w:val="en-GB"/>
        </w:rPr>
        <w:t>data.transactions</w:t>
      </w:r>
      <w:proofErr w:type="spellEnd"/>
      <w:r w:rsidRPr="007C617D">
        <w:rPr>
          <w:lang w:val="en-GB"/>
        </w:rPr>
        <w:t>;</w:t>
      </w:r>
    </w:p>
    <w:p w14:paraId="1171BE70" w14:textId="77777777" w:rsidR="00622707" w:rsidRPr="007C617D" w:rsidRDefault="00622707" w:rsidP="00622707">
      <w:pPr>
        <w:rPr>
          <w:lang w:val="en-GB"/>
        </w:rPr>
      </w:pPr>
      <w:r w:rsidRPr="007C617D">
        <w:rPr>
          <w:lang w:val="en-GB"/>
        </w:rPr>
        <w:t xml:space="preserve">306       +length </w:t>
      </w:r>
      <w:proofErr w:type="spellStart"/>
      <w:r w:rsidRPr="007C617D">
        <w:rPr>
          <w:lang w:val="en-GB"/>
        </w:rPr>
        <w:t>cid</w:t>
      </w:r>
      <w:proofErr w:type="spellEnd"/>
      <w:r w:rsidRPr="007C617D">
        <w:rPr>
          <w:lang w:val="en-GB"/>
        </w:rPr>
        <w:t xml:space="preserve"> $10 aid $16 product $3 period </w:t>
      </w:r>
      <w:proofErr w:type="spellStart"/>
      <w:r w:rsidRPr="007C617D">
        <w:rPr>
          <w:lang w:val="en-GB"/>
        </w:rPr>
        <w:t>fin_period</w:t>
      </w:r>
      <w:proofErr w:type="spellEnd"/>
      <w:r w:rsidRPr="007C617D">
        <w:rPr>
          <w:lang w:val="en-GB"/>
        </w:rPr>
        <w:t xml:space="preserve"> $6 status $1</w:t>
      </w:r>
    </w:p>
    <w:p w14:paraId="53A37D84" w14:textId="77777777" w:rsidR="00622707" w:rsidRPr="007C617D" w:rsidRDefault="00622707" w:rsidP="00622707">
      <w:pPr>
        <w:rPr>
          <w:lang w:val="en-GB"/>
        </w:rPr>
      </w:pPr>
      <w:r w:rsidRPr="007C617D">
        <w:rPr>
          <w:lang w:val="en-GB"/>
        </w:rPr>
        <w:t>307       +</w:t>
      </w:r>
      <w:proofErr w:type="spellStart"/>
      <w:r w:rsidRPr="007C617D">
        <w:rPr>
          <w:lang w:val="en-GB"/>
        </w:rPr>
        <w:t>due_installments</w:t>
      </w:r>
      <w:proofErr w:type="spellEnd"/>
      <w:r w:rsidRPr="007C617D">
        <w:rPr>
          <w:lang w:val="en-GB"/>
        </w:rPr>
        <w:t xml:space="preserve"> </w:t>
      </w:r>
      <w:proofErr w:type="spellStart"/>
      <w:r w:rsidRPr="007C617D">
        <w:rPr>
          <w:lang w:val="en-GB"/>
        </w:rPr>
        <w:t>paid_installments</w:t>
      </w:r>
      <w:proofErr w:type="spellEnd"/>
      <w:r w:rsidRPr="007C617D">
        <w:rPr>
          <w:lang w:val="en-GB"/>
        </w:rPr>
        <w:t xml:space="preserve"> </w:t>
      </w:r>
      <w:proofErr w:type="spellStart"/>
      <w:r w:rsidRPr="007C617D">
        <w:rPr>
          <w:lang w:val="en-GB"/>
        </w:rPr>
        <w:t>pay_days</w:t>
      </w:r>
      <w:proofErr w:type="spellEnd"/>
      <w:r w:rsidRPr="007C617D">
        <w:rPr>
          <w:lang w:val="en-GB"/>
        </w:rPr>
        <w:t xml:space="preserve"> </w:t>
      </w:r>
      <w:proofErr w:type="spellStart"/>
      <w:r w:rsidRPr="007C617D">
        <w:rPr>
          <w:lang w:val="en-GB"/>
        </w:rPr>
        <w:t>n_installments</w:t>
      </w:r>
      <w:proofErr w:type="spellEnd"/>
    </w:p>
    <w:p w14:paraId="4452276C" w14:textId="42131EF3" w:rsidR="00622707" w:rsidRPr="007C617D" w:rsidRDefault="00622707" w:rsidP="00622707">
      <w:pPr>
        <w:rPr>
          <w:lang w:val="en-GB"/>
        </w:rPr>
      </w:pPr>
      <w:r w:rsidRPr="007C617D">
        <w:rPr>
          <w:lang w:val="en-GB"/>
        </w:rPr>
        <w:t>308       +</w:t>
      </w:r>
      <w:proofErr w:type="spellStart"/>
      <w:r w:rsidRPr="007C617D">
        <w:rPr>
          <w:lang w:val="en-GB"/>
        </w:rPr>
        <w:t>installment</w:t>
      </w:r>
      <w:proofErr w:type="spellEnd"/>
      <w:r w:rsidRPr="007C617D">
        <w:rPr>
          <w:lang w:val="en-GB"/>
        </w:rPr>
        <w:t xml:space="preserve"> spendings income </w:t>
      </w:r>
      <w:proofErr w:type="spellStart"/>
      <w:r w:rsidRPr="007C617D">
        <w:rPr>
          <w:lang w:val="en-GB"/>
        </w:rPr>
        <w:t>leftn_installments</w:t>
      </w:r>
      <w:proofErr w:type="spellEnd"/>
      <w:r w:rsidRPr="007C617D">
        <w:rPr>
          <w:lang w:val="en-GB"/>
        </w:rPr>
        <w:t xml:space="preserve"> 8;</w:t>
      </w:r>
    </w:p>
    <w:p w14:paraId="527F64E2" w14:textId="77777777" w:rsidR="00622707" w:rsidRPr="007C617D" w:rsidRDefault="00622707" w:rsidP="00622707">
      <w:pPr>
        <w:rPr>
          <w:lang w:val="en-GB"/>
        </w:rPr>
      </w:pPr>
    </w:p>
    <w:p w14:paraId="125643A4" w14:textId="608629E0" w:rsidR="00622707" w:rsidRPr="007C617D" w:rsidRDefault="00821C0A" w:rsidP="00622707">
      <w:pPr>
        <w:pStyle w:val="Akapitzlist"/>
        <w:numPr>
          <w:ilvl w:val="0"/>
          <w:numId w:val="1"/>
        </w:numPr>
        <w:rPr>
          <w:lang w:val="en-GB"/>
        </w:rPr>
      </w:pPr>
      <w:r w:rsidRPr="007C617D">
        <w:rPr>
          <w:lang w:val="en-GB"/>
        </w:rPr>
        <w:t>Delete lines with bad information not connected with the code:</w:t>
      </w:r>
    </w:p>
    <w:p w14:paraId="1602E73C" w14:textId="77777777" w:rsidR="00821C0A" w:rsidRPr="007C617D" w:rsidRDefault="00821C0A" w:rsidP="00821C0A">
      <w:pPr>
        <w:rPr>
          <w:lang w:val="en-GB"/>
        </w:rPr>
      </w:pPr>
      <w:r w:rsidRPr="007C617D">
        <w:rPr>
          <w:lang w:val="en-GB"/>
        </w:rPr>
        <w:t xml:space="preserve">MPRINT(RUN_LOG_ANALYZER):   </w:t>
      </w:r>
      <w:proofErr w:type="spellStart"/>
      <w:r w:rsidRPr="007C617D">
        <w:rPr>
          <w:lang w:val="en-GB"/>
        </w:rPr>
        <w:t>libname</w:t>
      </w:r>
      <w:proofErr w:type="spellEnd"/>
      <w:r w:rsidRPr="007C617D">
        <w:rPr>
          <w:lang w:val="en-GB"/>
        </w:rPr>
        <w:t xml:space="preserve"> data </w:t>
      </w:r>
    </w:p>
    <w:p w14:paraId="083DB593" w14:textId="2351D91D" w:rsidR="00821C0A" w:rsidRPr="007C617D" w:rsidRDefault="00821C0A" w:rsidP="00821C0A">
      <w:pPr>
        <w:rPr>
          <w:lang w:val="en-GB"/>
        </w:rPr>
      </w:pPr>
      <w:r w:rsidRPr="007C617D">
        <w:rPr>
          <w:lang w:val="en-GB"/>
        </w:rPr>
        <w:t>2                                           The SAS System              19:07 Tuesday, January 9, 2024</w:t>
      </w:r>
    </w:p>
    <w:p w14:paraId="083DB593" w14:textId="2351D91D" w:rsidR="00821C0A" w:rsidRPr="007C617D" w:rsidRDefault="00821C0A" w:rsidP="00821C0A">
      <w:pPr>
        <w:rPr>
          <w:lang w:val="en-GB"/>
        </w:rPr>
      </w:pPr>
    </w:p>
    <w:p w14:paraId="50124A3D" w14:textId="426B804D" w:rsidR="00821C0A" w:rsidRPr="007C617D" w:rsidRDefault="00821C0A" w:rsidP="00821C0A">
      <w:pPr>
        <w:rPr>
          <w:lang w:val="en-GB"/>
        </w:rPr>
      </w:pPr>
      <w:r w:rsidRPr="007C617D">
        <w:rPr>
          <w:lang w:val="en-GB"/>
        </w:rPr>
        <w:t>"c:\karol\skn_ba\nowe_SAS_Viya\log_analyzer\PROCSS_SIMULATION\process\data\" compress=yes;</w:t>
      </w:r>
    </w:p>
    <w:p w14:paraId="43DB7F46" w14:textId="77777777" w:rsidR="00821C0A" w:rsidRPr="007C617D" w:rsidRDefault="00821C0A" w:rsidP="00821C0A">
      <w:pPr>
        <w:rPr>
          <w:lang w:val="en-GB"/>
        </w:rPr>
      </w:pPr>
    </w:p>
    <w:p w14:paraId="3344E5F0" w14:textId="32E679BD" w:rsidR="00622707" w:rsidRDefault="007C617D" w:rsidP="00622707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Analy</w:t>
      </w:r>
      <w:r w:rsidR="00C50649">
        <w:rPr>
          <w:lang w:val="en-GB"/>
        </w:rPr>
        <w:t>s</w:t>
      </w:r>
      <w:r>
        <w:rPr>
          <w:lang w:val="en-GB"/>
        </w:rPr>
        <w:t xml:space="preserve">e PDFs with special syntax of new CAS procedures like: FEDSQL, </w:t>
      </w:r>
      <w:r w:rsidR="00C50649">
        <w:rPr>
          <w:lang w:val="en-GB"/>
        </w:rPr>
        <w:t>GENSELECT and verify initial code with possibility of transforming the initial code into new procedures.</w:t>
      </w:r>
    </w:p>
    <w:p w14:paraId="2E6E6E75" w14:textId="754ACCAA" w:rsidR="00516E78" w:rsidRPr="007C617D" w:rsidRDefault="00516E78" w:rsidP="00622707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Better identification of macro variable loops</w:t>
      </w:r>
    </w:p>
    <w:p w14:paraId="3CA7D8FB" w14:textId="7B5B00E1" w:rsidR="00622707" w:rsidRDefault="00C50649" w:rsidP="00622707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Analyse PDFs with measures CPU and Memory times and try to identify steps more likely to run in CAS.</w:t>
      </w:r>
    </w:p>
    <w:p w14:paraId="73A3EBD9" w14:textId="6EDAF886" w:rsidR="00C50649" w:rsidRDefault="00C50649" w:rsidP="00622707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Try to fine the way to train ChatGPT to transform SAS SPRE into SAS CAS including our results from </w:t>
      </w:r>
      <w:r>
        <w:rPr>
          <w:lang w:val="en-GB"/>
        </w:rPr>
        <w:t>LOG ANALYZER</w:t>
      </w:r>
      <w:r>
        <w:rPr>
          <w:lang w:val="en-GB"/>
        </w:rPr>
        <w:t>.</w:t>
      </w:r>
    </w:p>
    <w:p w14:paraId="0554F030" w14:textId="6DF97A5E" w:rsidR="00C50649" w:rsidRDefault="00A715B7" w:rsidP="00622707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Optimise first step of reading a log, some steps can be done automatically in the first reading.</w:t>
      </w:r>
    </w:p>
    <w:p w14:paraId="130E483E" w14:textId="60D1410F" w:rsidR="00622707" w:rsidRDefault="009D3AC4" w:rsidP="00622707">
      <w:pPr>
        <w:pStyle w:val="Akapitzlist"/>
        <w:numPr>
          <w:ilvl w:val="0"/>
          <w:numId w:val="1"/>
        </w:numPr>
        <w:rPr>
          <w:lang w:val="en-GB"/>
        </w:rPr>
      </w:pPr>
      <w:r w:rsidRPr="009D3AC4">
        <w:rPr>
          <w:lang w:val="en-GB"/>
        </w:rPr>
        <w:t>Better reporting, various levels</w:t>
      </w:r>
      <w:r w:rsidR="00D21155">
        <w:rPr>
          <w:lang w:val="en-GB"/>
        </w:rPr>
        <w:t>, different layout</w:t>
      </w:r>
    </w:p>
    <w:p w14:paraId="44AD7AA1" w14:textId="0B87A6F6" w:rsidR="004138DB" w:rsidRDefault="004138DB" w:rsidP="00622707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Sometimes </w:t>
      </w:r>
      <w:proofErr w:type="spellStart"/>
      <w:r>
        <w:rPr>
          <w:lang w:val="en-GB"/>
        </w:rPr>
        <w:t>real_time</w:t>
      </w:r>
      <w:proofErr w:type="spellEnd"/>
      <w:r>
        <w:rPr>
          <w:lang w:val="en-GB"/>
        </w:rPr>
        <w:t xml:space="preserve"> is missing, probably some line </w:t>
      </w:r>
      <w:r w:rsidR="009236B6">
        <w:rPr>
          <w:lang w:val="en-GB"/>
        </w:rPr>
        <w:t>breaks</w:t>
      </w:r>
    </w:p>
    <w:p w14:paraId="1C6AE8F5" w14:textId="2DDE2BCC" w:rsidR="00BB2CFA" w:rsidRPr="009D3AC4" w:rsidRDefault="00BB2CFA" w:rsidP="00622707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Number of levels can be a parameter</w:t>
      </w:r>
    </w:p>
    <w:sectPr w:rsidR="00BB2CFA" w:rsidRPr="009D3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A05E2"/>
    <w:multiLevelType w:val="hybridMultilevel"/>
    <w:tmpl w:val="E55693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32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F9"/>
    <w:rsid w:val="004138DB"/>
    <w:rsid w:val="00516E78"/>
    <w:rsid w:val="00622707"/>
    <w:rsid w:val="007636F9"/>
    <w:rsid w:val="0078685A"/>
    <w:rsid w:val="007C617D"/>
    <w:rsid w:val="00821C0A"/>
    <w:rsid w:val="009236B6"/>
    <w:rsid w:val="009D3AC4"/>
    <w:rsid w:val="00A715B7"/>
    <w:rsid w:val="00BB2CFA"/>
    <w:rsid w:val="00C50649"/>
    <w:rsid w:val="00D2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9BFB"/>
  <w15:chartTrackingRefBased/>
  <w15:docId w15:val="{6EB95129-F2B0-4154-857F-C9E62327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2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9ACC641E7DDD4980271FCA8A56680B" ma:contentTypeVersion="3" ma:contentTypeDescription="Utwórz nowy dokument." ma:contentTypeScope="" ma:versionID="07f3b7a325e7afd118cc907ad31dbac2">
  <xsd:schema xmlns:xsd="http://www.w3.org/2001/XMLSchema" xmlns:xs="http://www.w3.org/2001/XMLSchema" xmlns:p="http://schemas.microsoft.com/office/2006/metadata/properties" xmlns:ns2="535af0f2-58a9-47e3-ba77-79756ff68d0f" targetNamespace="http://schemas.microsoft.com/office/2006/metadata/properties" ma:root="true" ma:fieldsID="030b36e85815f5466ff685fcaddb5486" ns2:_="">
    <xsd:import namespace="535af0f2-58a9-47e3-ba77-79756ff68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5af0f2-58a9-47e3-ba77-79756ff68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B105B1-D309-47DC-80AE-4DC6F02C667A}"/>
</file>

<file path=customXml/itemProps2.xml><?xml version="1.0" encoding="utf-8"?>
<ds:datastoreItem xmlns:ds="http://schemas.openxmlformats.org/officeDocument/2006/customXml" ds:itemID="{995DD80B-7FB1-450A-A22D-7D0F6990B56C}"/>
</file>

<file path=customXml/itemProps3.xml><?xml version="1.0" encoding="utf-8"?>
<ds:datastoreItem xmlns:ds="http://schemas.openxmlformats.org/officeDocument/2006/customXml" ds:itemID="{6FD86688-4140-48B5-A1B3-6023A70570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195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Przanowski</dc:creator>
  <cp:keywords/>
  <dc:description/>
  <cp:lastModifiedBy>Karol Przanowski</cp:lastModifiedBy>
  <cp:revision>9</cp:revision>
  <dcterms:created xsi:type="dcterms:W3CDTF">2024-01-09T19:10:00Z</dcterms:created>
  <dcterms:modified xsi:type="dcterms:W3CDTF">2024-01-09T23:44:00Z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0x0101007F9ACC641E7DDD4980271FCA8A56680B</vt:lpwstr>
  </property>
</Properties>
</file>