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55A" w:rsidRPr="004C5F1B" w:rsidRDefault="00014685" w:rsidP="0009521C">
      <w:pPr>
        <w:jc w:val="center"/>
      </w:pPr>
      <w:r w:rsidRPr="0009521C">
        <w:rPr>
          <w:color w:val="00B0F0"/>
          <w:sz w:val="28"/>
          <w:szCs w:val="24"/>
        </w:rPr>
        <w:t>E-commerce website documentation (eCo)</w:t>
      </w:r>
    </w:p>
    <w:p w:rsidR="0009155A" w:rsidRPr="004C5F1B" w:rsidRDefault="00014685" w:rsidP="004C5F1B">
      <w:r w:rsidRPr="004C5F1B">
        <w:t xml:space="preserve"> </w:t>
      </w:r>
    </w:p>
    <w:p w:rsidR="0009155A" w:rsidRPr="004C5F1B" w:rsidRDefault="00014685" w:rsidP="004C5F1B">
      <w:r w:rsidRPr="004C5F1B">
        <w:t xml:space="preserve"> </w:t>
      </w:r>
    </w:p>
    <w:p w:rsidR="004C5F1B" w:rsidRPr="004C5F1B" w:rsidRDefault="004C5F1B" w:rsidP="004C5F1B">
      <w:r w:rsidRPr="004C5F1B">
        <w:t>_ eCo is an E-commercial website specialized in electronics, it enables clients to explore and purchase products online.</w:t>
      </w:r>
    </w:p>
    <w:p w:rsidR="004C5F1B" w:rsidRPr="004C5F1B" w:rsidRDefault="004C5F1B" w:rsidP="004C5F1B"/>
    <w:p w:rsidR="0009155A" w:rsidRPr="004C5F1B" w:rsidRDefault="004C5F1B" w:rsidP="004C5F1B">
      <w:r w:rsidRPr="004C5F1B">
        <w:t xml:space="preserve">_ </w:t>
      </w:r>
      <w:r w:rsidR="00014685" w:rsidRPr="004C5F1B">
        <w:t>new user</w:t>
      </w:r>
      <w:r w:rsidRPr="004C5F1B">
        <w:t xml:space="preserve"> </w:t>
      </w:r>
      <w:r w:rsidR="00014685" w:rsidRPr="004C5F1B">
        <w:t>(non</w:t>
      </w:r>
      <w:r w:rsidRPr="004C5F1B">
        <w:t>-</w:t>
      </w:r>
      <w:r w:rsidR="00014685" w:rsidRPr="004C5F1B">
        <w:t>registered user) can navigate between products</w:t>
      </w:r>
      <w:r w:rsidR="00014685" w:rsidRPr="004C5F1B">
        <w:t>,</w:t>
      </w:r>
      <w:r w:rsidRPr="004C5F1B">
        <w:t xml:space="preserve"> </w:t>
      </w:r>
      <w:r w:rsidR="00014685" w:rsidRPr="004C5F1B">
        <w:t xml:space="preserve">he/she can view them </w:t>
      </w:r>
      <w:r w:rsidR="00014685" w:rsidRPr="004C5F1B">
        <w:t>and sees their descriptions,</w:t>
      </w:r>
      <w:r w:rsidRPr="004C5F1B">
        <w:t xml:space="preserve"> also he</w:t>
      </w:r>
      <w:r w:rsidR="00014685" w:rsidRPr="004C5F1B">
        <w:t xml:space="preserve"> can</w:t>
      </w:r>
      <w:r w:rsidR="00014685" w:rsidRPr="004C5F1B">
        <w:t xml:space="preserve"> se</w:t>
      </w:r>
      <w:r w:rsidR="00014685" w:rsidRPr="004C5F1B">
        <w:t xml:space="preserve">arch for products or a specific </w:t>
      </w:r>
      <w:r w:rsidRPr="004C5F1B">
        <w:t>category</w:t>
      </w:r>
      <w:r w:rsidR="00014685" w:rsidRPr="004C5F1B">
        <w:t>.</w:t>
      </w:r>
    </w:p>
    <w:p w:rsidR="004C5F1B" w:rsidRPr="004C5F1B" w:rsidRDefault="004C5F1B" w:rsidP="004C5F1B"/>
    <w:p w:rsidR="004C5F1B" w:rsidRPr="004C5F1B" w:rsidRDefault="004C5F1B" w:rsidP="004C5F1B">
      <w:r w:rsidRPr="004C5F1B">
        <w:t xml:space="preserve">_ </w:t>
      </w:r>
      <w:r w:rsidR="00014685" w:rsidRPr="004C5F1B">
        <w:t xml:space="preserve">user should register to be able to </w:t>
      </w:r>
      <w:r w:rsidRPr="004C5F1B">
        <w:t>add products to his cart and purchase</w:t>
      </w:r>
      <w:r w:rsidR="00014685" w:rsidRPr="004C5F1B">
        <w:t>,</w:t>
      </w:r>
      <w:r w:rsidRPr="004C5F1B">
        <w:t xml:space="preserve"> </w:t>
      </w:r>
      <w:r w:rsidR="00014685" w:rsidRPr="004C5F1B">
        <w:t>after</w:t>
      </w:r>
      <w:r w:rsidRPr="004C5F1B">
        <w:t xml:space="preserve"> </w:t>
      </w:r>
      <w:r w:rsidR="00014685" w:rsidRPr="004C5F1B">
        <w:t>registration,</w:t>
      </w:r>
      <w:r w:rsidRPr="004C5F1B">
        <w:t xml:space="preserve"> </w:t>
      </w:r>
      <w:r w:rsidR="00014685" w:rsidRPr="004C5F1B">
        <w:t>user can join the website with his email</w:t>
      </w:r>
      <w:r w:rsidRPr="004C5F1B">
        <w:t xml:space="preserve"> </w:t>
      </w:r>
      <w:r w:rsidR="00014685" w:rsidRPr="004C5F1B">
        <w:t>&amp;</w:t>
      </w:r>
      <w:r w:rsidRPr="004C5F1B">
        <w:t xml:space="preserve"> </w:t>
      </w:r>
      <w:r w:rsidR="00014685" w:rsidRPr="004C5F1B">
        <w:t>password only</w:t>
      </w:r>
      <w:r w:rsidRPr="004C5F1B">
        <w:t xml:space="preserve"> (Login)</w:t>
      </w:r>
      <w:r w:rsidR="00014685" w:rsidRPr="004C5F1B">
        <w:t>.</w:t>
      </w:r>
    </w:p>
    <w:p w:rsidR="004C5F1B" w:rsidRPr="004C5F1B" w:rsidRDefault="004C5F1B" w:rsidP="004C5F1B"/>
    <w:p w:rsidR="0009155A" w:rsidRPr="004C5F1B" w:rsidRDefault="004C5F1B" w:rsidP="004C5F1B">
      <w:r w:rsidRPr="004C5F1B">
        <w:t xml:space="preserve">_ </w:t>
      </w:r>
      <w:r w:rsidR="00014685" w:rsidRPr="004C5F1B">
        <w:t>every client has one shopping cart which contains his/her p</w:t>
      </w:r>
      <w:r w:rsidR="00014685" w:rsidRPr="004C5F1B">
        <w:t>roducts that the client is going to purchase them</w:t>
      </w:r>
      <w:r w:rsidR="0096587F">
        <w:t>, every customer can show all products in his/her cart then he/she can update the products quantity, also he can remove any product in case he doesn’t need it any more</w:t>
      </w:r>
      <w:r w:rsidR="00014685" w:rsidRPr="004C5F1B">
        <w:t>.</w:t>
      </w:r>
    </w:p>
    <w:p w:rsidR="004C5F1B" w:rsidRPr="004C5F1B" w:rsidRDefault="004C5F1B" w:rsidP="004C5F1B"/>
    <w:p w:rsidR="0009155A" w:rsidRPr="004C5F1B" w:rsidRDefault="004C5F1B" w:rsidP="004C5F1B">
      <w:r w:rsidRPr="004C5F1B">
        <w:t xml:space="preserve">_ </w:t>
      </w:r>
      <w:r w:rsidR="00014685" w:rsidRPr="004C5F1B">
        <w:t>purchasing product(s) requires client's data (address,</w:t>
      </w:r>
      <w:r w:rsidRPr="004C5F1B">
        <w:t xml:space="preserve"> </w:t>
      </w:r>
      <w:r w:rsidR="00014685" w:rsidRPr="004C5F1B">
        <w:t>telephone,</w:t>
      </w:r>
      <w:r w:rsidR="0096587F">
        <w:t xml:space="preserve"> </w:t>
      </w:r>
      <w:r w:rsidR="00014685" w:rsidRPr="004C5F1B">
        <w:t>etc.</w:t>
      </w:r>
      <w:r w:rsidR="00014685" w:rsidRPr="004C5F1B">
        <w:t>)</w:t>
      </w:r>
      <w:r w:rsidR="00014685" w:rsidRPr="004C5F1B">
        <w:t>.</w:t>
      </w:r>
    </w:p>
    <w:p w:rsidR="004C5F1B" w:rsidRPr="004C5F1B" w:rsidRDefault="004C5F1B" w:rsidP="004C5F1B"/>
    <w:p w:rsidR="00014685" w:rsidRDefault="00643460" w:rsidP="00014685">
      <w:r>
        <w:t xml:space="preserve">_ after </w:t>
      </w:r>
      <w:r w:rsidRPr="004C5F1B">
        <w:t>purchasing</w:t>
      </w:r>
      <w:r w:rsidR="00014685" w:rsidRPr="004C5F1B">
        <w:t xml:space="preserve"> the client gets an invoice that contains purchasing process information.</w:t>
      </w:r>
    </w:p>
    <w:p w:rsidR="0009155A" w:rsidRPr="004C5F1B" w:rsidRDefault="00014685" w:rsidP="00014685">
      <w:r w:rsidRPr="004C5F1B">
        <w:t xml:space="preserve"> </w:t>
      </w:r>
    </w:p>
    <w:p w:rsidR="00014685" w:rsidRDefault="00643460" w:rsidP="00014685">
      <w:r>
        <w:t xml:space="preserve">_ </w:t>
      </w:r>
      <w:r w:rsidR="00014685" w:rsidRPr="004C5F1B">
        <w:t>selling items on the website requires %7 from i</w:t>
      </w:r>
      <w:r w:rsidR="00014685" w:rsidRPr="004C5F1B">
        <w:t>tem's price (calculated after selling item(s))</w:t>
      </w:r>
      <w:r>
        <w:t>, admin is the only one who can add or remove seller</w:t>
      </w:r>
      <w:r w:rsidR="00014685" w:rsidRPr="004C5F1B">
        <w:t>.</w:t>
      </w:r>
    </w:p>
    <w:p w:rsidR="0009155A" w:rsidRPr="004C5F1B" w:rsidRDefault="00014685" w:rsidP="00014685">
      <w:r w:rsidRPr="004C5F1B">
        <w:t xml:space="preserve"> </w:t>
      </w:r>
    </w:p>
    <w:p w:rsidR="00643460" w:rsidRDefault="00643460" w:rsidP="00014685">
      <w:r>
        <w:t xml:space="preserve">_ </w:t>
      </w:r>
      <w:r w:rsidR="00014685" w:rsidRPr="004C5F1B">
        <w:t xml:space="preserve">the super administrator can </w:t>
      </w:r>
      <w:r>
        <w:t>add new admin, and the and all admins can add new seller, admin also can block any user in case unexpected action.</w:t>
      </w:r>
      <w:r>
        <w:br/>
        <w:t xml:space="preserve">Admin also can set any product to invisible set, also </w:t>
      </w:r>
      <w:r w:rsidRPr="004C5F1B">
        <w:t xml:space="preserve">can make </w:t>
      </w:r>
      <w:r>
        <w:t>i</w:t>
      </w:r>
      <w:r w:rsidRPr="004C5F1B">
        <w:t>nvisible products visible again</w:t>
      </w:r>
      <w:r>
        <w:t xml:space="preserve"> </w:t>
      </w:r>
      <w:r w:rsidRPr="004C5F1B">
        <w:t>(changing product visibility).</w:t>
      </w:r>
    </w:p>
    <w:p w:rsidR="00014685" w:rsidRPr="004C5F1B" w:rsidRDefault="00014685" w:rsidP="00014685"/>
    <w:p w:rsidR="00643460" w:rsidRDefault="00643460" w:rsidP="00014685">
      <w:r>
        <w:t xml:space="preserve">_ </w:t>
      </w:r>
      <w:r w:rsidR="00014685" w:rsidRPr="004C5F1B">
        <w:t xml:space="preserve">each client has a wish list which contains his </w:t>
      </w:r>
      <w:r w:rsidRPr="004C5F1B">
        <w:t>favorite</w:t>
      </w:r>
      <w:r w:rsidR="00014685" w:rsidRPr="004C5F1B">
        <w:t xml:space="preserve"> products</w:t>
      </w:r>
      <w:r>
        <w:t>, he can show all products in wish list and remove any one.</w:t>
      </w:r>
    </w:p>
    <w:p w:rsidR="00014685" w:rsidRDefault="00014685" w:rsidP="00014685"/>
    <w:p w:rsidR="00014685" w:rsidRDefault="00014685" w:rsidP="00014685">
      <w:r>
        <w:t>_ Admin and Seller</w:t>
      </w:r>
      <w:r w:rsidRPr="004C5F1B">
        <w:t xml:space="preserve"> can add or remove products from the website</w:t>
      </w:r>
      <w:r w:rsidRPr="004C5F1B">
        <w:t>, can also update products</w:t>
      </w:r>
      <w:r>
        <w:t xml:space="preserve"> </w:t>
      </w:r>
      <w:r w:rsidRPr="004C5F1B">
        <w:t>(</w:t>
      </w:r>
      <w:r w:rsidRPr="004C5F1B">
        <w:t>quantity,</w:t>
      </w:r>
      <w:r>
        <w:t xml:space="preserve"> </w:t>
      </w:r>
      <w:r w:rsidRPr="004C5F1B">
        <w:t>image,</w:t>
      </w:r>
      <w:r>
        <w:t xml:space="preserve"> </w:t>
      </w:r>
      <w:r w:rsidRPr="004C5F1B">
        <w:t>name,</w:t>
      </w:r>
      <w:r>
        <w:t xml:space="preserve"> </w:t>
      </w:r>
      <w:r w:rsidRPr="004C5F1B">
        <w:t>etc.</w:t>
      </w:r>
      <w:r w:rsidRPr="004C5F1B">
        <w:t>).</w:t>
      </w:r>
    </w:p>
    <w:p w:rsidR="00014685" w:rsidRPr="004C5F1B" w:rsidRDefault="00014685" w:rsidP="00014685"/>
    <w:p w:rsidR="00014685" w:rsidRDefault="00014685" w:rsidP="00014685">
      <w:r>
        <w:t xml:space="preserve">_ </w:t>
      </w:r>
      <w:r w:rsidRPr="004C5F1B">
        <w:t>An administrator can request a report for all</w:t>
      </w:r>
      <w:r>
        <w:t xml:space="preserve"> new</w:t>
      </w:r>
      <w:r w:rsidRPr="004C5F1B">
        <w:t xml:space="preserve"> products</w:t>
      </w:r>
      <w:r>
        <w:t xml:space="preserve"> and payments</w:t>
      </w:r>
      <w:r w:rsidRPr="004C5F1B">
        <w:t>,</w:t>
      </w:r>
      <w:r>
        <w:t xml:space="preserve"> </w:t>
      </w:r>
      <w:r w:rsidRPr="004C5F1B">
        <w:t xml:space="preserve">he/she </w:t>
      </w:r>
      <w:r>
        <w:t xml:space="preserve">also </w:t>
      </w:r>
      <w:r w:rsidRPr="004C5F1B">
        <w:t>can view clients reports.</w:t>
      </w:r>
    </w:p>
    <w:p w:rsidR="00014685" w:rsidRPr="004C5F1B" w:rsidRDefault="00014685" w:rsidP="00014685"/>
    <w:p w:rsidR="0009155A" w:rsidRPr="004C5F1B" w:rsidRDefault="00014685" w:rsidP="00014685">
      <w:r>
        <w:t xml:space="preserve">_ </w:t>
      </w:r>
      <w:r w:rsidRPr="004C5F1B">
        <w:t>the super administrator has all norm</w:t>
      </w:r>
      <w:r w:rsidRPr="004C5F1B">
        <w:t>al administrator's functionalities too.</w:t>
      </w:r>
      <w:bookmarkStart w:id="0" w:name="_GoBack"/>
      <w:bookmarkEnd w:id="0"/>
    </w:p>
    <w:sectPr w:rsidR="0009155A" w:rsidRPr="004C5F1B" w:rsidSect="004C5F1B">
      <w:pgSz w:w="11906" w:h="16838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fortaa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5A"/>
    <w:rsid w:val="00014685"/>
    <w:rsid w:val="0009155A"/>
    <w:rsid w:val="0009521C"/>
    <w:rsid w:val="004C5F1B"/>
    <w:rsid w:val="00643460"/>
    <w:rsid w:val="0096587F"/>
    <w:rsid w:val="00BD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3B03"/>
  <w15:docId w15:val="{3A0B24FE-51EE-45C7-B039-C746E047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F1B"/>
    <w:pPr>
      <w:spacing w:after="5" w:line="249" w:lineRule="auto"/>
      <w:ind w:left="10" w:hanging="10"/>
    </w:pPr>
    <w:rPr>
      <w:rFonts w:ascii="Comfortaa" w:eastAsia="Courier New" w:hAnsi="Comfortaa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hp</cp:lastModifiedBy>
  <cp:revision>5</cp:revision>
  <dcterms:created xsi:type="dcterms:W3CDTF">2019-03-30T23:57:00Z</dcterms:created>
  <dcterms:modified xsi:type="dcterms:W3CDTF">2019-03-31T00:23:00Z</dcterms:modified>
</cp:coreProperties>
</file>