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118B4" w14:textId="77777777" w:rsidR="006F2048" w:rsidRDefault="00BD2469" w:rsidP="0038741C">
      <w:pPr>
        <w:pStyle w:val="FootnoteText"/>
      </w:pPr>
      <w:r>
        <w:t>Untitled</w:t>
      </w:r>
    </w:p>
    <w:p w14:paraId="429D7B7F" w14:textId="77777777" w:rsidR="006F2048" w:rsidRDefault="00BD2469">
      <w:pPr>
        <w:pStyle w:val="Author"/>
      </w:pPr>
      <w:r>
        <w:t>Your Name</w:t>
      </w:r>
    </w:p>
    <w:p w14:paraId="2E978344" w14:textId="77777777" w:rsidR="006F2048" w:rsidRDefault="00BD2469">
      <w:pPr>
        <w:pStyle w:val="Date"/>
      </w:pPr>
      <w:r>
        <w:t>July 3, 2015</w:t>
      </w:r>
    </w:p>
    <w:p w14:paraId="0593902A" w14:textId="77777777" w:rsidR="006F2048" w:rsidRDefault="00BD2469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6F20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A345F" w14:textId="77777777" w:rsidR="00EC01EF" w:rsidRDefault="00EC01EF">
      <w:pPr>
        <w:spacing w:after="0"/>
      </w:pPr>
      <w:r>
        <w:separator/>
      </w:r>
    </w:p>
  </w:endnote>
  <w:endnote w:type="continuationSeparator" w:id="0">
    <w:p w14:paraId="16401A1B" w14:textId="77777777" w:rsidR="00EC01EF" w:rsidRDefault="00EC01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D5C1D" w14:textId="77777777" w:rsidR="00EC01EF" w:rsidRDefault="00EC01EF">
      <w:r>
        <w:separator/>
      </w:r>
    </w:p>
  </w:footnote>
  <w:footnote w:type="continuationSeparator" w:id="0">
    <w:p w14:paraId="216EEEB5" w14:textId="77777777" w:rsidR="00EC01EF" w:rsidRDefault="00EC0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4304E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84A0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0A2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FA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E070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6A96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FC5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3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27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24B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A6C1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76A7"/>
    <w:rsid w:val="00242495"/>
    <w:rsid w:val="002F2349"/>
    <w:rsid w:val="003725E9"/>
    <w:rsid w:val="0038741C"/>
    <w:rsid w:val="004E29B3"/>
    <w:rsid w:val="00585F8A"/>
    <w:rsid w:val="00590D07"/>
    <w:rsid w:val="005A4F81"/>
    <w:rsid w:val="005E3FC4"/>
    <w:rsid w:val="006354E0"/>
    <w:rsid w:val="006F2048"/>
    <w:rsid w:val="00784D58"/>
    <w:rsid w:val="008325F9"/>
    <w:rsid w:val="00875E14"/>
    <w:rsid w:val="00892A59"/>
    <w:rsid w:val="008D6863"/>
    <w:rsid w:val="009D326A"/>
    <w:rsid w:val="00B86B75"/>
    <w:rsid w:val="00BC48D5"/>
    <w:rsid w:val="00BD2469"/>
    <w:rsid w:val="00C36279"/>
    <w:rsid w:val="00E315A3"/>
    <w:rsid w:val="00EC01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8B41"/>
  <w15:docId w15:val="{B28E5E95-0D34-6542-B028-1050A061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354E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04040" w:themeColor="text1" w:themeTint="BF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A4F8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808080" w:themeColor="background1" w:themeShade="8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76A7"/>
    <w:pPr>
      <w:spacing w:before="180" w:after="180" w:line="480" w:lineRule="auto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326A"/>
    <w:pPr>
      <w:keepNext/>
      <w:keepLines/>
      <w:spacing w:before="840" w:after="600"/>
      <w:jc w:val="center"/>
    </w:pPr>
    <w:rPr>
      <w:rFonts w:ascii="Times New Roman" w:eastAsiaTheme="majorEastAsia" w:hAnsi="Times New Roman" w:cstheme="majorBidi"/>
      <w:bCs/>
      <w:color w:val="404040" w:themeColor="text1" w:themeTint="BF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val="404040" w:themeColor="text1" w:themeTint="BF"/>
    </w:rPr>
  </w:style>
  <w:style w:type="paragraph" w:styleId="Date">
    <w:name w:val="Date"/>
    <w:next w:val="BodyText"/>
    <w:qFormat/>
    <w:rsid w:val="00875E14"/>
    <w:pPr>
      <w:keepNext/>
      <w:keepLines/>
      <w:spacing w:line="480" w:lineRule="auto"/>
      <w:jc w:val="center"/>
    </w:pPr>
    <w:rPr>
      <w:rFonts w:ascii="Times New Roman" w:hAnsi="Times New Roman"/>
      <w:color w:val="404040" w:themeColor="text1" w:themeTint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8741C"/>
    <w:rPr>
      <w:rFonts w:ascii="Times" w:hAnsi="Tim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92A59"/>
    <w:pPr>
      <w:spacing w:after="120"/>
    </w:pPr>
    <w:rPr>
      <w:rFonts w:ascii="Times New Roman" w:hAnsi="Times New Roman"/>
      <w:i/>
      <w:color w:val="404040" w:themeColor="text1" w:themeTint="BF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92A59"/>
    <w:rPr>
      <w:rFonts w:ascii="Times New Roman" w:hAnsi="Times New Roman"/>
      <w:i/>
      <w:color w:val="404040" w:themeColor="text1" w:themeTint="BF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404040" w:themeColor="text1" w:themeTint="BF"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color w:val="404040" w:themeColor="text1" w:themeTint="BF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404040" w:themeColor="text1" w:themeTint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A76A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Lavallee, Matthew</cp:lastModifiedBy>
  <cp:revision>13</cp:revision>
  <dcterms:created xsi:type="dcterms:W3CDTF">2022-07-23T18:21:00Z</dcterms:created>
  <dcterms:modified xsi:type="dcterms:W3CDTF">2022-09-09T14:32:00Z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>word_document</vt:lpwstr>
  </property>
</Properties>
</file>