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557C78" w:rsidRDefault="00C50864" w:rsidP="00557C78">
      <w:pPr>
        <w:pStyle w:val="Title"/>
        <w:jc w:val="both"/>
        <w:rPr>
          <w:sz w:val="24"/>
          <w:szCs w:val="24"/>
        </w:rPr>
      </w:pPr>
      <w:r w:rsidRPr="00557C78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71F955B0" wp14:editId="05592A84">
            <wp:simplePos x="0" y="0"/>
            <wp:positionH relativeFrom="page">
              <wp:posOffset>-400050</wp:posOffset>
            </wp:positionH>
            <wp:positionV relativeFrom="page">
              <wp:align>top</wp:align>
            </wp:positionV>
            <wp:extent cx="7810500" cy="1059412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264" cy="10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6233D" w:rsidRPr="00557C78" w:rsidRDefault="00B4599B" w:rsidP="00C968D4">
      <w:pPr>
        <w:pStyle w:val="BodyText"/>
        <w:spacing w:before="100"/>
        <w:ind w:left="5040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September 7th, 2025</w:t>
      </w:r>
    </w:p>
    <w:p w:rsidR="0016233D" w:rsidRPr="00557C78" w:rsidRDefault="00045120" w:rsidP="00557C78">
      <w:pPr>
        <w:pStyle w:val="BodyText"/>
        <w:jc w:val="both"/>
        <w:rPr>
          <w:sz w:val="24"/>
          <w:szCs w:val="24"/>
        </w:rPr>
      </w:pPr>
      <w:r w:rsidRPr="00045120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F362BD" wp14:editId="291FB20C">
                <wp:simplePos x="0" y="0"/>
                <wp:positionH relativeFrom="column">
                  <wp:posOffset>3630883</wp:posOffset>
                </wp:positionH>
                <wp:positionV relativeFrom="paragraph">
                  <wp:posOffset>82574</wp:posOffset>
                </wp:positionV>
                <wp:extent cx="1934845" cy="1510030"/>
                <wp:effectExtent l="0" t="0" r="0" b="0"/>
                <wp:wrapNone/>
                <wp:docPr id="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120" w:rsidRDefault="00045120" w:rsidP="00045120">
                            <w:r>
                              <w:rPr>
                                <w:rFonts w:ascii="Calibri" w:eastAsia="Calibri" w:hAnsi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F7637DB" wp14:editId="65499CF4">
                                  <wp:extent cx="1691005" cy="1328420"/>
                                  <wp:effectExtent l="0" t="0" r="4445" b="5080"/>
                                  <wp:docPr id="13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362B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5.9pt;margin-top:6.5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t6LgIAAFM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" filled="f" stroked="f" strokeweight=".5pt">
                <v:textbox>
                  <w:txbxContent>
                    <w:p w:rsidR="00045120" w:rsidRDefault="00045120" w:rsidP="00045120">
                      <w:r>
                        <w:rPr>
                          <w:rFonts w:ascii="Calibri" w:eastAsia="Calibri" w:hAnsi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F7637DB" wp14:editId="65499CF4">
                            <wp:extent cx="1691005" cy="1328420"/>
                            <wp:effectExtent l="0" t="0" r="4445" b="5080"/>
                            <wp:docPr id="13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531F6" w:rsidRDefault="006531F6" w:rsidP="006531F6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NPF PENSIONS LIMITED,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Off Shehu Shagari Way,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2C7257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  <w:r w:rsidRPr="00A81BEB">
        <w:rPr>
          <w:sz w:val="24"/>
          <w:szCs w:val="24"/>
        </w:rPr>
        <w:t/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r w:rsidRPr="00A81BEB">
        <w:rPr>
          <w:sz w:val="24"/>
          <w:szCs w:val="24"/>
        </w:rPr>
        <w:t/>
      </w:r>
      <w:bookmarkStart w:id="0" w:name="_GoBack"/>
      <w:bookmarkEnd w:id="0"/>
    </w:p>
    <w:p w:rsidR="00C968D4" w:rsidRPr="00557C78" w:rsidRDefault="00C968D4" w:rsidP="004555BA">
      <w:pPr>
        <w:spacing w:line="254" w:lineRule="auto"/>
        <w:ind w:right="3812"/>
        <w:jc w:val="both"/>
        <w:rPr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Dear Sir,</w:t>
      </w:r>
    </w:p>
    <w:p w:rsidR="0016233D" w:rsidRPr="00557C78" w:rsidRDefault="0016233D" w:rsidP="00557C78">
      <w:pPr>
        <w:pStyle w:val="BodyText"/>
        <w:spacing w:before="5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pStyle w:val="Heading1"/>
        <w:ind w:left="0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RE: CONFIRMATION OF PROPERTY </w:t>
      </w:r>
      <w:r w:rsidR="00B4599B">
        <w:rPr>
          <w:sz w:val="24"/>
          <w:szCs w:val="24"/>
        </w:rPr>
        <w:t>TITLE</w:t>
      </w:r>
    </w:p>
    <w:p w:rsidR="0016233D" w:rsidRPr="00557C78" w:rsidRDefault="0016233D" w:rsidP="00557C78">
      <w:pPr>
        <w:spacing w:before="51"/>
        <w:ind w:right="69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We refer to the above subject and wish to confirm that the A </w:t>
      </w:r>
      <w:r w:rsidR="00B4599B">
        <w:rPr>
          <w:b/>
          <w:sz w:val="24"/>
          <w:szCs w:val="24"/>
        </w:rPr>
        <w:t xml:space="preserve">2</w:t>
      </w:r>
      <w:r w:rsidR="006F7990">
        <w:rPr>
          <w:b/>
          <w:sz w:val="24"/>
          <w:szCs w:val="24"/>
        </w:rPr>
        <w:t/>
      </w:r>
      <w:r w:rsidR="00B4599B">
        <w:rPr>
          <w:b/>
          <w:sz w:val="24"/>
          <w:szCs w:val="24"/>
        </w:rPr>
        <w:t/>
      </w:r>
      <w:r w:rsidRPr="00557C78">
        <w:rPr>
          <w:b/>
          <w:sz w:val="24"/>
          <w:szCs w:val="24"/>
        </w:rPr>
        <w:t xml:space="preserve"> BEDROOMS</w:t>
      </w:r>
      <w:r w:rsidR="00FC4109" w:rsidRPr="00557C78">
        <w:rPr>
          <w:b/>
          <w:sz w:val="24"/>
          <w:szCs w:val="24"/>
        </w:rPr>
        <w:t xml:space="preserve"> BUNGALOW RESIDENTIAL AT </w:t>
      </w:r>
      <w:r w:rsidR="009A038D">
        <w:rPr>
          <w:b/>
          <w:sz w:val="24"/>
          <w:szCs w:val="24"/>
        </w:rPr>
        <w:t>RANGAZA</w:t>
      </w:r>
      <w:r w:rsidRPr="00557C78">
        <w:rPr>
          <w:b/>
          <w:sz w:val="24"/>
          <w:szCs w:val="24"/>
        </w:rPr>
        <w:t xml:space="preserve"> QUARTERS, KANO STATE.</w:t>
      </w: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Which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intends to purchase is still available.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The property has also been confirmed to have a REGISTERED DEED OF ASSIGNMENT No. </w:t>
      </w:r>
      <w:bookmarkStart w:id="1" w:name="_Hlk199672365"/>
      <w:r w:rsidR="009A038D" w:rsidRPr="00E9584D">
        <w:rPr>
          <w:b/>
          <w:bCs/>
          <w:sz w:val="24"/>
          <w:szCs w:val="24"/>
        </w:rPr>
        <w:t>LKN/AG/RC/81/36</w:t>
      </w:r>
      <w:bookmarkEnd w:id="1"/>
      <w:r w:rsidRPr="00557C78">
        <w:rPr>
          <w:b/>
          <w:sz w:val="24"/>
          <w:szCs w:val="24"/>
        </w:rPr>
        <w:t>.</w:t>
      </w: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b/>
          <w:sz w:val="24"/>
          <w:szCs w:val="24"/>
        </w:rPr>
        <w:t xml:space="preserve"> 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We do hope this will assist you in final processing of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while we appreciate you for your anticipated cooperation, please note that we are duly prepared for immediate disbursement of the funds to the rightful beneficiary.</w:t>
      </w:r>
    </w:p>
    <w:p w:rsidR="00C50864" w:rsidRPr="00557C78" w:rsidRDefault="00C50864" w:rsidP="00557C78">
      <w:pPr>
        <w:pStyle w:val="BodyText"/>
        <w:jc w:val="both"/>
        <w:rPr>
          <w:sz w:val="24"/>
          <w:szCs w:val="24"/>
        </w:rPr>
      </w:pPr>
    </w:p>
    <w:p w:rsidR="00C50864" w:rsidRPr="00557C78" w:rsidRDefault="00C50864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>Thanks for your usual co-operation.</w:t>
      </w:r>
    </w:p>
    <w:p w:rsidR="009E2536" w:rsidRPr="00557C78" w:rsidRDefault="009E2536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557C78" w:rsidRDefault="00F27DF8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Yours faithfully,</w:t>
      </w:r>
    </w:p>
    <w:p w:rsidR="001B62F9" w:rsidRPr="00557C78" w:rsidRDefault="001B62F9" w:rsidP="00557C7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557C78">
        <w:rPr>
          <w:sz w:val="24"/>
          <w:szCs w:val="24"/>
          <w:u w:val="none"/>
        </w:rPr>
        <w:t>For:</w:t>
      </w:r>
      <w:r w:rsidRPr="00557C78">
        <w:rPr>
          <w:spacing w:val="-4"/>
          <w:sz w:val="24"/>
          <w:szCs w:val="24"/>
          <w:u w:val="none"/>
        </w:rPr>
        <w:t xml:space="preserve"> </w:t>
      </w:r>
      <w:proofErr w:type="spellStart"/>
      <w:r w:rsidRPr="00557C78">
        <w:rPr>
          <w:sz w:val="24"/>
          <w:szCs w:val="24"/>
          <w:u w:val="none"/>
        </w:rPr>
        <w:t>Jigawa</w:t>
      </w:r>
      <w:proofErr w:type="spellEnd"/>
      <w:r w:rsidRPr="00557C78">
        <w:rPr>
          <w:sz w:val="24"/>
          <w:szCs w:val="24"/>
          <w:u w:val="none"/>
        </w:rPr>
        <w:t xml:space="preserve"> Savings and Loan</w:t>
      </w:r>
      <w:r w:rsidRPr="00557C78">
        <w:rPr>
          <w:spacing w:val="-3"/>
          <w:sz w:val="24"/>
          <w:szCs w:val="24"/>
          <w:u w:val="none"/>
        </w:rPr>
        <w:t xml:space="preserve"> </w:t>
      </w:r>
      <w:r w:rsidRPr="00557C78">
        <w:rPr>
          <w:spacing w:val="-4"/>
          <w:sz w:val="24"/>
          <w:szCs w:val="24"/>
          <w:u w:val="none"/>
        </w:rPr>
        <w:t>Ltd.</w:t>
      </w: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72B69CF" wp14:editId="2786D92E">
                <wp:simplePos x="0" y="0"/>
                <wp:positionH relativeFrom="column">
                  <wp:posOffset>-127000</wp:posOffset>
                </wp:positionH>
                <wp:positionV relativeFrom="paragraph">
                  <wp:posOffset>57150</wp:posOffset>
                </wp:positionV>
                <wp:extent cx="4742712" cy="681990"/>
                <wp:effectExtent l="0" t="0" r="127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712" cy="681990"/>
                          <a:chOff x="0" y="-8122"/>
                          <a:chExt cx="474271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4212" y="-812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21161A1C" id="Group 2" o:spid="_x0000_s1026" style="position:absolute;margin-left:-10pt;margin-top:4.5pt;width:373.45pt;height:53.7pt;z-index:-251656192;mso-width-relative:margin;mso-height-relative:margin" coordorigin=",-81" coordsize="47427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FBg4+QsDAABnCQAADgAAAAAAAAAAAAAAAAA6AgAAZHJzL2Uyb0RvYy54&#10;bWxQSwECLQAUAAYACAAAACEALmzwAMUAAAClAQAAGQAAAAAAAAAAAAAAAABxBQAAZHJzL19yZWxz&#10;L2Uyb0RvYy54bWwucmVsc1BLAQItABQABgAIAAAAIQDZ+1Ww3wAAAAk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742;top:-81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sz w:val="24"/>
          <w:szCs w:val="24"/>
        </w:rPr>
        <w:t xml:space="preserve">Ahmed Musa </w:t>
      </w:r>
      <w:proofErr w:type="spellStart"/>
      <w:r w:rsidRPr="00557C78">
        <w:rPr>
          <w:sz w:val="24"/>
          <w:szCs w:val="24"/>
        </w:rPr>
        <w:t>Faruk</w:t>
      </w:r>
      <w:proofErr w:type="spellEnd"/>
      <w:r w:rsidRPr="00557C78">
        <w:rPr>
          <w:sz w:val="24"/>
          <w:szCs w:val="24"/>
        </w:rPr>
        <w:t xml:space="preserve">                                         </w:t>
      </w:r>
      <w:proofErr w:type="spellStart"/>
      <w:r w:rsidRPr="00557C78">
        <w:rPr>
          <w:sz w:val="24"/>
          <w:szCs w:val="24"/>
        </w:rPr>
        <w:t>Babandi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Isah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Gumel</w:t>
      </w:r>
      <w:proofErr w:type="spellEnd"/>
      <w:r w:rsidRPr="00557C78">
        <w:rPr>
          <w:sz w:val="24"/>
          <w:szCs w:val="24"/>
        </w:rPr>
        <w:t xml:space="preserve">  </w:t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r w:rsidRPr="00557C78">
        <w:rPr>
          <w:b/>
          <w:bCs/>
          <w:sz w:val="24"/>
          <w:szCs w:val="24"/>
        </w:rPr>
        <w:t>Head of Mortgages</w:t>
      </w:r>
      <w:r w:rsidRPr="00557C78">
        <w:rPr>
          <w:sz w:val="24"/>
          <w:szCs w:val="24"/>
        </w:rPr>
        <w:t xml:space="preserve">                                        </w:t>
      </w:r>
      <w:r w:rsidRPr="00557C78">
        <w:rPr>
          <w:b/>
          <w:bCs/>
          <w:sz w:val="24"/>
          <w:szCs w:val="24"/>
        </w:rPr>
        <w:t>Managing Director/CEO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noProof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bookmarkStart w:id="2" w:name="a2e2c5b071758b15744fc2e5fd7168173bf9241d"/>
      <w:bookmarkEnd w:id="2"/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BA6D74" w:rsidRPr="00557C78" w:rsidRDefault="00BA6D74" w:rsidP="00557C78">
      <w:pPr>
        <w:jc w:val="both"/>
        <w:rPr>
          <w:sz w:val="24"/>
          <w:szCs w:val="24"/>
        </w:rPr>
      </w:pPr>
    </w:p>
    <w:sectPr w:rsidR="00BA6D74" w:rsidRPr="00557C78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45120"/>
    <w:rsid w:val="00077A75"/>
    <w:rsid w:val="000979CD"/>
    <w:rsid w:val="00125B22"/>
    <w:rsid w:val="00132AF5"/>
    <w:rsid w:val="0016233D"/>
    <w:rsid w:val="00174F06"/>
    <w:rsid w:val="001B62F9"/>
    <w:rsid w:val="001D2F4A"/>
    <w:rsid w:val="001D652E"/>
    <w:rsid w:val="00283825"/>
    <w:rsid w:val="002C7257"/>
    <w:rsid w:val="0030283D"/>
    <w:rsid w:val="00321153"/>
    <w:rsid w:val="00350E3B"/>
    <w:rsid w:val="00360E2E"/>
    <w:rsid w:val="00372B8E"/>
    <w:rsid w:val="003C13C4"/>
    <w:rsid w:val="003C566B"/>
    <w:rsid w:val="004555BA"/>
    <w:rsid w:val="0048177A"/>
    <w:rsid w:val="004D071C"/>
    <w:rsid w:val="004D1606"/>
    <w:rsid w:val="004D75BB"/>
    <w:rsid w:val="005060C4"/>
    <w:rsid w:val="005077F8"/>
    <w:rsid w:val="00557C78"/>
    <w:rsid w:val="006531F6"/>
    <w:rsid w:val="00660036"/>
    <w:rsid w:val="006D770F"/>
    <w:rsid w:val="006F7990"/>
    <w:rsid w:val="007131E3"/>
    <w:rsid w:val="0079351E"/>
    <w:rsid w:val="007A0B69"/>
    <w:rsid w:val="00824CA7"/>
    <w:rsid w:val="00895912"/>
    <w:rsid w:val="0090651C"/>
    <w:rsid w:val="009140E0"/>
    <w:rsid w:val="00975B88"/>
    <w:rsid w:val="009771F5"/>
    <w:rsid w:val="009A038D"/>
    <w:rsid w:val="009E2536"/>
    <w:rsid w:val="00A128CF"/>
    <w:rsid w:val="00A239C9"/>
    <w:rsid w:val="00A3530D"/>
    <w:rsid w:val="00A42CD9"/>
    <w:rsid w:val="00AD20B9"/>
    <w:rsid w:val="00B048C2"/>
    <w:rsid w:val="00B40A64"/>
    <w:rsid w:val="00B4599B"/>
    <w:rsid w:val="00B613C4"/>
    <w:rsid w:val="00BA6D74"/>
    <w:rsid w:val="00BE606B"/>
    <w:rsid w:val="00C30716"/>
    <w:rsid w:val="00C40D24"/>
    <w:rsid w:val="00C50864"/>
    <w:rsid w:val="00C968D4"/>
    <w:rsid w:val="00CC334C"/>
    <w:rsid w:val="00CE699B"/>
    <w:rsid w:val="00CF6C3A"/>
    <w:rsid w:val="00D21CB4"/>
    <w:rsid w:val="00D61B99"/>
    <w:rsid w:val="00D67EAC"/>
    <w:rsid w:val="00DD255A"/>
    <w:rsid w:val="00DD628F"/>
    <w:rsid w:val="00E71596"/>
    <w:rsid w:val="00E86B3D"/>
    <w:rsid w:val="00EC0CA2"/>
    <w:rsid w:val="00F02DA2"/>
    <w:rsid w:val="00F27DF8"/>
    <w:rsid w:val="00F8655A"/>
    <w:rsid w:val="00FC4109"/>
    <w:rsid w:val="00FD16B5"/>
    <w:rsid w:val="00FE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DE2A8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21</cp:revision>
  <cp:lastPrinted>2025-03-23T09:24:00Z</cp:lastPrinted>
  <dcterms:created xsi:type="dcterms:W3CDTF">2025-05-15T11:53:00Z</dcterms:created>
  <dcterms:modified xsi:type="dcterms:W3CDTF">2025-09-01T07:37:00Z</dcterms:modified>
</cp:coreProperties>
</file>