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11th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NPF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Plot 3820,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R.B. Dikko Street,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Off Shehu Shagari Way,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Opposite Force Headquarters,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9th September,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