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5C1F" w14:textId="77777777" w:rsidR="0083376C" w:rsidRPr="00BE654F" w:rsidRDefault="0083376C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 1</w:t>
      </w:r>
    </w:p>
    <w:p w14:paraId="7807D598" w14:textId="77777777" w:rsidR="005C1576" w:rsidRDefault="00266C3B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  <w:r w:rsidRPr="00BE654F">
        <w:rPr>
          <w:rFonts w:ascii="Times New Roman" w:hAnsi="Times New Roman"/>
          <w:sz w:val="28"/>
          <w:szCs w:val="28"/>
          <w:shd w:val="clear" w:color="auto" w:fill="FFFFFF"/>
        </w:rPr>
        <w:t>Какой язык программирования используется в PostgreSQL?</w:t>
      </w:r>
    </w:p>
    <w:p w14:paraId="5F9A1B3B" w14:textId="77777777" w:rsidR="00976252" w:rsidRPr="00BE654F" w:rsidRDefault="00976252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36139FBE" w14:textId="77777777" w:rsidR="00266C3B" w:rsidRPr="00266C3B" w:rsidRDefault="00266C3B" w:rsidP="00266C3B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66C3B">
        <w:rPr>
          <w:rFonts w:ascii="Times New Roman" w:eastAsia="Times New Roman" w:hAnsi="Times New Roman"/>
          <w:sz w:val="28"/>
          <w:szCs w:val="28"/>
          <w:lang w:val="en-US" w:eastAsia="ru-RU"/>
        </w:rPr>
        <w:t>SQL-92</w:t>
      </w:r>
    </w:p>
    <w:p w14:paraId="29E418C9" w14:textId="77777777" w:rsidR="00266C3B" w:rsidRPr="00266C3B" w:rsidRDefault="00266C3B" w:rsidP="00266C3B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66C3B">
        <w:rPr>
          <w:rFonts w:ascii="Times New Roman" w:eastAsia="Times New Roman" w:hAnsi="Times New Roman"/>
          <w:sz w:val="28"/>
          <w:szCs w:val="28"/>
          <w:lang w:val="en-US" w:eastAsia="ru-RU"/>
        </w:rPr>
        <w:t>Clipper</w:t>
      </w:r>
    </w:p>
    <w:p w14:paraId="2E97ABEA" w14:textId="77777777" w:rsidR="00266C3B" w:rsidRPr="00266C3B" w:rsidRDefault="00266C3B" w:rsidP="00266C3B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66C3B">
        <w:rPr>
          <w:rFonts w:ascii="Times New Roman" w:eastAsia="Times New Roman" w:hAnsi="Times New Roman"/>
          <w:sz w:val="28"/>
          <w:szCs w:val="28"/>
          <w:lang w:val="en-US" w:eastAsia="ru-RU"/>
        </w:rPr>
        <w:t>PL/SQL</w:t>
      </w:r>
    </w:p>
    <w:p w14:paraId="0BAB0222" w14:textId="77777777" w:rsidR="00266C3B" w:rsidRPr="00266C3B" w:rsidRDefault="00266C3B" w:rsidP="00266C3B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66C3B">
        <w:rPr>
          <w:rFonts w:ascii="Times New Roman" w:eastAsia="Times New Roman" w:hAnsi="Times New Roman"/>
          <w:sz w:val="28"/>
          <w:szCs w:val="28"/>
          <w:lang w:val="en-US" w:eastAsia="ru-RU"/>
        </w:rPr>
        <w:t>dBase</w:t>
      </w:r>
    </w:p>
    <w:p w14:paraId="3A7D88D3" w14:textId="4F2A04DD" w:rsidR="00266C3B" w:rsidRPr="008A5356" w:rsidRDefault="00266C3B" w:rsidP="00266C3B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266C3B">
        <w:rPr>
          <w:rFonts w:ascii="Times New Roman" w:eastAsia="Times New Roman" w:hAnsi="Times New Roman"/>
          <w:sz w:val="28"/>
          <w:szCs w:val="28"/>
          <w:lang w:val="en-US" w:eastAsia="ru-RU"/>
        </w:rPr>
        <w:t>PL/</w:t>
      </w:r>
      <w:proofErr w:type="spellStart"/>
      <w:r w:rsidRPr="00266C3B">
        <w:rPr>
          <w:rFonts w:ascii="Times New Roman" w:eastAsia="Times New Roman" w:hAnsi="Times New Roman"/>
          <w:sz w:val="28"/>
          <w:szCs w:val="28"/>
          <w:lang w:val="en-US" w:eastAsia="ru-RU"/>
        </w:rPr>
        <w:t>pgSQL</w:t>
      </w:r>
      <w:proofErr w:type="spellEnd"/>
      <w:r w:rsidR="008A5356">
        <w:rPr>
          <w:rFonts w:ascii="Times New Roman" w:eastAsia="Times New Roman" w:hAnsi="Times New Roman"/>
          <w:sz w:val="28"/>
          <w:szCs w:val="28"/>
          <w:lang w:val="kk-KZ" w:eastAsia="ru-RU"/>
        </w:rPr>
        <w:t>+</w:t>
      </w:r>
    </w:p>
    <w:p w14:paraId="7CF6E283" w14:textId="77777777" w:rsidR="00B52DFC" w:rsidRDefault="00B52DFC" w:rsidP="00156A0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265CAFF5" w14:textId="77777777" w:rsidR="00976252" w:rsidRPr="00BE654F" w:rsidRDefault="00976252" w:rsidP="00156A0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4CD700ED" w14:textId="77777777" w:rsidR="00FB5F4F" w:rsidRPr="00BE654F" w:rsidRDefault="00FB5F4F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5C1576" w:rsidRPr="00BE654F">
        <w:rPr>
          <w:rFonts w:ascii="Times New Roman" w:hAnsi="Times New Roman"/>
          <w:b/>
          <w:sz w:val="28"/>
          <w:szCs w:val="28"/>
        </w:rPr>
        <w:t>2</w:t>
      </w:r>
    </w:p>
    <w:p w14:paraId="6F4B6367" w14:textId="77777777" w:rsidR="00FB5F4F" w:rsidRPr="00BE654F" w:rsidRDefault="00266C3B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  <w:r w:rsidRPr="00976252">
        <w:rPr>
          <w:rFonts w:ascii="Times New Roman" w:hAnsi="Times New Roman"/>
          <w:sz w:val="28"/>
          <w:szCs w:val="28"/>
        </w:rPr>
        <w:t>Рассмотрим следующую таблицу SQL:</w:t>
      </w:r>
    </w:p>
    <w:p w14:paraId="3A31686B" w14:textId="77777777" w:rsidR="00266C3B" w:rsidRPr="00BE654F" w:rsidRDefault="00266C3B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  <w:r w:rsidRPr="00BE65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387740" wp14:editId="6443C410">
            <wp:extent cx="4945380" cy="3220315"/>
            <wp:effectExtent l="0" t="0" r="7620" b="0"/>
            <wp:docPr id="2" name="Рисунок 2" descr="вопрос-1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прос-1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425" cy="322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B068" w14:textId="77777777" w:rsidR="00266C3B" w:rsidRPr="00BE654F" w:rsidRDefault="00266C3B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</w:p>
    <w:p w14:paraId="019F4FF7" w14:textId="77777777" w:rsidR="00266C3B" w:rsidRPr="00BE654F" w:rsidRDefault="00266C3B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  <w:r w:rsidRPr="00976252">
        <w:rPr>
          <w:rFonts w:ascii="Times New Roman" w:hAnsi="Times New Roman"/>
          <w:sz w:val="28"/>
          <w:szCs w:val="28"/>
        </w:rPr>
        <w:t>Сколько строк возвращает следующий SQL-запрос?</w:t>
      </w:r>
    </w:p>
    <w:p w14:paraId="57CB6376" w14:textId="77777777" w:rsidR="00266C3B" w:rsidRPr="00BE654F" w:rsidRDefault="00266C3B" w:rsidP="00156A0E">
      <w:pPr>
        <w:spacing w:after="0"/>
        <w:rPr>
          <w:rFonts w:ascii="Times New Roman" w:hAnsi="Times New Roman"/>
          <w:sz w:val="28"/>
          <w:szCs w:val="28"/>
        </w:rPr>
      </w:pPr>
      <w:r w:rsidRPr="00BE65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6C596B9" wp14:editId="3533E2D1">
            <wp:extent cx="6300470" cy="1185971"/>
            <wp:effectExtent l="0" t="0" r="5080" b="0"/>
            <wp:docPr id="1" name="Рисунок 1" descr="вопрос-3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прос-3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8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9091" w14:textId="77777777" w:rsidR="002F09E9" w:rsidRDefault="002F09E9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73BDE2CA" w14:textId="2F33F4FD" w:rsidR="00976252" w:rsidRDefault="008A5356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Alger 30</w:t>
      </w:r>
    </w:p>
    <w:p w14:paraId="0BA73E84" w14:textId="0BCDA527" w:rsidR="008A5356" w:rsidRDefault="008A5356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Alger 16</w:t>
      </w:r>
    </w:p>
    <w:p w14:paraId="6B458D93" w14:textId="7D277AA9" w:rsidR="008A5356" w:rsidRDefault="008A5356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Lane 28</w:t>
      </w:r>
    </w:p>
    <w:p w14:paraId="362EB02E" w14:textId="77777777" w:rsidR="008A5356" w:rsidRPr="008A5356" w:rsidRDefault="008A5356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6B25099" w14:textId="77777777" w:rsidR="00976252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11CAE91B" w14:textId="77777777" w:rsidR="00976252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305D7D63" w14:textId="77777777" w:rsidR="00976252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0DA00ADF" w14:textId="77777777" w:rsidR="00976252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4FCDC090" w14:textId="77777777" w:rsidR="00976252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23612CF4" w14:textId="77777777" w:rsidR="00976252" w:rsidRPr="00BE654F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20661E8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 3</w:t>
      </w:r>
    </w:p>
    <w:p w14:paraId="29E6F63F" w14:textId="77777777" w:rsidR="00FB5F4F" w:rsidRPr="00BE654F" w:rsidRDefault="00266C3B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  <w:r w:rsidRPr="00976252">
        <w:rPr>
          <w:rFonts w:ascii="Times New Roman" w:hAnsi="Times New Roman"/>
          <w:sz w:val="28"/>
          <w:szCs w:val="28"/>
        </w:rPr>
        <w:t>Рассмотрим следующую таблицу SQL:</w:t>
      </w:r>
    </w:p>
    <w:p w14:paraId="1C81971F" w14:textId="77777777" w:rsidR="00266C3B" w:rsidRPr="00BE654F" w:rsidRDefault="00266C3B" w:rsidP="00156A0E">
      <w:pPr>
        <w:spacing w:after="0"/>
        <w:rPr>
          <w:rFonts w:ascii="Times New Roman" w:hAnsi="Times New Roman"/>
          <w:sz w:val="28"/>
          <w:szCs w:val="28"/>
        </w:rPr>
      </w:pPr>
      <w:r w:rsidRPr="00BE654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913AD4" wp14:editId="388A94C2">
            <wp:extent cx="5881255" cy="2560076"/>
            <wp:effectExtent l="0" t="0" r="5715" b="0"/>
            <wp:docPr id="3" name="Рисунок 3" descr="вопрос-1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опрос-1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01" cy="25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37A3" w14:textId="77777777" w:rsidR="00266C3B" w:rsidRPr="00BE654F" w:rsidRDefault="00266C3B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3B56249C" w14:textId="77777777" w:rsidR="00266C3B" w:rsidRPr="00BE654F" w:rsidRDefault="00266C3B" w:rsidP="00156A0E">
      <w:pPr>
        <w:spacing w:after="0"/>
        <w:rPr>
          <w:rFonts w:ascii="Times New Roman" w:hAnsi="Times New Roman"/>
          <w:sz w:val="28"/>
          <w:szCs w:val="28"/>
        </w:rPr>
      </w:pPr>
      <w:r w:rsidRPr="00976252">
        <w:rPr>
          <w:rFonts w:ascii="Times New Roman" w:hAnsi="Times New Roman"/>
          <w:sz w:val="28"/>
          <w:szCs w:val="28"/>
        </w:rPr>
        <w:t>Какой из следующих SQL-запросов вернет год, когда не был выбран ни один победитель футбола или крикета?</w:t>
      </w:r>
    </w:p>
    <w:p w14:paraId="72C73794" w14:textId="77777777" w:rsidR="008D3641" w:rsidRPr="00BE654F" w:rsidRDefault="00266C3B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E654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79A3BA" wp14:editId="508AFAD3">
            <wp:extent cx="5555673" cy="5336714"/>
            <wp:effectExtent l="0" t="0" r="6985" b="0"/>
            <wp:docPr id="4" name="Рисунок 4" descr="вопрос-3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опрос-3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08" cy="533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30D5" w14:textId="77777777" w:rsidR="00976252" w:rsidRDefault="00976252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BDA562F" w14:textId="600DF9B7" w:rsidR="00976252" w:rsidRPr="005B5F48" w:rsidRDefault="005B5F48" w:rsidP="00156A0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</w:t>
      </w:r>
    </w:p>
    <w:p w14:paraId="32293E1D" w14:textId="77777777" w:rsidR="005C1576" w:rsidRPr="008A5356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</w:t>
      </w:r>
      <w:r w:rsidRPr="008A5356">
        <w:rPr>
          <w:rFonts w:ascii="Times New Roman" w:hAnsi="Times New Roman"/>
          <w:b/>
          <w:sz w:val="28"/>
          <w:szCs w:val="28"/>
        </w:rPr>
        <w:t xml:space="preserve"> 4</w:t>
      </w:r>
    </w:p>
    <w:p w14:paraId="7340ADE2" w14:textId="77777777" w:rsidR="00B52DFC" w:rsidRPr="00BE654F" w:rsidRDefault="00266C3B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 w:rsidRPr="00BE654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С помощью какой конструкции можно проанализировать использование индекса?</w:t>
      </w:r>
    </w:p>
    <w:p w14:paraId="135B9EA8" w14:textId="77777777" w:rsidR="00266C3B" w:rsidRPr="008A5356" w:rsidRDefault="00266C3B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</w:p>
    <w:p w14:paraId="3CE247B5" w14:textId="77777777" w:rsidR="00266C3B" w:rsidRPr="008A5356" w:rsidRDefault="00266C3B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</w:pPr>
      <w:r w:rsidRPr="00BE654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Варианты</w:t>
      </w:r>
      <w:r w:rsidRPr="008A5356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BE654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ответов</w:t>
      </w:r>
      <w:r w:rsidRPr="008A5356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4FE5B8D4" w14:textId="77777777" w:rsidR="00266C3B" w:rsidRPr="008A5356" w:rsidRDefault="00266C3B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</w:pPr>
    </w:p>
    <w:p w14:paraId="3AF08132" w14:textId="77777777" w:rsidR="00266C3B" w:rsidRPr="00BE654F" w:rsidRDefault="00266C3B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</w:pPr>
      <w:r w:rsidRPr="00BE654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INDEX USAGE</w:t>
      </w:r>
    </w:p>
    <w:p w14:paraId="37992F62" w14:textId="77777777" w:rsidR="00266C3B" w:rsidRPr="00BE654F" w:rsidRDefault="00266C3B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</w:pPr>
      <w:r w:rsidRPr="00BE654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TEST INDEX</w:t>
      </w:r>
    </w:p>
    <w:p w14:paraId="0ABBA2BD" w14:textId="6E999436" w:rsidR="00266C3B" w:rsidRPr="008A5356" w:rsidRDefault="00266C3B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 w:rsidRPr="00BE654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EXPLAIN</w:t>
      </w:r>
      <w:r w:rsidR="008A5356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+</w:t>
      </w:r>
    </w:p>
    <w:p w14:paraId="5B5EE1DC" w14:textId="77777777" w:rsidR="00266C3B" w:rsidRPr="00BE654F" w:rsidRDefault="00266C3B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kk-KZ" w:eastAsia="ru-RU"/>
        </w:rPr>
      </w:pPr>
      <w:r w:rsidRPr="00BE654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kk-KZ" w:eastAsia="ru-RU"/>
        </w:rPr>
        <w:t>Все варианты неверные</w:t>
      </w:r>
    </w:p>
    <w:p w14:paraId="620B8D69" w14:textId="77777777" w:rsidR="00266C3B" w:rsidRPr="00BE654F" w:rsidRDefault="00266C3B" w:rsidP="00156A0E">
      <w:pPr>
        <w:spacing w:after="0"/>
        <w:rPr>
          <w:rFonts w:ascii="Times New Roman" w:hAnsi="Times New Roman"/>
          <w:bCs/>
          <w:sz w:val="28"/>
          <w:szCs w:val="28"/>
          <w:lang w:val="kk-KZ"/>
        </w:rPr>
      </w:pPr>
      <w:r w:rsidRPr="00BE654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kk-KZ" w:eastAsia="ru-RU"/>
        </w:rPr>
        <w:t>Все верные</w:t>
      </w:r>
    </w:p>
    <w:p w14:paraId="703CE2D6" w14:textId="77777777" w:rsidR="00F00A67" w:rsidRPr="00BE654F" w:rsidRDefault="00F00A67" w:rsidP="00156A0E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AD728F2" w14:textId="77777777" w:rsidR="00F00A67" w:rsidRPr="00BE654F" w:rsidRDefault="00F00A67" w:rsidP="00156A0E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5B4AB9D5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AF60B3" w:rsidRPr="00BE654F">
        <w:rPr>
          <w:rFonts w:ascii="Times New Roman" w:hAnsi="Times New Roman"/>
          <w:b/>
          <w:sz w:val="28"/>
          <w:szCs w:val="28"/>
        </w:rPr>
        <w:t>5</w:t>
      </w:r>
    </w:p>
    <w:p w14:paraId="5CC80C33" w14:textId="77777777" w:rsidR="00266C3B" w:rsidRPr="00266C3B" w:rsidRDefault="00266C3B" w:rsidP="00266C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6C3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Какие из следующих требований необходимы для правильного объединения двух запросов UNION ALL?</w:t>
      </w:r>
      <w:r w:rsidRPr="00266C3B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0188E8FB" w14:textId="77777777" w:rsidR="00266C3B" w:rsidRPr="00266C3B" w:rsidRDefault="00266C3B" w:rsidP="0097625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6C3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Результаты запросов должны быть совместимы по объединению, т.е. содержать одинаковое количество столбцов</w:t>
      </w:r>
    </w:p>
    <w:p w14:paraId="7C5EA099" w14:textId="77777777" w:rsidR="00266C3B" w:rsidRPr="00266C3B" w:rsidRDefault="00266C3B" w:rsidP="00266C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6C3B">
        <w:rPr>
          <w:rFonts w:ascii="Times New Roman" w:eastAsia="Times New Roman" w:hAnsi="Times New Roman"/>
          <w:sz w:val="28"/>
          <w:szCs w:val="28"/>
          <w:lang w:eastAsia="ru-RU"/>
        </w:rPr>
        <w:t>Результаты запросов должны быть совместимы по объединению, т.е. содержать одинаковое количество строк</w:t>
      </w:r>
    </w:p>
    <w:p w14:paraId="55440F5C" w14:textId="77777777" w:rsidR="00266C3B" w:rsidRDefault="00266C3B" w:rsidP="00266C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6C3B">
        <w:rPr>
          <w:rFonts w:ascii="Times New Roman" w:eastAsia="Times New Roman" w:hAnsi="Times New Roman"/>
          <w:sz w:val="28"/>
          <w:szCs w:val="28"/>
          <w:lang w:eastAsia="ru-RU"/>
        </w:rPr>
        <w:t xml:space="preserve">Каждый столбец первого запроса должен быть того же типа данных (или автоматически приводиться к нему), что и находящийся в том же месте столбец второго запроса. Это означает, что их строки должны иметь одинаковую структуру, поэтому могут </w:t>
      </w:r>
      <w:r w:rsidR="00976252">
        <w:rPr>
          <w:rFonts w:ascii="Times New Roman" w:eastAsia="Times New Roman" w:hAnsi="Times New Roman"/>
          <w:sz w:val="28"/>
          <w:szCs w:val="28"/>
          <w:lang w:eastAsia="ru-RU"/>
        </w:rPr>
        <w:t>быть размещены в результирующем</w:t>
      </w:r>
      <w:r w:rsidRPr="00266C3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F0E1284" w14:textId="77777777" w:rsidR="00266C3B" w:rsidRPr="00976252" w:rsidRDefault="00266C3B" w:rsidP="00976252">
      <w:pPr>
        <w:shd w:val="clear" w:color="auto" w:fill="FFFFFF"/>
        <w:spacing w:before="105" w:after="105" w:line="240" w:lineRule="auto"/>
        <w:ind w:left="360" w:right="105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6252">
        <w:rPr>
          <w:rFonts w:ascii="Times New Roman" w:eastAsia="Times New Roman" w:hAnsi="Times New Roman"/>
          <w:sz w:val="28"/>
          <w:szCs w:val="28"/>
          <w:lang w:eastAsia="ru-RU"/>
        </w:rPr>
        <w:t>2 и 3</w:t>
      </w:r>
    </w:p>
    <w:p w14:paraId="49E9207A" w14:textId="0052406B" w:rsidR="00266C3B" w:rsidRPr="00976252" w:rsidRDefault="00266C3B" w:rsidP="00976252">
      <w:pPr>
        <w:shd w:val="clear" w:color="auto" w:fill="FFFFFF"/>
        <w:spacing w:before="105" w:after="105" w:line="240" w:lineRule="auto"/>
        <w:ind w:left="360" w:right="105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6252">
        <w:rPr>
          <w:rFonts w:ascii="Times New Roman" w:eastAsia="Times New Roman" w:hAnsi="Times New Roman"/>
          <w:sz w:val="28"/>
          <w:szCs w:val="28"/>
          <w:lang w:eastAsia="ru-RU"/>
        </w:rPr>
        <w:t>1 и 3</w:t>
      </w:r>
      <w:r w:rsidR="008A5356">
        <w:rPr>
          <w:rFonts w:ascii="Times New Roman" w:eastAsia="Times New Roman" w:hAnsi="Times New Roman"/>
          <w:sz w:val="28"/>
          <w:szCs w:val="28"/>
          <w:lang w:eastAsia="ru-RU"/>
        </w:rPr>
        <w:t>+</w:t>
      </w:r>
    </w:p>
    <w:p w14:paraId="0F8FCFF3" w14:textId="77777777" w:rsidR="00266C3B" w:rsidRPr="00976252" w:rsidRDefault="00266C3B" w:rsidP="00976252">
      <w:pPr>
        <w:shd w:val="clear" w:color="auto" w:fill="FFFFFF"/>
        <w:spacing w:before="105" w:after="105" w:line="240" w:lineRule="auto"/>
        <w:ind w:left="360" w:right="105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6252">
        <w:rPr>
          <w:rFonts w:ascii="Times New Roman" w:eastAsia="Times New Roman" w:hAnsi="Times New Roman"/>
          <w:sz w:val="28"/>
          <w:szCs w:val="28"/>
          <w:lang w:eastAsia="ru-RU"/>
        </w:rPr>
        <w:t>1 и 2</w:t>
      </w:r>
    </w:p>
    <w:p w14:paraId="1B2958C6" w14:textId="77777777" w:rsidR="00266C3B" w:rsidRPr="00976252" w:rsidRDefault="00266C3B" w:rsidP="00976252">
      <w:pPr>
        <w:shd w:val="clear" w:color="auto" w:fill="FFFFFF"/>
        <w:spacing w:before="105" w:after="105" w:line="240" w:lineRule="auto"/>
        <w:ind w:left="360" w:right="105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6252">
        <w:rPr>
          <w:rFonts w:ascii="Times New Roman" w:eastAsia="Times New Roman" w:hAnsi="Times New Roman"/>
          <w:sz w:val="28"/>
          <w:szCs w:val="28"/>
          <w:lang w:eastAsia="ru-RU"/>
        </w:rPr>
        <w:t>1, 2 и 3</w:t>
      </w:r>
    </w:p>
    <w:p w14:paraId="1C3F5FF3" w14:textId="77777777" w:rsidR="00266C3B" w:rsidRPr="00976252" w:rsidRDefault="00266C3B" w:rsidP="00976252">
      <w:pPr>
        <w:shd w:val="clear" w:color="auto" w:fill="FFFFFF"/>
        <w:spacing w:before="105" w:after="105" w:line="240" w:lineRule="auto"/>
        <w:ind w:left="360" w:right="105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6252">
        <w:rPr>
          <w:rFonts w:ascii="Times New Roman" w:eastAsia="Times New Roman" w:hAnsi="Times New Roman"/>
          <w:sz w:val="28"/>
          <w:szCs w:val="28"/>
          <w:lang w:eastAsia="ru-RU"/>
        </w:rPr>
        <w:t>3</w:t>
      </w:r>
    </w:p>
    <w:p w14:paraId="4650B3B6" w14:textId="77777777" w:rsidR="002F09E9" w:rsidRPr="008A5356" w:rsidRDefault="002F09E9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210B1D11" w14:textId="77777777" w:rsidR="00AF60B3" w:rsidRPr="00BE654F" w:rsidRDefault="00AF60B3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4266E7BF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AF60B3" w:rsidRPr="00BE654F">
        <w:rPr>
          <w:rFonts w:ascii="Times New Roman" w:hAnsi="Times New Roman"/>
          <w:b/>
          <w:sz w:val="28"/>
          <w:szCs w:val="28"/>
        </w:rPr>
        <w:t>6</w:t>
      </w:r>
    </w:p>
    <w:p w14:paraId="00D56AAC" w14:textId="77777777" w:rsidR="00156A0E" w:rsidRPr="00976252" w:rsidRDefault="005B4521" w:rsidP="00156A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BE654F">
        <w:rPr>
          <w:rFonts w:ascii="Times New Roman" w:hAnsi="Times New Roman"/>
          <w:sz w:val="28"/>
          <w:szCs w:val="28"/>
          <w:shd w:val="clear" w:color="auto" w:fill="FFFFFF"/>
        </w:rPr>
        <w:t>Какой из следующих типов данных не относится к PostgreSQL?</w:t>
      </w:r>
    </w:p>
    <w:p w14:paraId="166A0B9F" w14:textId="77777777" w:rsidR="00976252" w:rsidRPr="00976252" w:rsidRDefault="00976252" w:rsidP="00156A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4CA302" w14:textId="77777777" w:rsidR="005B4521" w:rsidRPr="008A5356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8A5356">
        <w:rPr>
          <w:rFonts w:ascii="Times New Roman" w:eastAsia="Times New Roman" w:hAnsi="Times New Roman"/>
          <w:sz w:val="28"/>
          <w:szCs w:val="28"/>
          <w:lang w:val="en-US" w:eastAsia="ru-RU"/>
        </w:rPr>
        <w:t>timestamp</w:t>
      </w:r>
    </w:p>
    <w:p w14:paraId="00167DAD" w14:textId="14D7CE56" w:rsidR="005B4521" w:rsidRPr="008A5356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8A5356">
        <w:rPr>
          <w:rFonts w:ascii="Times New Roman" w:eastAsia="Times New Roman" w:hAnsi="Times New Roman"/>
          <w:sz w:val="28"/>
          <w:szCs w:val="28"/>
          <w:lang w:val="en-US" w:eastAsia="ru-RU"/>
        </w:rPr>
        <w:t>long</w:t>
      </w:r>
      <w:r w:rsidR="008A5356">
        <w:rPr>
          <w:rFonts w:ascii="Times New Roman" w:eastAsia="Times New Roman" w:hAnsi="Times New Roman"/>
          <w:sz w:val="28"/>
          <w:szCs w:val="28"/>
          <w:lang w:val="en-US" w:eastAsia="ru-RU"/>
        </w:rPr>
        <w:t>+</w:t>
      </w:r>
    </w:p>
    <w:p w14:paraId="79E00DF7" w14:textId="77777777" w:rsidR="005B4521" w:rsidRPr="008A5356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8A5356">
        <w:rPr>
          <w:rFonts w:ascii="Times New Roman" w:eastAsia="Times New Roman" w:hAnsi="Times New Roman"/>
          <w:sz w:val="28"/>
          <w:szCs w:val="28"/>
          <w:lang w:val="en-US" w:eastAsia="ru-RU"/>
        </w:rPr>
        <w:t>interval</w:t>
      </w:r>
    </w:p>
    <w:p w14:paraId="2384BECF" w14:textId="77777777" w:rsidR="005B4521" w:rsidRPr="008A5356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8A5356">
        <w:rPr>
          <w:rFonts w:ascii="Times New Roman" w:eastAsia="Times New Roman" w:hAnsi="Times New Roman"/>
          <w:sz w:val="28"/>
          <w:szCs w:val="28"/>
          <w:lang w:val="en-US" w:eastAsia="ru-RU"/>
        </w:rPr>
        <w:t>box</w:t>
      </w:r>
    </w:p>
    <w:p w14:paraId="3698D90D" w14:textId="77777777" w:rsidR="005B4521" w:rsidRPr="008A5356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8A5356">
        <w:rPr>
          <w:rFonts w:ascii="Times New Roman" w:eastAsia="Times New Roman" w:hAnsi="Times New Roman"/>
          <w:sz w:val="28"/>
          <w:szCs w:val="28"/>
          <w:lang w:val="en-US" w:eastAsia="ru-RU"/>
        </w:rPr>
        <w:t>date</w:t>
      </w:r>
    </w:p>
    <w:p w14:paraId="20CB9700" w14:textId="77777777" w:rsidR="005B4521" w:rsidRPr="008A5356" w:rsidRDefault="005B4521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</w:pPr>
    </w:p>
    <w:p w14:paraId="3D6C9538" w14:textId="77777777" w:rsidR="00156A0E" w:rsidRPr="008A5356" w:rsidRDefault="00156A0E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09A5645B" w14:textId="77777777" w:rsidR="005C1576" w:rsidRPr="008A5356" w:rsidRDefault="005C1576" w:rsidP="00156A0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BE654F">
        <w:rPr>
          <w:rFonts w:ascii="Times New Roman" w:hAnsi="Times New Roman"/>
          <w:b/>
          <w:sz w:val="28"/>
          <w:szCs w:val="28"/>
        </w:rPr>
        <w:t>Вопрос</w:t>
      </w:r>
      <w:r w:rsidRPr="008A535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AF60B3" w:rsidRPr="008A5356">
        <w:rPr>
          <w:rFonts w:ascii="Times New Roman" w:hAnsi="Times New Roman"/>
          <w:b/>
          <w:sz w:val="28"/>
          <w:szCs w:val="28"/>
          <w:lang w:val="en-US"/>
        </w:rPr>
        <w:t>7</w:t>
      </w:r>
    </w:p>
    <w:p w14:paraId="2907B6D3" w14:textId="77777777" w:rsidR="0013195C" w:rsidRPr="00BE654F" w:rsidRDefault="005B4521" w:rsidP="00156A0E">
      <w:pPr>
        <w:spacing w:after="0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BE654F">
        <w:rPr>
          <w:rFonts w:ascii="Times New Roman" w:hAnsi="Times New Roman"/>
          <w:sz w:val="28"/>
          <w:szCs w:val="28"/>
          <w:shd w:val="clear" w:color="auto" w:fill="FFFFFF"/>
        </w:rPr>
        <w:t>Какое из следующих определений верно по отношению к оператору </w:t>
      </w:r>
      <w:r w:rsidRPr="00BE654F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SELECT?</w:t>
      </w:r>
    </w:p>
    <w:p w14:paraId="27FD863C" w14:textId="77777777" w:rsidR="005B4521" w:rsidRPr="00BE654F" w:rsidRDefault="005B4521" w:rsidP="00156A0E">
      <w:pPr>
        <w:spacing w:after="0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14:paraId="44136D82" w14:textId="77777777" w:rsidR="005B4521" w:rsidRPr="005B4521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Оператор SELECT вставляет новые записи в таблицу. При этом значения столбцов могут представлять собой литеральные константы, либо являться результатом выполнения подзапроса.</w:t>
      </w:r>
    </w:p>
    <w:p w14:paraId="385CF988" w14:textId="77777777" w:rsidR="005B4521" w:rsidRPr="005B4521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Оператор SELECT удаляет строки из временных или постоянных базовых таблиц, представлений или курсоров, причем в двух последних случаях действие оператора распространяется на те базовые таблицы, из которых извлекались данные в эти представления или курсоры</w:t>
      </w:r>
    </w:p>
    <w:p w14:paraId="61DDA00F" w14:textId="77777777" w:rsidR="005B4521" w:rsidRPr="005B4521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Оператор SELECT изменяет имеющиеся данные в таблице.</w:t>
      </w:r>
    </w:p>
    <w:p w14:paraId="0E524E7F" w14:textId="77777777" w:rsidR="005B4521" w:rsidRPr="005B4521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Оператор SELECT в зависимости от указанных условий возвращает одно из множества возможных значений.</w:t>
      </w:r>
    </w:p>
    <w:p w14:paraId="069A18F6" w14:textId="23F650D3" w:rsidR="005B4521" w:rsidRPr="008A5356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Оператор SELECT осуществляет выборку из базы данных и имеет наиболее сложную структуру среди всех операторов языка SQL.</w:t>
      </w:r>
      <w:r w:rsidR="008A5356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++</w:t>
      </w:r>
    </w:p>
    <w:p w14:paraId="60BC3908" w14:textId="77777777" w:rsidR="005B4521" w:rsidRPr="00BE654F" w:rsidRDefault="005B4521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2FE4D36E" w14:textId="77777777" w:rsidR="00FC1FDE" w:rsidRPr="00BE654F" w:rsidRDefault="00FC1FDE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788FEF89" w14:textId="77777777" w:rsidR="009B0918" w:rsidRPr="008A5356" w:rsidRDefault="009B0918" w:rsidP="00156A0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BE654F">
        <w:rPr>
          <w:rFonts w:ascii="Times New Roman" w:hAnsi="Times New Roman"/>
          <w:b/>
          <w:sz w:val="28"/>
          <w:szCs w:val="28"/>
          <w:lang w:val="kk-KZ"/>
        </w:rPr>
        <w:t xml:space="preserve">Вопрос </w:t>
      </w:r>
      <w:r w:rsidR="00AF60B3" w:rsidRPr="008A5356">
        <w:rPr>
          <w:rFonts w:ascii="Times New Roman" w:hAnsi="Times New Roman"/>
          <w:b/>
          <w:sz w:val="28"/>
          <w:szCs w:val="28"/>
          <w:lang w:val="en-US"/>
        </w:rPr>
        <w:t>8</w:t>
      </w:r>
    </w:p>
    <w:p w14:paraId="44E54D09" w14:textId="77777777" w:rsidR="005B4521" w:rsidRPr="005B4521" w:rsidRDefault="005B4521" w:rsidP="005B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SELECT allias1.column, allias2.column FROM table1 allias1, table1 allias2 WHERE allias1.column = allias2.column</w:t>
      </w:r>
    </w:p>
    <w:p w14:paraId="2BC92C43" w14:textId="77777777" w:rsidR="00F00A67" w:rsidRPr="00BE654F" w:rsidRDefault="005B4521" w:rsidP="005B4521">
      <w:pPr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 w:rsidRPr="00BE654F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Опираясь на вышеуказанный SQL запрос, определите тип объединения таблицы.</w:t>
      </w:r>
    </w:p>
    <w:p w14:paraId="5FB3BF95" w14:textId="77777777" w:rsidR="005B4521" w:rsidRPr="00BE654F" w:rsidRDefault="005B4521" w:rsidP="005B4521">
      <w:pPr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14:paraId="0DC9AEA5" w14:textId="77777777" w:rsidR="005B4521" w:rsidRPr="005B4521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INNER JOIN</w:t>
      </w:r>
    </w:p>
    <w:p w14:paraId="0D3D988E" w14:textId="77777777" w:rsidR="005B4521" w:rsidRPr="005B4521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NATURAL JOIN</w:t>
      </w:r>
    </w:p>
    <w:p w14:paraId="0F12444C" w14:textId="77777777" w:rsidR="005B4521" w:rsidRPr="005B4521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FULL OUTER JOIN</w:t>
      </w:r>
    </w:p>
    <w:p w14:paraId="4AD2E0BD" w14:textId="77777777" w:rsidR="005B4521" w:rsidRPr="005B4521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CROSS JOIN</w:t>
      </w:r>
    </w:p>
    <w:p w14:paraId="1704974B" w14:textId="2A19F3FA" w:rsidR="005B4521" w:rsidRPr="008A5356" w:rsidRDefault="005B4521" w:rsidP="005B4521">
      <w:pPr>
        <w:shd w:val="clear" w:color="auto" w:fill="FFFFFF"/>
        <w:spacing w:after="105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SELF JOIN</w:t>
      </w:r>
      <w:r w:rsidR="008A5356">
        <w:rPr>
          <w:rFonts w:ascii="Times New Roman" w:eastAsia="Times New Roman" w:hAnsi="Times New Roman"/>
          <w:sz w:val="28"/>
          <w:szCs w:val="28"/>
          <w:lang w:eastAsia="ru-RU"/>
        </w:rPr>
        <w:t>+</w:t>
      </w:r>
    </w:p>
    <w:p w14:paraId="262CC98D" w14:textId="77777777" w:rsidR="005B4521" w:rsidRPr="00BE654F" w:rsidRDefault="005B4521" w:rsidP="005B4521">
      <w:pPr>
        <w:spacing w:after="0" w:line="240" w:lineRule="auto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</w:pPr>
    </w:p>
    <w:p w14:paraId="1F3CEDA2" w14:textId="77777777" w:rsidR="00FC1FDE" w:rsidRPr="00BE654F" w:rsidRDefault="00FC1FDE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7F75174C" w14:textId="77777777" w:rsidR="009B0918" w:rsidRPr="008A5356" w:rsidRDefault="009B0918" w:rsidP="00156A0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BE654F">
        <w:rPr>
          <w:rFonts w:ascii="Times New Roman" w:hAnsi="Times New Roman"/>
          <w:b/>
          <w:sz w:val="28"/>
          <w:szCs w:val="28"/>
        </w:rPr>
        <w:t>Вопрос</w:t>
      </w:r>
      <w:r w:rsidRPr="008A535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AF60B3" w:rsidRPr="008A5356">
        <w:rPr>
          <w:rFonts w:ascii="Times New Roman" w:hAnsi="Times New Roman"/>
          <w:b/>
          <w:sz w:val="28"/>
          <w:szCs w:val="28"/>
          <w:lang w:val="en-US"/>
        </w:rPr>
        <w:t>9</w:t>
      </w:r>
    </w:p>
    <w:p w14:paraId="4A0BA855" w14:textId="77777777" w:rsidR="005B4521" w:rsidRPr="008A5356" w:rsidRDefault="005B4521" w:rsidP="005B4521">
      <w:pPr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 w:rsidRPr="005B452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Каков результат выполнения запроса</w:t>
      </w:r>
      <w:r w:rsidR="00976252" w:rsidRPr="008A5356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?</w:t>
      </w:r>
    </w:p>
    <w:p w14:paraId="3C45AA1C" w14:textId="77777777" w:rsidR="00976252" w:rsidRPr="008A5356" w:rsidRDefault="00976252" w:rsidP="005B452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9BB6DB" w14:textId="77777777" w:rsidR="005B4521" w:rsidRPr="005B4521" w:rsidRDefault="005B4521" w:rsidP="005B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 xml:space="preserve">SELECT * FROM </w:t>
      </w:r>
      <w:proofErr w:type="spellStart"/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generate_</w:t>
      </w:r>
      <w:proofErr w:type="gramStart"/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series</w:t>
      </w:r>
      <w:proofErr w:type="spellEnd"/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gramEnd"/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1,5);</w:t>
      </w:r>
    </w:p>
    <w:p w14:paraId="0BC2E2BA" w14:textId="12E6234F" w:rsidR="00FC1FDE" w:rsidRDefault="008A5356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</w:p>
    <w:p w14:paraId="21E5369D" w14:textId="78BD9F9F" w:rsidR="008A5356" w:rsidRDefault="008A5356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14:paraId="1DA17CE4" w14:textId="73BC5DB9" w:rsidR="008A5356" w:rsidRDefault="008A5356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</w:p>
    <w:p w14:paraId="1C6489C1" w14:textId="6554DF78" w:rsidR="008A5356" w:rsidRDefault="008A5356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</w:p>
    <w:p w14:paraId="040DED6B" w14:textId="2559C7C9" w:rsidR="008A5356" w:rsidRDefault="008A5356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</w:p>
    <w:p w14:paraId="4E80B404" w14:textId="77777777" w:rsidR="00976252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3A86CB01" w14:textId="77777777" w:rsidR="00976252" w:rsidRPr="00BE654F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026BF20" w14:textId="77777777" w:rsidR="009B0918" w:rsidRPr="00BE654F" w:rsidRDefault="00AF60B3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 10</w:t>
      </w:r>
    </w:p>
    <w:p w14:paraId="497F1FB1" w14:textId="77777777" w:rsidR="00A8619A" w:rsidRPr="00BE654F" w:rsidRDefault="005B4521" w:rsidP="00156A0E">
      <w:pPr>
        <w:spacing w:after="0"/>
        <w:rPr>
          <w:rFonts w:ascii="Times New Roman" w:hAnsi="Times New Roman"/>
          <w:sz w:val="28"/>
          <w:szCs w:val="28"/>
        </w:rPr>
      </w:pPr>
      <w:r w:rsidRPr="00BE654F">
        <w:rPr>
          <w:rFonts w:ascii="Times New Roman" w:hAnsi="Times New Roman"/>
          <w:sz w:val="28"/>
          <w:szCs w:val="28"/>
          <w:shd w:val="clear" w:color="auto" w:fill="FFFFFF"/>
        </w:rPr>
        <w:t>С помощью какой команды можно редактировать записи таблицы?</w:t>
      </w:r>
    </w:p>
    <w:p w14:paraId="2CEFA6D0" w14:textId="77777777" w:rsidR="00FC1FDE" w:rsidRDefault="00FC1FDE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00DF476B" w14:textId="1FC21162" w:rsidR="00976252" w:rsidRPr="008A5356" w:rsidRDefault="008A5356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UPDATE</w:t>
      </w:r>
    </w:p>
    <w:p w14:paraId="10C37CC9" w14:textId="77777777" w:rsidR="00976252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3696E53E" w14:textId="77777777" w:rsidR="00976252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55E53FAB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FC1FDE" w:rsidRPr="00BE654F">
        <w:rPr>
          <w:rFonts w:ascii="Times New Roman" w:hAnsi="Times New Roman"/>
          <w:b/>
          <w:sz w:val="28"/>
          <w:szCs w:val="28"/>
        </w:rPr>
        <w:t>1</w:t>
      </w:r>
      <w:r w:rsidR="00AF60B3" w:rsidRPr="00BE654F">
        <w:rPr>
          <w:rFonts w:ascii="Times New Roman" w:hAnsi="Times New Roman"/>
          <w:b/>
          <w:sz w:val="28"/>
          <w:szCs w:val="28"/>
        </w:rPr>
        <w:t>1</w:t>
      </w:r>
    </w:p>
    <w:p w14:paraId="56C877DC" w14:textId="77777777" w:rsidR="00511C6F" w:rsidRDefault="005B4521" w:rsidP="00976252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  <w:r w:rsidRPr="00BE654F">
        <w:rPr>
          <w:rFonts w:ascii="Times New Roman" w:hAnsi="Times New Roman"/>
          <w:sz w:val="28"/>
          <w:szCs w:val="28"/>
          <w:shd w:val="clear" w:color="auto" w:fill="FFFFFF"/>
        </w:rPr>
        <w:t>Какую из представленных платформ PostgreSQL не поддерживает?</w:t>
      </w:r>
    </w:p>
    <w:p w14:paraId="63AB0C9C" w14:textId="77777777" w:rsidR="00976252" w:rsidRPr="00BE654F" w:rsidRDefault="00976252" w:rsidP="00976252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40FA6C5" w14:textId="77777777" w:rsidR="005B4521" w:rsidRPr="005B4521" w:rsidRDefault="005B4521" w:rsidP="0097625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Windows</w:t>
      </w:r>
    </w:p>
    <w:p w14:paraId="577DB532" w14:textId="77777777" w:rsidR="005B4521" w:rsidRPr="005B4521" w:rsidRDefault="005B4521" w:rsidP="0097625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Solaris</w:t>
      </w:r>
    </w:p>
    <w:p w14:paraId="0C9D3302" w14:textId="77777777" w:rsidR="005B4521" w:rsidRPr="005B4521" w:rsidRDefault="005B4521" w:rsidP="0097625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Mac OS X</w:t>
      </w:r>
    </w:p>
    <w:p w14:paraId="05BA802A" w14:textId="77777777" w:rsidR="005B4521" w:rsidRPr="005B4521" w:rsidRDefault="005B4521" w:rsidP="0097625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val="en-US" w:eastAsia="ru-RU"/>
        </w:rPr>
        <w:t>Linux</w:t>
      </w:r>
    </w:p>
    <w:p w14:paraId="5ED373B8" w14:textId="73219060" w:rsidR="005B4521" w:rsidRPr="008A5356" w:rsidRDefault="005B4521" w:rsidP="0097625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B4521">
        <w:rPr>
          <w:rFonts w:ascii="Times New Roman" w:eastAsia="Times New Roman" w:hAnsi="Times New Roman"/>
          <w:sz w:val="28"/>
          <w:szCs w:val="28"/>
          <w:lang w:eastAsia="ru-RU"/>
        </w:rPr>
        <w:t>Нет верного ответа</w:t>
      </w:r>
      <w:r w:rsidR="008A5356">
        <w:rPr>
          <w:rFonts w:ascii="Times New Roman" w:eastAsia="Times New Roman" w:hAnsi="Times New Roman"/>
          <w:sz w:val="28"/>
          <w:szCs w:val="28"/>
          <w:lang w:val="en-US" w:eastAsia="ru-RU"/>
        </w:rPr>
        <w:t>+</w:t>
      </w:r>
    </w:p>
    <w:p w14:paraId="710B36FA" w14:textId="77777777" w:rsidR="005B4521" w:rsidRPr="00BE654F" w:rsidRDefault="005B4521" w:rsidP="00156A0E">
      <w:pPr>
        <w:rPr>
          <w:rFonts w:ascii="Times New Roman" w:hAnsi="Times New Roman"/>
          <w:sz w:val="28"/>
          <w:szCs w:val="28"/>
        </w:rPr>
      </w:pPr>
    </w:p>
    <w:p w14:paraId="56490C8E" w14:textId="77777777" w:rsidR="00AF60B3" w:rsidRPr="00BE654F" w:rsidRDefault="00AF60B3" w:rsidP="00F00A67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</w:p>
    <w:p w14:paraId="4B73879D" w14:textId="77777777" w:rsidR="00AF60B3" w:rsidRPr="00BE654F" w:rsidRDefault="00AF60B3" w:rsidP="00156A0E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  <w:r w:rsidRPr="00BE654F"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  <w:t>Вопрос 12</w:t>
      </w:r>
    </w:p>
    <w:p w14:paraId="2A267EAF" w14:textId="77777777" w:rsidR="005B4521" w:rsidRPr="005B4521" w:rsidRDefault="005B4521" w:rsidP="00976252">
      <w:pPr>
        <w:spacing w:after="0"/>
        <w:rPr>
          <w:rFonts w:ascii="Times New Roman" w:hAnsi="Times New Roman"/>
          <w:sz w:val="28"/>
          <w:szCs w:val="28"/>
          <w:shd w:val="clear" w:color="auto" w:fill="FCFDFD"/>
        </w:rPr>
      </w:pPr>
      <w:r w:rsidRPr="00BE654F">
        <w:rPr>
          <w:rFonts w:ascii="Times New Roman" w:hAnsi="Times New Roman"/>
          <w:sz w:val="28"/>
          <w:szCs w:val="28"/>
          <w:shd w:val="clear" w:color="auto" w:fill="FCFDFD"/>
        </w:rPr>
        <w:lastRenderedPageBreak/>
        <w:t>К какому типу СУБД относится PostgreSQL?</w:t>
      </w:r>
    </w:p>
    <w:p w14:paraId="21D6C197" w14:textId="77777777" w:rsidR="005B4521" w:rsidRPr="00BE654F" w:rsidRDefault="005B4521" w:rsidP="00156A0E">
      <w:pPr>
        <w:spacing w:after="0"/>
        <w:rPr>
          <w:rFonts w:ascii="Times New Roman" w:hAnsi="Times New Roman"/>
          <w:sz w:val="28"/>
          <w:szCs w:val="28"/>
          <w:shd w:val="clear" w:color="auto" w:fill="FCFDFD"/>
        </w:rPr>
      </w:pPr>
    </w:p>
    <w:p w14:paraId="46CD724E" w14:textId="22327B8F" w:rsidR="00F00A67" w:rsidRPr="00BE654F" w:rsidRDefault="008A5356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Arial" w:hAnsi="Arial" w:cs="Arial"/>
          <w:color w:val="040C28"/>
          <w:sz w:val="30"/>
          <w:szCs w:val="30"/>
        </w:rPr>
        <w:t>объектно-реляционная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СУБД</w:t>
      </w:r>
    </w:p>
    <w:p w14:paraId="52A6F9DE" w14:textId="77777777" w:rsidR="00AF60B3" w:rsidRPr="00BE654F" w:rsidRDefault="00AF60B3" w:rsidP="00156A0E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  <w:r w:rsidRPr="00BE654F"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  <w:t>Вопрос 13</w:t>
      </w:r>
    </w:p>
    <w:p w14:paraId="6ACCAA30" w14:textId="77777777" w:rsidR="00976252" w:rsidRDefault="00EB311F" w:rsidP="00156A0E">
      <w:pPr>
        <w:spacing w:after="0"/>
        <w:rPr>
          <w:rFonts w:ascii="Times New Roman" w:hAnsi="Times New Roman"/>
          <w:sz w:val="28"/>
          <w:szCs w:val="28"/>
          <w:shd w:val="clear" w:color="auto" w:fill="FCFDFD"/>
          <w:lang w:val="en-US"/>
        </w:rPr>
      </w:pPr>
      <w:r w:rsidRPr="00BE654F">
        <w:rPr>
          <w:rFonts w:ascii="Times New Roman" w:hAnsi="Times New Roman"/>
          <w:sz w:val="28"/>
          <w:szCs w:val="28"/>
          <w:shd w:val="clear" w:color="auto" w:fill="FCFDFD"/>
        </w:rPr>
        <w:t>Таблица</w:t>
      </w:r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</w:t>
      </w:r>
      <w:r w:rsidRPr="00BE654F">
        <w:rPr>
          <w:rFonts w:ascii="Times New Roman" w:hAnsi="Times New Roman"/>
          <w:sz w:val="28"/>
          <w:szCs w:val="28"/>
          <w:shd w:val="clear" w:color="auto" w:fill="FCFDFD"/>
        </w:rPr>
        <w:t>создана</w:t>
      </w:r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</w:t>
      </w:r>
      <w:r w:rsidRPr="00BE654F">
        <w:rPr>
          <w:rFonts w:ascii="Times New Roman" w:hAnsi="Times New Roman"/>
          <w:sz w:val="28"/>
          <w:szCs w:val="28"/>
          <w:shd w:val="clear" w:color="auto" w:fill="FCFDFD"/>
        </w:rPr>
        <w:t>следующей</w:t>
      </w:r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</w:t>
      </w:r>
      <w:r w:rsidRPr="00BE654F">
        <w:rPr>
          <w:rFonts w:ascii="Times New Roman" w:hAnsi="Times New Roman"/>
          <w:sz w:val="28"/>
          <w:szCs w:val="28"/>
          <w:shd w:val="clear" w:color="auto" w:fill="FCFDFD"/>
        </w:rPr>
        <w:t>командой</w:t>
      </w:r>
      <w:r w:rsid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CREATE TABLE </w:t>
      </w:r>
      <w:proofErr w:type="spellStart"/>
      <w:r w:rsid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tovar</w:t>
      </w:r>
      <w:proofErr w:type="spellEnd"/>
      <w:r w:rsid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(</w:t>
      </w:r>
      <w:proofErr w:type="spellStart"/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iid</w:t>
      </w:r>
      <w:proofErr w:type="spellEnd"/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serial not null primary key, article text unique, title text not nul</w:t>
      </w:r>
      <w:r w:rsidR="00976252"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l, quantity integer default </w:t>
      </w:r>
      <w:proofErr w:type="gramStart"/>
      <w:r w:rsidR="00976252"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0 )</w:t>
      </w:r>
      <w:proofErr w:type="gramEnd"/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; </w:t>
      </w:r>
    </w:p>
    <w:p w14:paraId="48A9ECE5" w14:textId="77777777" w:rsidR="00976252" w:rsidRPr="00976252" w:rsidRDefault="00976252" w:rsidP="00156A0E">
      <w:pPr>
        <w:spacing w:after="0"/>
        <w:rPr>
          <w:rFonts w:ascii="Times New Roman" w:hAnsi="Times New Roman"/>
          <w:sz w:val="28"/>
          <w:szCs w:val="28"/>
          <w:shd w:val="clear" w:color="auto" w:fill="FCFDFD"/>
          <w:lang w:val="en-US"/>
        </w:rPr>
      </w:pPr>
    </w:p>
    <w:p w14:paraId="39F1F7F7" w14:textId="77777777" w:rsidR="00976252" w:rsidRDefault="00EB311F" w:rsidP="00156A0E">
      <w:pPr>
        <w:spacing w:after="0"/>
        <w:rPr>
          <w:rFonts w:ascii="Times New Roman" w:hAnsi="Times New Roman"/>
          <w:sz w:val="28"/>
          <w:szCs w:val="28"/>
          <w:shd w:val="clear" w:color="auto" w:fill="FCFDFD"/>
        </w:rPr>
      </w:pPr>
      <w:r w:rsidRPr="00BE654F">
        <w:rPr>
          <w:rFonts w:ascii="Times New Roman" w:hAnsi="Times New Roman"/>
          <w:sz w:val="28"/>
          <w:szCs w:val="28"/>
          <w:shd w:val="clear" w:color="auto" w:fill="FCFDFD"/>
        </w:rPr>
        <w:t xml:space="preserve">Можно ли выполнить вставку записи следующей командой? </w:t>
      </w:r>
    </w:p>
    <w:p w14:paraId="12C2925B" w14:textId="77777777" w:rsidR="00AF60B3" w:rsidRPr="00976252" w:rsidRDefault="00EB311F" w:rsidP="00156A0E">
      <w:pPr>
        <w:spacing w:after="0"/>
        <w:rPr>
          <w:rFonts w:ascii="Times New Roman" w:hAnsi="Times New Roman"/>
          <w:sz w:val="28"/>
          <w:szCs w:val="28"/>
          <w:shd w:val="clear" w:color="auto" w:fill="FCFDFD"/>
          <w:lang w:val="en-US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INSERT INTO </w:t>
      </w:r>
      <w:proofErr w:type="spellStart"/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tovar</w:t>
      </w:r>
      <w:proofErr w:type="spellEnd"/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(title, </w:t>
      </w:r>
      <w:proofErr w:type="gramStart"/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quantity )</w:t>
      </w:r>
      <w:proofErr w:type="gramEnd"/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values ( '</w:t>
      </w:r>
      <w:r w:rsidRPr="00BE654F">
        <w:rPr>
          <w:rFonts w:ascii="Times New Roman" w:hAnsi="Times New Roman"/>
          <w:sz w:val="28"/>
          <w:szCs w:val="28"/>
          <w:shd w:val="clear" w:color="auto" w:fill="FCFDFD"/>
        </w:rPr>
        <w:t>Рога</w:t>
      </w:r>
      <w:r w:rsid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', 25 )</w:t>
      </w:r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;</w:t>
      </w:r>
    </w:p>
    <w:p w14:paraId="4D755572" w14:textId="77777777" w:rsidR="00976252" w:rsidRPr="00976252" w:rsidRDefault="00976252" w:rsidP="00156A0E">
      <w:pPr>
        <w:spacing w:after="0"/>
        <w:rPr>
          <w:rFonts w:ascii="Times New Roman" w:hAnsi="Times New Roman"/>
          <w:sz w:val="28"/>
          <w:szCs w:val="28"/>
          <w:shd w:val="clear" w:color="auto" w:fill="FCFDFD"/>
          <w:lang w:val="en-US"/>
        </w:rPr>
      </w:pPr>
    </w:p>
    <w:p w14:paraId="295BCC95" w14:textId="38B19080" w:rsidR="00976252" w:rsidRPr="005B5F48" w:rsidRDefault="00976252" w:rsidP="00156A0E">
      <w:pPr>
        <w:spacing w:after="0"/>
        <w:rPr>
          <w:rFonts w:ascii="Times New Roman" w:hAnsi="Times New Roman"/>
          <w:sz w:val="28"/>
          <w:szCs w:val="28"/>
          <w:shd w:val="clear" w:color="auto" w:fill="FCFDFD"/>
          <w:lang w:val="kk-KZ"/>
        </w:rPr>
      </w:pPr>
      <w:r>
        <w:rPr>
          <w:rFonts w:ascii="Times New Roman" w:hAnsi="Times New Roman"/>
          <w:sz w:val="28"/>
          <w:szCs w:val="28"/>
          <w:shd w:val="clear" w:color="auto" w:fill="FCFDFD"/>
          <w:lang w:val="kk-KZ"/>
        </w:rPr>
        <w:t>Да</w:t>
      </w:r>
      <w:r>
        <w:rPr>
          <w:rFonts w:ascii="Times New Roman" w:hAnsi="Times New Roman"/>
          <w:sz w:val="28"/>
          <w:szCs w:val="28"/>
          <w:shd w:val="clear" w:color="auto" w:fill="FCFDFD"/>
        </w:rPr>
        <w:t>, можно</w:t>
      </w:r>
      <w:r w:rsidR="005B5F48">
        <w:rPr>
          <w:rFonts w:ascii="Times New Roman" w:hAnsi="Times New Roman"/>
          <w:sz w:val="28"/>
          <w:szCs w:val="28"/>
          <w:shd w:val="clear" w:color="auto" w:fill="FCFDFD"/>
          <w:lang w:val="kk-KZ"/>
        </w:rPr>
        <w:t>+</w:t>
      </w:r>
    </w:p>
    <w:p w14:paraId="41C4459F" w14:textId="77777777" w:rsidR="00976252" w:rsidRDefault="00976252" w:rsidP="00156A0E">
      <w:pPr>
        <w:spacing w:after="0"/>
        <w:rPr>
          <w:rFonts w:ascii="Times New Roman" w:hAnsi="Times New Roman"/>
          <w:sz w:val="28"/>
          <w:szCs w:val="28"/>
          <w:shd w:val="clear" w:color="auto" w:fill="FCFDFD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</w:rPr>
        <w:t xml:space="preserve">Нет, нельзя, так как значение поля </w:t>
      </w:r>
      <w:proofErr w:type="spellStart"/>
      <w:r w:rsidRPr="00976252">
        <w:rPr>
          <w:rFonts w:ascii="Times New Roman" w:hAnsi="Times New Roman"/>
          <w:sz w:val="28"/>
          <w:szCs w:val="28"/>
          <w:shd w:val="clear" w:color="auto" w:fill="FCFDFD"/>
        </w:rPr>
        <w:t>iid</w:t>
      </w:r>
      <w:proofErr w:type="spellEnd"/>
      <w:r w:rsidRPr="00976252">
        <w:rPr>
          <w:rFonts w:ascii="Times New Roman" w:hAnsi="Times New Roman"/>
          <w:sz w:val="28"/>
          <w:szCs w:val="28"/>
          <w:shd w:val="clear" w:color="auto" w:fill="FCFDFD"/>
        </w:rPr>
        <w:t xml:space="preserve"> обязательно должно быть задано</w:t>
      </w:r>
    </w:p>
    <w:p w14:paraId="21AFC845" w14:textId="77777777" w:rsidR="00976252" w:rsidRPr="00976252" w:rsidRDefault="00976252" w:rsidP="00976252">
      <w:pPr>
        <w:spacing w:after="0"/>
        <w:rPr>
          <w:rFonts w:ascii="Times New Roman" w:hAnsi="Times New Roman"/>
          <w:sz w:val="28"/>
          <w:szCs w:val="28"/>
          <w:shd w:val="clear" w:color="auto" w:fill="FCFDFD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</w:rPr>
        <w:t>Можно при условии, что в таблице не было ранее товара с таким наименованием.</w:t>
      </w:r>
    </w:p>
    <w:p w14:paraId="6FA2BAEE" w14:textId="77777777" w:rsidR="00976252" w:rsidRPr="00976252" w:rsidRDefault="00976252" w:rsidP="00976252">
      <w:pPr>
        <w:spacing w:after="0"/>
        <w:rPr>
          <w:rFonts w:ascii="Times New Roman" w:hAnsi="Times New Roman"/>
          <w:sz w:val="28"/>
          <w:szCs w:val="28"/>
          <w:shd w:val="clear" w:color="auto" w:fill="FCFDFD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</w:rPr>
        <w:t xml:space="preserve">Нет, нельзя, так как значение поля </w:t>
      </w:r>
      <w:proofErr w:type="spellStart"/>
      <w:r w:rsidRPr="00976252">
        <w:rPr>
          <w:rFonts w:ascii="Times New Roman" w:hAnsi="Times New Roman"/>
          <w:sz w:val="28"/>
          <w:szCs w:val="28"/>
          <w:shd w:val="clear" w:color="auto" w:fill="FCFDFD"/>
        </w:rPr>
        <w:t>quantity</w:t>
      </w:r>
      <w:proofErr w:type="spellEnd"/>
      <w:r w:rsidRPr="00976252">
        <w:rPr>
          <w:rFonts w:ascii="Times New Roman" w:hAnsi="Times New Roman"/>
          <w:sz w:val="28"/>
          <w:szCs w:val="28"/>
          <w:shd w:val="clear" w:color="auto" w:fill="FCFDFD"/>
        </w:rPr>
        <w:t xml:space="preserve"> обязательно должно быть равно нулю.</w:t>
      </w:r>
    </w:p>
    <w:p w14:paraId="50EA41AF" w14:textId="77777777" w:rsidR="00976252" w:rsidRPr="00976252" w:rsidRDefault="00976252" w:rsidP="00976252">
      <w:pPr>
        <w:spacing w:after="0"/>
        <w:rPr>
          <w:rFonts w:ascii="Times New Roman" w:hAnsi="Times New Roman"/>
          <w:sz w:val="28"/>
          <w:szCs w:val="28"/>
          <w:shd w:val="clear" w:color="auto" w:fill="FCFDFD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</w:rPr>
        <w:t>Все остальные ответы неверны.</w:t>
      </w:r>
    </w:p>
    <w:p w14:paraId="45E6AEEA" w14:textId="77777777" w:rsidR="00EB311F" w:rsidRPr="00BE654F" w:rsidRDefault="00EB311F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</w:p>
    <w:p w14:paraId="3DD126C4" w14:textId="77777777" w:rsidR="00F00A67" w:rsidRPr="00BE654F" w:rsidRDefault="00F00A67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</w:p>
    <w:p w14:paraId="1BC90C4A" w14:textId="77777777" w:rsidR="00AF60B3" w:rsidRPr="00BE654F" w:rsidRDefault="00AF60B3" w:rsidP="00156A0E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  <w:r w:rsidRPr="00BE654F"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  <w:t>Вопрос 14</w:t>
      </w:r>
    </w:p>
    <w:p w14:paraId="0AE9399E" w14:textId="77777777" w:rsidR="00976252" w:rsidRDefault="00EB311F" w:rsidP="00F00A67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  <w:lang w:val="en-US"/>
        </w:rPr>
      </w:pPr>
      <w:r w:rsidRPr="00BE654F">
        <w:rPr>
          <w:rFonts w:ascii="Times New Roman" w:hAnsi="Times New Roman"/>
          <w:sz w:val="28"/>
          <w:szCs w:val="28"/>
          <w:shd w:val="clear" w:color="auto" w:fill="FCFDFD"/>
        </w:rPr>
        <w:t>Таблица</w:t>
      </w:r>
      <w:r w:rsidRPr="008A5356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</w:t>
      </w:r>
      <w:r w:rsidRPr="00BE654F">
        <w:rPr>
          <w:rFonts w:ascii="Times New Roman" w:hAnsi="Times New Roman"/>
          <w:sz w:val="28"/>
          <w:szCs w:val="28"/>
          <w:shd w:val="clear" w:color="auto" w:fill="FCFDFD"/>
        </w:rPr>
        <w:t>создана</w:t>
      </w:r>
      <w:r w:rsidRPr="008A5356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</w:t>
      </w:r>
      <w:r w:rsidRPr="00BE654F">
        <w:rPr>
          <w:rFonts w:ascii="Times New Roman" w:hAnsi="Times New Roman"/>
          <w:sz w:val="28"/>
          <w:szCs w:val="28"/>
          <w:shd w:val="clear" w:color="auto" w:fill="FCFDFD"/>
        </w:rPr>
        <w:t>следующей</w:t>
      </w:r>
      <w:r w:rsidRPr="008A5356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</w:t>
      </w:r>
      <w:r w:rsidRPr="00BE654F">
        <w:rPr>
          <w:rFonts w:ascii="Times New Roman" w:hAnsi="Times New Roman"/>
          <w:sz w:val="28"/>
          <w:szCs w:val="28"/>
          <w:shd w:val="clear" w:color="auto" w:fill="FCFDFD"/>
        </w:rPr>
        <w:t>командой</w:t>
      </w:r>
      <w:r w:rsidRPr="008A5356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. </w:t>
      </w:r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CREATE TAB</w:t>
      </w:r>
      <w:r w:rsid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LE customer (</w:t>
      </w:r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code int not null primary key, pin text unique, </w:t>
      </w:r>
      <w:proofErr w:type="spellStart"/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fullnam</w:t>
      </w:r>
      <w:r w:rsidR="00976252"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e</w:t>
      </w:r>
      <w:proofErr w:type="spellEnd"/>
      <w:r w:rsidR="00976252"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text not null, comment </w:t>
      </w:r>
      <w:proofErr w:type="gramStart"/>
      <w:r w:rsidR="00976252"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text )</w:t>
      </w:r>
      <w:proofErr w:type="gramEnd"/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;</w:t>
      </w:r>
    </w:p>
    <w:p w14:paraId="305427DC" w14:textId="77777777" w:rsidR="00976252" w:rsidRPr="00976252" w:rsidRDefault="00976252" w:rsidP="00F00A67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  <w:lang w:val="en-US"/>
        </w:rPr>
      </w:pPr>
    </w:p>
    <w:p w14:paraId="2789E503" w14:textId="77777777" w:rsidR="00976252" w:rsidRDefault="00EB311F" w:rsidP="00F00A67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</w:rPr>
      </w:pPr>
      <w:r w:rsidRPr="00BE654F">
        <w:rPr>
          <w:rFonts w:ascii="Times New Roman" w:hAnsi="Times New Roman"/>
          <w:sz w:val="28"/>
          <w:szCs w:val="28"/>
          <w:shd w:val="clear" w:color="auto" w:fill="FCFDFD"/>
        </w:rPr>
        <w:t xml:space="preserve">Можно ли выполнить вставку записи следующей командой? </w:t>
      </w:r>
    </w:p>
    <w:p w14:paraId="70235F81" w14:textId="77777777" w:rsidR="00F00A67" w:rsidRDefault="00976252" w:rsidP="00F00A67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INSERT INTO customer (code, pin, </w:t>
      </w:r>
      <w:proofErr w:type="spellStart"/>
      <w:proofErr w:type="gramStart"/>
      <w:r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fullname</w:t>
      </w:r>
      <w:proofErr w:type="spellEnd"/>
      <w:r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)</w:t>
      </w:r>
      <w:proofErr w:type="gramEnd"/>
      <w:r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values (</w:t>
      </w:r>
      <w:r w:rsidR="00EB311F" w:rsidRPr="00BE654F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12, 'A-42', </w:t>
      </w:r>
      <w:proofErr w:type="spellStart"/>
      <w:r>
        <w:rPr>
          <w:rFonts w:ascii="Times New Roman" w:hAnsi="Times New Roman"/>
          <w:sz w:val="28"/>
          <w:szCs w:val="28"/>
          <w:shd w:val="clear" w:color="auto" w:fill="FCFDFD"/>
        </w:rPr>
        <w:t>Сыпатаев</w:t>
      </w:r>
      <w:proofErr w:type="spellEnd"/>
      <w:r w:rsidR="00EB311F" w:rsidRPr="00BE654F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</w:t>
      </w:r>
      <w:r w:rsidR="00EB311F" w:rsidRPr="00BE654F">
        <w:rPr>
          <w:rFonts w:ascii="Times New Roman" w:hAnsi="Times New Roman"/>
          <w:sz w:val="28"/>
          <w:szCs w:val="28"/>
          <w:shd w:val="clear" w:color="auto" w:fill="FCFDFD"/>
        </w:rPr>
        <w:t>М</w:t>
      </w:r>
      <w:r w:rsidR="00EB311F" w:rsidRPr="00BE654F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. </w:t>
      </w:r>
      <w:r w:rsidR="00EB311F" w:rsidRPr="00BE654F">
        <w:rPr>
          <w:rFonts w:ascii="Times New Roman" w:hAnsi="Times New Roman"/>
          <w:sz w:val="28"/>
          <w:szCs w:val="28"/>
          <w:shd w:val="clear" w:color="auto" w:fill="FCFDFD"/>
        </w:rPr>
        <w:t>В</w:t>
      </w:r>
      <w:r w:rsidR="00EB311F" w:rsidRPr="00BE654F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.'</w:t>
      </w:r>
      <w:r>
        <w:rPr>
          <w:rFonts w:ascii="Times New Roman" w:hAnsi="Times New Roman"/>
          <w:sz w:val="28"/>
          <w:szCs w:val="28"/>
          <w:shd w:val="clear" w:color="auto" w:fill="FCFDFD"/>
          <w:lang w:val="en-US"/>
        </w:rPr>
        <w:t xml:space="preserve"> )</w:t>
      </w:r>
      <w:r w:rsidR="00EB311F" w:rsidRPr="00BE654F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;</w:t>
      </w:r>
    </w:p>
    <w:p w14:paraId="1813D9A4" w14:textId="77777777" w:rsidR="00976252" w:rsidRDefault="00976252" w:rsidP="00F00A67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  <w:lang w:val="en-US"/>
        </w:rPr>
      </w:pPr>
    </w:p>
    <w:p w14:paraId="4C913322" w14:textId="0F014AB5" w:rsidR="00976252" w:rsidRPr="005B5F48" w:rsidRDefault="00976252" w:rsidP="0097625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  <w:lang w:val="kk-KZ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</w:rPr>
        <w:t xml:space="preserve">Да, </w:t>
      </w:r>
      <w:proofErr w:type="gramStart"/>
      <w:r w:rsidRPr="00976252">
        <w:rPr>
          <w:rFonts w:ascii="Times New Roman" w:hAnsi="Times New Roman"/>
          <w:sz w:val="28"/>
          <w:szCs w:val="28"/>
          <w:shd w:val="clear" w:color="auto" w:fill="FCFDFD"/>
        </w:rPr>
        <w:t>можно.</w:t>
      </w:r>
      <w:r w:rsidR="005B5F48">
        <w:rPr>
          <w:rFonts w:ascii="Times New Roman" w:hAnsi="Times New Roman"/>
          <w:sz w:val="28"/>
          <w:szCs w:val="28"/>
          <w:shd w:val="clear" w:color="auto" w:fill="FCFDFD"/>
          <w:lang w:val="kk-KZ"/>
        </w:rPr>
        <w:t>+</w:t>
      </w:r>
      <w:proofErr w:type="gramEnd"/>
    </w:p>
    <w:p w14:paraId="79636EEC" w14:textId="77777777" w:rsidR="00976252" w:rsidRPr="00976252" w:rsidRDefault="00976252" w:rsidP="0097625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</w:rPr>
        <w:t>Нет, так как поле значение поля первичного ключа не может задаваться пользователем.</w:t>
      </w:r>
    </w:p>
    <w:p w14:paraId="76A35030" w14:textId="77777777" w:rsidR="00976252" w:rsidRPr="00976252" w:rsidRDefault="00976252" w:rsidP="0097625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</w:rPr>
        <w:t xml:space="preserve">Можно при условии, что в таблице не было раньше записей со значением </w:t>
      </w:r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pin</w:t>
      </w:r>
      <w:r w:rsidRPr="00976252">
        <w:rPr>
          <w:rFonts w:ascii="Times New Roman" w:hAnsi="Times New Roman"/>
          <w:sz w:val="28"/>
          <w:szCs w:val="28"/>
          <w:shd w:val="clear" w:color="auto" w:fill="FCFDFD"/>
        </w:rPr>
        <w:t xml:space="preserve"> равным '</w:t>
      </w:r>
      <w:r w:rsidRPr="00976252">
        <w:rPr>
          <w:rFonts w:ascii="Times New Roman" w:hAnsi="Times New Roman"/>
          <w:sz w:val="28"/>
          <w:szCs w:val="28"/>
          <w:shd w:val="clear" w:color="auto" w:fill="FCFDFD"/>
          <w:lang w:val="en-US"/>
        </w:rPr>
        <w:t>A</w:t>
      </w:r>
      <w:r w:rsidRPr="00976252">
        <w:rPr>
          <w:rFonts w:ascii="Times New Roman" w:hAnsi="Times New Roman"/>
          <w:sz w:val="28"/>
          <w:szCs w:val="28"/>
          <w:shd w:val="clear" w:color="auto" w:fill="FCFDFD"/>
        </w:rPr>
        <w:t>-42' и кодом, равным 12</w:t>
      </w:r>
      <w:r>
        <w:rPr>
          <w:rFonts w:ascii="Times New Roman" w:hAnsi="Times New Roman"/>
          <w:sz w:val="28"/>
          <w:szCs w:val="28"/>
          <w:shd w:val="clear" w:color="auto" w:fill="FCFDFD"/>
        </w:rPr>
        <w:t>.</w:t>
      </w:r>
    </w:p>
    <w:p w14:paraId="72483666" w14:textId="77777777" w:rsidR="00976252" w:rsidRPr="00976252" w:rsidRDefault="00976252" w:rsidP="0097625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</w:rPr>
        <w:t>Нет, так как у покупателя не может быть такой фамилии.</w:t>
      </w:r>
    </w:p>
    <w:p w14:paraId="575BD5B9" w14:textId="77777777" w:rsidR="00EB311F" w:rsidRPr="00976252" w:rsidRDefault="00976252" w:rsidP="0097625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CFDFD"/>
        </w:rPr>
      </w:pPr>
      <w:r w:rsidRPr="00976252">
        <w:rPr>
          <w:rFonts w:ascii="Times New Roman" w:hAnsi="Times New Roman"/>
          <w:sz w:val="28"/>
          <w:szCs w:val="28"/>
          <w:shd w:val="clear" w:color="auto" w:fill="FCFDFD"/>
        </w:rPr>
        <w:t>Все остальные ответы неверны</w:t>
      </w:r>
      <w:r>
        <w:rPr>
          <w:rFonts w:ascii="Times New Roman" w:hAnsi="Times New Roman"/>
          <w:sz w:val="28"/>
          <w:szCs w:val="28"/>
          <w:shd w:val="clear" w:color="auto" w:fill="FCFDFD"/>
        </w:rPr>
        <w:t>.</w:t>
      </w:r>
    </w:p>
    <w:p w14:paraId="7922FEFB" w14:textId="77777777" w:rsidR="00976252" w:rsidRDefault="00976252" w:rsidP="00F00A67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</w:p>
    <w:p w14:paraId="4E9CEF26" w14:textId="77777777" w:rsidR="00976252" w:rsidRDefault="00976252" w:rsidP="00F00A67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</w:p>
    <w:p w14:paraId="758F6A54" w14:textId="77777777" w:rsidR="00871540" w:rsidRPr="00BE654F" w:rsidRDefault="00871540" w:rsidP="00F00A67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  <w:r w:rsidRPr="00BE654F"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  <w:t>Вопрос 15</w:t>
      </w:r>
    </w:p>
    <w:p w14:paraId="19EF1D71" w14:textId="77777777" w:rsidR="00871540" w:rsidRPr="00BE654F" w:rsidRDefault="00EB311F" w:rsidP="00F00A67">
      <w:pPr>
        <w:spacing w:after="0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 w:rsidRPr="00BE654F">
        <w:rPr>
          <w:rFonts w:ascii="Times New Roman" w:hAnsi="Times New Roman"/>
          <w:sz w:val="28"/>
          <w:szCs w:val="28"/>
          <w:shd w:val="clear" w:color="auto" w:fill="FFFFFF"/>
        </w:rPr>
        <w:t>Необходимо вычислить средний объем продаж (</w:t>
      </w:r>
      <w:proofErr w:type="spellStart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>advance</w:t>
      </w:r>
      <w:proofErr w:type="spellEnd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>) книг и годовой доход (</w:t>
      </w:r>
      <w:proofErr w:type="spellStart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>sales</w:t>
      </w:r>
      <w:proofErr w:type="spellEnd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>) от продажи книг в разделе (</w:t>
      </w:r>
      <w:proofErr w:type="spellStart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>type</w:t>
      </w:r>
      <w:proofErr w:type="spellEnd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>) «бизнес» (’</w:t>
      </w:r>
      <w:proofErr w:type="spellStart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>business</w:t>
      </w:r>
      <w:proofErr w:type="spellEnd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 xml:space="preserve">’) из таблицы </w:t>
      </w:r>
      <w:proofErr w:type="spellStart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>titles</w:t>
      </w:r>
      <w:proofErr w:type="spellEnd"/>
      <w:r w:rsidRPr="00BE654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3A4E32D1" w14:textId="77777777" w:rsidR="005B5F48" w:rsidRDefault="005B5F48" w:rsidP="00F00A67">
      <w:pPr>
        <w:spacing w:after="0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</w:pPr>
    </w:p>
    <w:p w14:paraId="5846191E" w14:textId="16C4F2B9" w:rsidR="005B5F48" w:rsidRDefault="005B5F48" w:rsidP="00F00A67">
      <w:pPr>
        <w:spacing w:after="0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</w:pPr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 xml:space="preserve">SELECT </w:t>
      </w:r>
      <w:proofErr w:type="gramStart"/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AVG(</w:t>
      </w:r>
      <w:proofErr w:type="gramEnd"/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 xml:space="preserve">advance) AS </w:t>
      </w:r>
      <w:proofErr w:type="spellStart"/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av</w:t>
      </w:r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g</w:t>
      </w:r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_advance</w:t>
      </w:r>
      <w:proofErr w:type="spellEnd"/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 xml:space="preserve">, SUM(sales) AS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book_</w:t>
      </w:r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sales</w:t>
      </w:r>
      <w:proofErr w:type="spellEnd"/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 xml:space="preserve"> </w:t>
      </w:r>
    </w:p>
    <w:p w14:paraId="503B3173" w14:textId="77777777" w:rsidR="005B5F48" w:rsidRDefault="005B5F48" w:rsidP="00F00A67">
      <w:pPr>
        <w:spacing w:after="0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</w:pPr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 xml:space="preserve">FROM titles </w:t>
      </w:r>
    </w:p>
    <w:p w14:paraId="05493486" w14:textId="1CA06479" w:rsidR="00F00A67" w:rsidRPr="005B5F48" w:rsidRDefault="005B5F48" w:rsidP="00F00A67">
      <w:pPr>
        <w:spacing w:after="0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</w:pPr>
      <w:r w:rsidRPr="005B5F4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WHERE type = 'business';</w:t>
      </w:r>
    </w:p>
    <w:p w14:paraId="4F2507C0" w14:textId="77777777" w:rsidR="00871540" w:rsidRPr="00BE654F" w:rsidRDefault="00871540" w:rsidP="00F00A67">
      <w:pPr>
        <w:spacing w:after="0"/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</w:pPr>
      <w:r w:rsidRPr="00BE654F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Вопрос 16</w:t>
      </w:r>
    </w:p>
    <w:p w14:paraId="5AA72591" w14:textId="22458FFC" w:rsidR="00871540" w:rsidRDefault="00976252" w:rsidP="00770D70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Напишите запрос, чтобы получить из таблицы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Students</w:t>
      </w:r>
      <w:r w:rsidR="00770D70" w:rsidRPr="00BE654F">
        <w:rPr>
          <w:rFonts w:ascii="Times New Roman" w:hAnsi="Times New Roman"/>
          <w:sz w:val="28"/>
          <w:szCs w:val="28"/>
          <w:shd w:val="clear" w:color="auto" w:fill="FFFFFF"/>
        </w:rPr>
        <w:t xml:space="preserve"> записи, в поле Name которого содержится строка “</w:t>
      </w:r>
      <w:proofErr w:type="spellStart"/>
      <w:r w:rsidR="00770D70" w:rsidRPr="00BE654F">
        <w:rPr>
          <w:rFonts w:ascii="Times New Roman" w:hAnsi="Times New Roman"/>
          <w:sz w:val="28"/>
          <w:szCs w:val="28"/>
          <w:shd w:val="clear" w:color="auto" w:fill="FFFFFF"/>
        </w:rPr>
        <w:t>ar</w:t>
      </w:r>
      <w:proofErr w:type="spellEnd"/>
      <w:proofErr w:type="gramStart"/>
      <w:r w:rsidR="00770D70" w:rsidRPr="00BE654F">
        <w:rPr>
          <w:rFonts w:ascii="Times New Roman" w:hAnsi="Times New Roman"/>
          <w:sz w:val="28"/>
          <w:szCs w:val="28"/>
          <w:shd w:val="clear" w:color="auto" w:fill="FFFFFF"/>
        </w:rPr>
        <w:t>” ?</w:t>
      </w:r>
      <w:proofErr w:type="gramEnd"/>
    </w:p>
    <w:p w14:paraId="283E1C46" w14:textId="77777777" w:rsidR="005B5F48" w:rsidRDefault="005B5F48" w:rsidP="00770D70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B5F4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SELECT * </w:t>
      </w:r>
    </w:p>
    <w:p w14:paraId="3BBBBB7D" w14:textId="77777777" w:rsidR="005B5F48" w:rsidRDefault="005B5F48" w:rsidP="00770D70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B5F4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t xml:space="preserve">FROM Students </w:t>
      </w:r>
    </w:p>
    <w:p w14:paraId="61B175C9" w14:textId="71CF60A6" w:rsidR="005B5F48" w:rsidRPr="005B5F48" w:rsidRDefault="005B5F48" w:rsidP="00770D70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B5F4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WHERE Name LIKE '%</w:t>
      </w:r>
      <w:proofErr w:type="spellStart"/>
      <w:r w:rsidRPr="005B5F4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ar</w:t>
      </w:r>
      <w:proofErr w:type="spellEnd"/>
      <w:r w:rsidRPr="005B5F4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%';</w:t>
      </w:r>
    </w:p>
    <w:p w14:paraId="4AC1C1C2" w14:textId="77777777" w:rsidR="00770D70" w:rsidRPr="00976252" w:rsidRDefault="00770D70" w:rsidP="00976252">
      <w:pPr>
        <w:spacing w:after="0"/>
        <w:rPr>
          <w:rFonts w:ascii="Times New Roman" w:hAnsi="Times New Roman"/>
          <w:b/>
          <w:sz w:val="28"/>
          <w:szCs w:val="28"/>
        </w:rPr>
      </w:pPr>
      <w:r w:rsidRPr="00976252">
        <w:rPr>
          <w:rFonts w:ascii="Times New Roman" w:hAnsi="Times New Roman"/>
          <w:b/>
          <w:sz w:val="28"/>
          <w:szCs w:val="28"/>
          <w:shd w:val="clear" w:color="auto" w:fill="FFFFFF"/>
          <w:lang w:val="kk-KZ"/>
        </w:rPr>
        <w:t xml:space="preserve">Вопрос </w:t>
      </w:r>
      <w:r w:rsidRPr="00976252">
        <w:rPr>
          <w:rFonts w:ascii="Times New Roman" w:hAnsi="Times New Roman"/>
          <w:b/>
          <w:sz w:val="28"/>
          <w:szCs w:val="28"/>
        </w:rPr>
        <w:t>17</w:t>
      </w:r>
    </w:p>
    <w:p w14:paraId="06330AF8" w14:textId="3438691C" w:rsidR="00770D70" w:rsidRDefault="00976252" w:rsidP="00770D70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kk-KZ"/>
        </w:rPr>
        <w:t>Напишите запрос</w:t>
      </w:r>
      <w:r>
        <w:rPr>
          <w:rFonts w:ascii="Times New Roman" w:hAnsi="Times New Roman"/>
          <w:sz w:val="28"/>
          <w:szCs w:val="28"/>
          <w:shd w:val="clear" w:color="auto" w:fill="FFFFFF"/>
        </w:rPr>
        <w:t>, чтобы</w:t>
      </w:r>
      <w:r w:rsidR="00770D70" w:rsidRPr="00BE654F">
        <w:rPr>
          <w:rFonts w:ascii="Times New Roman" w:hAnsi="Times New Roman"/>
          <w:sz w:val="28"/>
          <w:szCs w:val="28"/>
          <w:shd w:val="clear" w:color="auto" w:fill="FFFFFF"/>
        </w:rPr>
        <w:t xml:space="preserve"> получить список имен всех владельцев телефонных номеров, начинающихся на 415 из таблицы </w:t>
      </w:r>
      <w:proofErr w:type="spellStart"/>
      <w:r w:rsidR="00770D70" w:rsidRPr="00BE654F">
        <w:rPr>
          <w:rFonts w:ascii="Times New Roman" w:hAnsi="Times New Roman"/>
          <w:sz w:val="28"/>
          <w:szCs w:val="28"/>
          <w:shd w:val="clear" w:color="auto" w:fill="FFFFFF"/>
        </w:rPr>
        <w:t>authors</w:t>
      </w:r>
      <w:proofErr w:type="spellEnd"/>
      <w:r w:rsidR="00770D70" w:rsidRPr="00BE654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8AB7204" w14:textId="77777777" w:rsidR="005B5F48" w:rsidRDefault="005B5F48" w:rsidP="00770D70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B5F4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SELECT name </w:t>
      </w:r>
    </w:p>
    <w:p w14:paraId="3E3DB322" w14:textId="77777777" w:rsidR="005B5F48" w:rsidRDefault="005B5F48" w:rsidP="00770D70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B5F4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FROM authors </w:t>
      </w:r>
    </w:p>
    <w:p w14:paraId="7325229F" w14:textId="1441E011" w:rsidR="005B5F48" w:rsidRPr="005B5F48" w:rsidRDefault="005B5F48" w:rsidP="00770D70">
      <w:p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5B5F48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WHERE phone LIKE '415%';</w:t>
      </w:r>
    </w:p>
    <w:sectPr w:rsidR="005B5F48" w:rsidRPr="005B5F48" w:rsidSect="002F09E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13B6"/>
    <w:multiLevelType w:val="multilevel"/>
    <w:tmpl w:val="CD2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21DB8"/>
    <w:multiLevelType w:val="multilevel"/>
    <w:tmpl w:val="99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F7D6C"/>
    <w:multiLevelType w:val="multilevel"/>
    <w:tmpl w:val="F39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A092E"/>
    <w:multiLevelType w:val="multilevel"/>
    <w:tmpl w:val="C828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E1D03"/>
    <w:multiLevelType w:val="multilevel"/>
    <w:tmpl w:val="54F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4F"/>
    <w:rsid w:val="00021CDD"/>
    <w:rsid w:val="0013195C"/>
    <w:rsid w:val="00156A0E"/>
    <w:rsid w:val="00266C3B"/>
    <w:rsid w:val="002F09E9"/>
    <w:rsid w:val="003A1EDA"/>
    <w:rsid w:val="004B2598"/>
    <w:rsid w:val="00511C6F"/>
    <w:rsid w:val="005B4521"/>
    <w:rsid w:val="005B5F48"/>
    <w:rsid w:val="005C1576"/>
    <w:rsid w:val="006D3227"/>
    <w:rsid w:val="00770D70"/>
    <w:rsid w:val="0083376C"/>
    <w:rsid w:val="00835A17"/>
    <w:rsid w:val="00871540"/>
    <w:rsid w:val="008A5356"/>
    <w:rsid w:val="008D3641"/>
    <w:rsid w:val="00976252"/>
    <w:rsid w:val="00994C93"/>
    <w:rsid w:val="009B0918"/>
    <w:rsid w:val="00A8619A"/>
    <w:rsid w:val="00AF60B3"/>
    <w:rsid w:val="00B52DFC"/>
    <w:rsid w:val="00BE654F"/>
    <w:rsid w:val="00D05C0B"/>
    <w:rsid w:val="00EB311F"/>
    <w:rsid w:val="00F00A67"/>
    <w:rsid w:val="00FB5F4F"/>
    <w:rsid w:val="00F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531D"/>
  <w15:chartTrackingRefBased/>
  <w15:docId w15:val="{3198DAE5-7A71-4B03-AC5A-03FE5A9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F4F"/>
    <w:rPr>
      <w:b/>
      <w:bCs/>
    </w:rPr>
  </w:style>
  <w:style w:type="character" w:customStyle="1" w:styleId="answer">
    <w:name w:val="answer"/>
    <w:basedOn w:val="a0"/>
    <w:rsid w:val="00FB5F4F"/>
  </w:style>
  <w:style w:type="paragraph" w:styleId="a5">
    <w:name w:val="List Paragraph"/>
    <w:basedOn w:val="a"/>
    <w:uiPriority w:val="34"/>
    <w:qFormat/>
    <w:rsid w:val="005C1576"/>
    <w:pPr>
      <w:ind w:left="720"/>
      <w:contextualSpacing/>
    </w:pPr>
  </w:style>
  <w:style w:type="table" w:styleId="a6">
    <w:name w:val="Table Grid"/>
    <w:basedOn w:val="a1"/>
    <w:uiPriority w:val="39"/>
    <w:rsid w:val="0083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806answer-textwrap">
    <w:name w:val="t806__answer-text_wrap"/>
    <w:basedOn w:val="a0"/>
    <w:rsid w:val="006D3227"/>
  </w:style>
  <w:style w:type="character" w:customStyle="1" w:styleId="t-votebtn-respercent">
    <w:name w:val="t-vote__btn-res__percent"/>
    <w:basedOn w:val="a0"/>
    <w:rsid w:val="006D3227"/>
  </w:style>
  <w:style w:type="paragraph" w:styleId="HTML">
    <w:name w:val="HTML Preformatted"/>
    <w:basedOn w:val="a"/>
    <w:link w:val="HTML0"/>
    <w:uiPriority w:val="99"/>
    <w:semiHidden/>
    <w:unhideWhenUsed/>
    <w:rsid w:val="005B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5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071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509757174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053043885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2083259577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888079287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51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49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54684495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41189708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62935038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16417032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89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395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46366786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440612500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4411793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1951158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</w:divsChild>
    </w:div>
    <w:div w:id="216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9848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91655359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40923113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10503159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37967265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387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892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203438234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2878501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274899087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8973634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153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3870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723989837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145444327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16519722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8894553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1894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2023-06-04T12:13:00Z</dcterms:created>
  <dcterms:modified xsi:type="dcterms:W3CDTF">2023-06-04T12:13:00Z</dcterms:modified>
</cp:coreProperties>
</file>