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2B37" w14:textId="77777777" w:rsidR="0083376C" w:rsidRPr="00156A0E" w:rsidRDefault="0083376C" w:rsidP="00156A0E">
      <w:pPr>
        <w:spacing w:after="0"/>
        <w:rPr>
          <w:rFonts w:ascii="Times New Roman" w:hAnsi="Times New Roman"/>
          <w:b/>
          <w:sz w:val="28"/>
        </w:rPr>
      </w:pPr>
      <w:r w:rsidRPr="00156A0E">
        <w:rPr>
          <w:rFonts w:ascii="Times New Roman" w:hAnsi="Times New Roman"/>
          <w:b/>
          <w:sz w:val="28"/>
        </w:rPr>
        <w:t>Вопрос 1</w:t>
      </w:r>
    </w:p>
    <w:p w14:paraId="306DA7C3" w14:textId="77777777" w:rsidR="006D3227" w:rsidRDefault="006D3227" w:rsidP="00F00A67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156A0E">
        <w:rPr>
          <w:rFonts w:ascii="Times New Roman" w:eastAsia="Times New Roman" w:hAnsi="Times New Roman"/>
          <w:bCs/>
          <w:sz w:val="28"/>
          <w:szCs w:val="28"/>
          <w:lang w:eastAsia="ru-RU"/>
        </w:rPr>
        <w:t>Чт</w:t>
      </w:r>
      <w:r w:rsidR="00156A0E">
        <w:rPr>
          <w:rFonts w:ascii="Times New Roman" w:eastAsia="Times New Roman" w:hAnsi="Times New Roman"/>
          <w:bCs/>
          <w:sz w:val="28"/>
          <w:szCs w:val="28"/>
          <w:lang w:eastAsia="ru-RU"/>
        </w:rPr>
        <w:t>о такое реляционные базы данных</w:t>
      </w:r>
      <w:r w:rsidR="00156A0E" w:rsidRPr="00156A0E">
        <w:rPr>
          <w:rFonts w:ascii="Times New Roman" w:eastAsia="Times New Roman" w:hAnsi="Times New Roman"/>
          <w:bCs/>
          <w:sz w:val="28"/>
          <w:szCs w:val="28"/>
          <w:lang w:eastAsia="ru-RU"/>
        </w:rPr>
        <w:t>?</w:t>
      </w:r>
    </w:p>
    <w:p w14:paraId="79C9A1F4" w14:textId="77777777" w:rsidR="00F00A67" w:rsidRPr="00156A0E" w:rsidRDefault="00F00A67" w:rsidP="00F00A67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4756FDBC" w14:textId="08B99242" w:rsidR="006D3227" w:rsidRPr="00D5000E" w:rsidRDefault="006D3227" w:rsidP="00156A0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6A0E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База данных, в которой информация хранится в виде двумерных таблиц, связанных между собой</w:t>
      </w:r>
      <w:r w:rsidR="00D5000E" w:rsidRPr="00D5000E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+</w:t>
      </w:r>
    </w:p>
    <w:p w14:paraId="6F50E4F1" w14:textId="77777777" w:rsidR="006D3227" w:rsidRPr="00156A0E" w:rsidRDefault="006D3227" w:rsidP="00156A0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6A0E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База данных, в которой одна ни с чем не связанная таблица</w:t>
      </w:r>
    </w:p>
    <w:p w14:paraId="0D6BF4FA" w14:textId="77777777" w:rsidR="006D3227" w:rsidRPr="00156A0E" w:rsidRDefault="006D3227" w:rsidP="00156A0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6A0E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Любая база данных - реляционная</w:t>
      </w:r>
    </w:p>
    <w:p w14:paraId="01A1E561" w14:textId="77777777" w:rsidR="006D3227" w:rsidRPr="00156A0E" w:rsidRDefault="006D3227" w:rsidP="00156A0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6A0E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Совокупность данных, не связанных между собой</w:t>
      </w:r>
    </w:p>
    <w:p w14:paraId="3AE96373" w14:textId="77777777" w:rsidR="005C1576" w:rsidRPr="00156A0E" w:rsidRDefault="005C1576" w:rsidP="00156A0E">
      <w:pPr>
        <w:spacing w:after="0"/>
        <w:rPr>
          <w:rFonts w:ascii="Times New Roman" w:hAnsi="Times New Roman"/>
          <w:b/>
          <w:sz w:val="28"/>
        </w:rPr>
      </w:pPr>
    </w:p>
    <w:p w14:paraId="269908DF" w14:textId="77777777" w:rsidR="00B52DFC" w:rsidRPr="00156A0E" w:rsidRDefault="00B52DFC" w:rsidP="00156A0E">
      <w:pPr>
        <w:spacing w:after="0"/>
        <w:rPr>
          <w:rFonts w:ascii="Times New Roman" w:hAnsi="Times New Roman"/>
          <w:b/>
          <w:sz w:val="28"/>
        </w:rPr>
      </w:pPr>
    </w:p>
    <w:p w14:paraId="57F62D00" w14:textId="77777777" w:rsidR="00FB5F4F" w:rsidRPr="00156A0E" w:rsidRDefault="00FB5F4F" w:rsidP="00156A0E">
      <w:pPr>
        <w:spacing w:after="0"/>
        <w:rPr>
          <w:rFonts w:ascii="Times New Roman" w:hAnsi="Times New Roman"/>
          <w:b/>
          <w:sz w:val="28"/>
          <w:lang w:val="en-US"/>
        </w:rPr>
      </w:pPr>
      <w:r w:rsidRPr="00156A0E">
        <w:rPr>
          <w:rFonts w:ascii="Times New Roman" w:hAnsi="Times New Roman"/>
          <w:b/>
          <w:sz w:val="28"/>
        </w:rPr>
        <w:t>Вопрос</w:t>
      </w:r>
      <w:r w:rsidRPr="00156A0E">
        <w:rPr>
          <w:rFonts w:ascii="Times New Roman" w:hAnsi="Times New Roman"/>
          <w:b/>
          <w:sz w:val="28"/>
          <w:lang w:val="en-US"/>
        </w:rPr>
        <w:t xml:space="preserve"> </w:t>
      </w:r>
      <w:r w:rsidR="005C1576" w:rsidRPr="00156A0E">
        <w:rPr>
          <w:rFonts w:ascii="Times New Roman" w:hAnsi="Times New Roman"/>
          <w:b/>
          <w:sz w:val="28"/>
          <w:lang w:val="en-US"/>
        </w:rPr>
        <w:t>2</w:t>
      </w:r>
    </w:p>
    <w:p w14:paraId="1A29389C" w14:textId="77777777" w:rsidR="006D3227" w:rsidRDefault="006D322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Что</w:t>
      </w: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покажет</w:t>
      </w: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следующий</w:t>
      </w: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запрос</w:t>
      </w:r>
      <w:r w:rsidR="00156A0E"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?</w:t>
      </w: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br/>
        <w:t>select * from Orders where date between '2017-01-01' and '2017-12-31'</w:t>
      </w:r>
    </w:p>
    <w:p w14:paraId="3A6D89D2" w14:textId="77777777" w:rsidR="00156A0E" w:rsidRPr="00156A0E" w:rsidRDefault="00156A0E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</w:pPr>
    </w:p>
    <w:p w14:paraId="174D0C44" w14:textId="77777777" w:rsidR="006D3227" w:rsidRPr="00156A0E" w:rsidRDefault="006D322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Все данные по заказам, совершенным за 2017 год, за исключением 01 января 2017 года</w:t>
      </w:r>
    </w:p>
    <w:p w14:paraId="01DC516B" w14:textId="77777777" w:rsidR="006D3227" w:rsidRPr="00156A0E" w:rsidRDefault="006D322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Все данные по заказам, совершенным за 2017 год, за исключением 31 декабря 2017 года</w:t>
      </w:r>
    </w:p>
    <w:p w14:paraId="7C2C18A2" w14:textId="522C9889" w:rsidR="006D3227" w:rsidRPr="00D5000E" w:rsidRDefault="006D322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Все данные по заказам, совершенным за 2017 год</w:t>
      </w:r>
      <w:r w:rsidR="00D5000E" w:rsidRPr="00D500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+</w:t>
      </w:r>
    </w:p>
    <w:p w14:paraId="42BA09D9" w14:textId="77777777" w:rsidR="006D3227" w:rsidRPr="00156A0E" w:rsidRDefault="006D322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Ничего, запрос составлен неверно</w:t>
      </w:r>
    </w:p>
    <w:p w14:paraId="76189223" w14:textId="77777777" w:rsidR="00FB5F4F" w:rsidRPr="00156A0E" w:rsidRDefault="00FB5F4F" w:rsidP="00156A0E">
      <w:pPr>
        <w:spacing w:after="0"/>
        <w:rPr>
          <w:rFonts w:ascii="Times New Roman" w:hAnsi="Times New Roman"/>
          <w:sz w:val="28"/>
        </w:rPr>
      </w:pPr>
    </w:p>
    <w:p w14:paraId="27AB2D6C" w14:textId="77777777" w:rsidR="002F09E9" w:rsidRPr="00156A0E" w:rsidRDefault="002F09E9" w:rsidP="00156A0E">
      <w:pPr>
        <w:spacing w:after="0"/>
        <w:rPr>
          <w:rFonts w:ascii="Times New Roman" w:hAnsi="Times New Roman"/>
          <w:sz w:val="28"/>
        </w:rPr>
      </w:pPr>
    </w:p>
    <w:p w14:paraId="6CFA4081" w14:textId="77777777" w:rsidR="005C1576" w:rsidRPr="00156A0E" w:rsidRDefault="005C1576" w:rsidP="00156A0E">
      <w:pPr>
        <w:spacing w:after="0"/>
        <w:rPr>
          <w:rFonts w:ascii="Times New Roman" w:hAnsi="Times New Roman"/>
          <w:b/>
          <w:sz w:val="28"/>
        </w:rPr>
      </w:pPr>
      <w:r w:rsidRPr="00156A0E">
        <w:rPr>
          <w:rFonts w:ascii="Times New Roman" w:hAnsi="Times New Roman"/>
          <w:b/>
          <w:sz w:val="28"/>
        </w:rPr>
        <w:t>Вопрос 3</w:t>
      </w:r>
    </w:p>
    <w:p w14:paraId="57897E83" w14:textId="77777777" w:rsidR="006D3227" w:rsidRPr="00156A0E" w:rsidRDefault="006D322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Что</w:t>
      </w: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не</w:t>
      </w: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так</w:t>
      </w: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с</w:t>
      </w: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этим</w:t>
      </w: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запросом</w:t>
      </w:r>
      <w:r w:rsidR="00F00A67" w:rsidRPr="00F00A67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?</w:t>
      </w: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br/>
        <w:t>select id, date fro</w:t>
      </w:r>
      <w:r w:rsidR="00156A0E"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m Orders where </w:t>
      </w:r>
      <w:proofErr w:type="spellStart"/>
      <w:r w:rsidR="00156A0E"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seller_id</w:t>
      </w:r>
      <w:proofErr w:type="spellEnd"/>
      <w:r w:rsidR="00156A0E"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 = NULL</w:t>
      </w:r>
    </w:p>
    <w:p w14:paraId="50C745ED" w14:textId="77777777" w:rsidR="00156A0E" w:rsidRPr="00156A0E" w:rsidRDefault="00156A0E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</w:pPr>
    </w:p>
    <w:p w14:paraId="07D262E1" w14:textId="77777777" w:rsidR="006D3227" w:rsidRPr="00156A0E" w:rsidRDefault="006D322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Все верно, запрос покажет все заказы, продавцы которых не проставлены</w:t>
      </w:r>
    </w:p>
    <w:p w14:paraId="2D27F3AF" w14:textId="77777777" w:rsidR="006D3227" w:rsidRPr="00156A0E" w:rsidRDefault="006D322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NULL нужно взять в кавычки</w:t>
      </w:r>
    </w:p>
    <w:p w14:paraId="70BC3EE9" w14:textId="44E2BBF7" w:rsidR="006D3227" w:rsidRPr="00D5000E" w:rsidRDefault="006D322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Сравнение с NULL можно проводить только с оператором IS</w:t>
      </w:r>
      <w:r w:rsidR="00D5000E" w:rsidRPr="00D500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+</w:t>
      </w:r>
      <w:r w:rsidR="00D500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ab/>
      </w:r>
    </w:p>
    <w:p w14:paraId="00C675A5" w14:textId="77777777" w:rsidR="006D3227" w:rsidRPr="00156A0E" w:rsidRDefault="006D322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Сравнение с NULL можно проводить только с оператором ON</w:t>
      </w:r>
    </w:p>
    <w:p w14:paraId="589BFE4D" w14:textId="77777777" w:rsidR="00FB5F4F" w:rsidRPr="00156A0E" w:rsidRDefault="00FB5F4F" w:rsidP="00156A0E">
      <w:pPr>
        <w:spacing w:after="0"/>
        <w:rPr>
          <w:rFonts w:ascii="Times New Roman" w:hAnsi="Times New Roman"/>
          <w:sz w:val="28"/>
        </w:rPr>
      </w:pPr>
    </w:p>
    <w:p w14:paraId="7377B520" w14:textId="77777777" w:rsidR="008D3641" w:rsidRPr="00156A0E" w:rsidRDefault="008D3641" w:rsidP="00156A0E">
      <w:pPr>
        <w:spacing w:after="0"/>
        <w:rPr>
          <w:rFonts w:ascii="Times New Roman" w:hAnsi="Times New Roman"/>
          <w:sz w:val="28"/>
        </w:rPr>
      </w:pPr>
    </w:p>
    <w:p w14:paraId="526C7A2B" w14:textId="77777777" w:rsidR="005C1576" w:rsidRPr="00156A0E" w:rsidRDefault="005C1576" w:rsidP="00156A0E">
      <w:pPr>
        <w:spacing w:after="0"/>
        <w:rPr>
          <w:rFonts w:ascii="Times New Roman" w:hAnsi="Times New Roman"/>
          <w:b/>
          <w:sz w:val="28"/>
          <w:lang w:val="en-US"/>
        </w:rPr>
      </w:pPr>
      <w:r w:rsidRPr="00156A0E">
        <w:rPr>
          <w:rFonts w:ascii="Times New Roman" w:hAnsi="Times New Roman"/>
          <w:b/>
          <w:sz w:val="28"/>
        </w:rPr>
        <w:t>Вопрос</w:t>
      </w:r>
      <w:r w:rsidRPr="00156A0E">
        <w:rPr>
          <w:rFonts w:ascii="Times New Roman" w:hAnsi="Times New Roman"/>
          <w:b/>
          <w:sz w:val="28"/>
          <w:lang w:val="en-US"/>
        </w:rPr>
        <w:t xml:space="preserve"> 4</w:t>
      </w:r>
    </w:p>
    <w:p w14:paraId="2697B30B" w14:textId="77777777" w:rsidR="006D3227" w:rsidRPr="00D5000E" w:rsidRDefault="006D322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Что</w:t>
      </w:r>
      <w:r w:rsidRPr="00D500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покажет</w:t>
      </w:r>
      <w:r w:rsidRPr="00D500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следующий</w:t>
      </w:r>
      <w:r w:rsidRPr="00D500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запрос</w:t>
      </w:r>
      <w:r w:rsidRPr="00D500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: select DISTINCT </w:t>
      </w:r>
      <w:proofErr w:type="spellStart"/>
      <w:r w:rsidRPr="00D500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seller_id</w:t>
      </w:r>
      <w:proofErr w:type="spellEnd"/>
      <w:r w:rsidRPr="00D500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 order by </w:t>
      </w:r>
      <w:proofErr w:type="spellStart"/>
      <w:r w:rsidRPr="00D500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seller_id</w:t>
      </w:r>
      <w:proofErr w:type="spellEnd"/>
      <w:r w:rsidRPr="00D500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 from Orders;</w:t>
      </w:r>
    </w:p>
    <w:p w14:paraId="24BC644C" w14:textId="77777777" w:rsidR="00156A0E" w:rsidRPr="00D5000E" w:rsidRDefault="00156A0E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</w:pPr>
    </w:p>
    <w:p w14:paraId="6A606D08" w14:textId="4951BABC" w:rsidR="006D3227" w:rsidRPr="00D5000E" w:rsidRDefault="006D322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Уникальные ID продавцов, отсортированные по возрастанию</w:t>
      </w:r>
      <w:r w:rsidR="00D5000E" w:rsidRPr="00D500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+</w:t>
      </w:r>
    </w:p>
    <w:p w14:paraId="1043B94E" w14:textId="77777777" w:rsidR="006D3227" w:rsidRPr="00156A0E" w:rsidRDefault="006D322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Уникальные ID продавцов, отсортированные по убыванию</w:t>
      </w:r>
    </w:p>
    <w:p w14:paraId="1128A04F" w14:textId="77777777" w:rsidR="006D3227" w:rsidRPr="00156A0E" w:rsidRDefault="006D322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Ничего, запрос составлен неверно, ORDER BY всегда ставится в конце запроса</w:t>
      </w:r>
    </w:p>
    <w:p w14:paraId="5E9AA84D" w14:textId="77777777" w:rsidR="006D3227" w:rsidRPr="00156A0E" w:rsidRDefault="006D322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Неотсортированные никак уникальные ID продавцов</w:t>
      </w:r>
    </w:p>
    <w:p w14:paraId="6E377540" w14:textId="77777777" w:rsidR="00B52DFC" w:rsidRDefault="00B52DFC" w:rsidP="00156A0E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609A0BF0" w14:textId="77777777" w:rsidR="00F00A67" w:rsidRDefault="00F00A67" w:rsidP="00156A0E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10C8E16A" w14:textId="77777777" w:rsidR="00F00A67" w:rsidRDefault="00F00A67" w:rsidP="00156A0E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057C5037" w14:textId="77777777" w:rsidR="00F00A67" w:rsidRDefault="00F00A67" w:rsidP="00156A0E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0D1E0402" w14:textId="77777777" w:rsidR="00F00A67" w:rsidRPr="00156A0E" w:rsidRDefault="00F00A67" w:rsidP="00156A0E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538C72C7" w14:textId="77777777" w:rsidR="00AF60B3" w:rsidRPr="00156A0E" w:rsidRDefault="00AF60B3" w:rsidP="00156A0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E1C2305" w14:textId="77777777" w:rsidR="005C1576" w:rsidRPr="00156A0E" w:rsidRDefault="005C1576" w:rsidP="00156A0E">
      <w:pPr>
        <w:spacing w:after="0"/>
        <w:rPr>
          <w:rFonts w:ascii="Times New Roman" w:hAnsi="Times New Roman"/>
          <w:b/>
          <w:sz w:val="28"/>
        </w:rPr>
      </w:pPr>
      <w:r w:rsidRPr="00156A0E">
        <w:rPr>
          <w:rFonts w:ascii="Times New Roman" w:hAnsi="Times New Roman"/>
          <w:b/>
          <w:sz w:val="28"/>
        </w:rPr>
        <w:lastRenderedPageBreak/>
        <w:t xml:space="preserve">Вопрос </w:t>
      </w:r>
      <w:r w:rsidR="00AF60B3" w:rsidRPr="00156A0E">
        <w:rPr>
          <w:rFonts w:ascii="Times New Roman" w:hAnsi="Times New Roman"/>
          <w:b/>
          <w:sz w:val="28"/>
        </w:rPr>
        <w:t>5</w:t>
      </w:r>
    </w:p>
    <w:p w14:paraId="287851C8" w14:textId="77777777" w:rsidR="006D3227" w:rsidRDefault="00F00A6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Что такое агрегирующие функции?</w:t>
      </w:r>
    </w:p>
    <w:p w14:paraId="2AE62CC4" w14:textId="77777777" w:rsidR="00156A0E" w:rsidRPr="00156A0E" w:rsidRDefault="00156A0E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</w:pPr>
    </w:p>
    <w:p w14:paraId="5B501D24" w14:textId="77777777" w:rsidR="006D3227" w:rsidRPr="00156A0E" w:rsidRDefault="006D322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функции, которые фильтруют значения</w:t>
      </w:r>
    </w:p>
    <w:p w14:paraId="2B7AC1ED" w14:textId="77777777" w:rsidR="006D3227" w:rsidRPr="00156A0E" w:rsidRDefault="006D322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функции, которые сортируют значения</w:t>
      </w:r>
    </w:p>
    <w:p w14:paraId="1F6E5E64" w14:textId="5F75AD7D" w:rsidR="006D3227" w:rsidRPr="00D5000E" w:rsidRDefault="006D322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функции, которые работают с набором данных, превращая их в одно итоговое значение</w:t>
      </w:r>
      <w:r w:rsidR="00D5000E" w:rsidRPr="00D500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+</w:t>
      </w:r>
    </w:p>
    <w:p w14:paraId="6827EC21" w14:textId="77777777" w:rsidR="006D3227" w:rsidRPr="00156A0E" w:rsidRDefault="006D322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функции, которые суммируют все значения</w:t>
      </w:r>
    </w:p>
    <w:p w14:paraId="5E9AAAF8" w14:textId="77777777" w:rsidR="002F09E9" w:rsidRPr="00156A0E" w:rsidRDefault="002F09E9" w:rsidP="00156A0E">
      <w:pPr>
        <w:spacing w:after="0"/>
        <w:rPr>
          <w:rFonts w:ascii="Times New Roman" w:hAnsi="Times New Roman"/>
          <w:sz w:val="28"/>
        </w:rPr>
      </w:pPr>
    </w:p>
    <w:p w14:paraId="6E9DC508" w14:textId="77777777" w:rsidR="00AF60B3" w:rsidRPr="00156A0E" w:rsidRDefault="00AF60B3" w:rsidP="00156A0E">
      <w:pPr>
        <w:spacing w:after="0"/>
        <w:rPr>
          <w:rFonts w:ascii="Times New Roman" w:hAnsi="Times New Roman"/>
          <w:sz w:val="28"/>
        </w:rPr>
      </w:pPr>
    </w:p>
    <w:p w14:paraId="359CB50D" w14:textId="77777777" w:rsidR="005C1576" w:rsidRPr="00156A0E" w:rsidRDefault="005C1576" w:rsidP="00156A0E">
      <w:pPr>
        <w:spacing w:after="0"/>
        <w:rPr>
          <w:rFonts w:ascii="Times New Roman" w:hAnsi="Times New Roman"/>
          <w:b/>
          <w:sz w:val="28"/>
        </w:rPr>
      </w:pPr>
      <w:r w:rsidRPr="00156A0E">
        <w:rPr>
          <w:rFonts w:ascii="Times New Roman" w:hAnsi="Times New Roman"/>
          <w:b/>
          <w:sz w:val="28"/>
        </w:rPr>
        <w:t xml:space="preserve">Вопрос </w:t>
      </w:r>
      <w:r w:rsidR="00AF60B3" w:rsidRPr="00156A0E">
        <w:rPr>
          <w:rFonts w:ascii="Times New Roman" w:hAnsi="Times New Roman"/>
          <w:b/>
          <w:sz w:val="28"/>
        </w:rPr>
        <w:t>6</w:t>
      </w:r>
    </w:p>
    <w:p w14:paraId="57DA71FD" w14:textId="77777777" w:rsidR="006D3227" w:rsidRDefault="006D322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Выберите корректно составленный запрос с функцией GROUP BY:</w:t>
      </w:r>
    </w:p>
    <w:p w14:paraId="7253CE93" w14:textId="77777777" w:rsidR="00156A0E" w:rsidRPr="00156A0E" w:rsidRDefault="00156A0E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</w:pPr>
    </w:p>
    <w:p w14:paraId="1428CB2D" w14:textId="77777777" w:rsidR="006D3227" w:rsidRPr="00156A0E" w:rsidRDefault="006D322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val="en-US"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select </w:t>
      </w:r>
      <w:proofErr w:type="gram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count(</w:t>
      </w:r>
      <w:proofErr w:type="gram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*) from Orders GROUP </w:t>
      </w:r>
      <w:proofErr w:type="spell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seller_id</w:t>
      </w:r>
      <w:proofErr w:type="spell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7C0734DE" w14:textId="77777777" w:rsidR="006D3227" w:rsidRPr="00156A0E" w:rsidRDefault="006D322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val="en-US"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select </w:t>
      </w:r>
      <w:proofErr w:type="spell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seller_id</w:t>
      </w:r>
      <w:proofErr w:type="spell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, </w:t>
      </w:r>
      <w:proofErr w:type="gram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count(</w:t>
      </w:r>
      <w:proofErr w:type="gram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*) from Orders GROUP </w:t>
      </w:r>
      <w:proofErr w:type="spell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seller_id</w:t>
      </w:r>
      <w:proofErr w:type="spell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3B841957" w14:textId="16190B64" w:rsidR="006D3227" w:rsidRPr="00D5000E" w:rsidRDefault="006D322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val="kk-KZ"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select </w:t>
      </w:r>
      <w:proofErr w:type="spell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seller_id</w:t>
      </w:r>
      <w:proofErr w:type="spell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, </w:t>
      </w:r>
      <w:proofErr w:type="gram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count(</w:t>
      </w:r>
      <w:proofErr w:type="gram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*) from Orders GROUP BY </w:t>
      </w:r>
      <w:proofErr w:type="spell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seller_id</w:t>
      </w:r>
      <w:proofErr w:type="spell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;</w:t>
      </w:r>
      <w:r w:rsidR="00D500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+</w:t>
      </w:r>
    </w:p>
    <w:p w14:paraId="55CCFFA3" w14:textId="77777777" w:rsidR="006D3227" w:rsidRDefault="006D3227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select </w:t>
      </w:r>
      <w:proofErr w:type="gram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count(</w:t>
      </w:r>
      <w:proofErr w:type="gram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*) from Orders GROUP ON </w:t>
      </w:r>
      <w:proofErr w:type="spell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seller_id</w:t>
      </w:r>
      <w:proofErr w:type="spell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3477F2AC" w14:textId="77777777" w:rsidR="00156A0E" w:rsidRDefault="00156A0E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</w:pPr>
    </w:p>
    <w:p w14:paraId="78A57DE2" w14:textId="77777777" w:rsidR="00156A0E" w:rsidRPr="00156A0E" w:rsidRDefault="00156A0E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val="en-US" w:eastAsia="ru-RU"/>
        </w:rPr>
      </w:pPr>
    </w:p>
    <w:p w14:paraId="7FDB394A" w14:textId="77777777" w:rsidR="005C1576" w:rsidRPr="00156A0E" w:rsidRDefault="005C1576" w:rsidP="00156A0E">
      <w:pPr>
        <w:spacing w:after="0"/>
        <w:rPr>
          <w:rFonts w:ascii="Times New Roman" w:hAnsi="Times New Roman"/>
          <w:b/>
          <w:sz w:val="28"/>
        </w:rPr>
      </w:pPr>
      <w:r w:rsidRPr="00156A0E">
        <w:rPr>
          <w:rFonts w:ascii="Times New Roman" w:hAnsi="Times New Roman"/>
          <w:b/>
          <w:sz w:val="28"/>
        </w:rPr>
        <w:t xml:space="preserve">Вопрос </w:t>
      </w:r>
      <w:r w:rsidR="00AF60B3" w:rsidRPr="00156A0E">
        <w:rPr>
          <w:rFonts w:ascii="Times New Roman" w:hAnsi="Times New Roman"/>
          <w:b/>
          <w:sz w:val="28"/>
        </w:rPr>
        <w:t>7</w:t>
      </w:r>
    </w:p>
    <w:p w14:paraId="1831C532" w14:textId="77777777" w:rsidR="00FC1FDE" w:rsidRDefault="0013195C" w:rsidP="00156A0E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Подумайте, как можно легко заполнить таблицу 10 миллионов тестовых записей?</w:t>
      </w:r>
    </w:p>
    <w:p w14:paraId="4866C5A3" w14:textId="08212D16" w:rsidR="0013195C" w:rsidRPr="00D5000E" w:rsidRDefault="00D5000E" w:rsidP="00156A0E">
      <w:pPr>
        <w:spacing w:after="0"/>
        <w:rPr>
          <w:rFonts w:ascii="Times New Roman" w:hAnsi="Times New Roman"/>
          <w:sz w:val="28"/>
          <w:lang w:val="kk-KZ"/>
        </w:rPr>
      </w:pPr>
      <w:r>
        <w:rPr>
          <w:rFonts w:ascii="Times New Roman" w:hAnsi="Times New Roman"/>
          <w:sz w:val="28"/>
          <w:lang w:val="kk-KZ"/>
        </w:rPr>
        <w:t>Можно будет использовать какую нибудь программу которая сгенерирует рандомные данные в таблицу</w:t>
      </w:r>
    </w:p>
    <w:p w14:paraId="29B8DA14" w14:textId="77777777" w:rsidR="00FC1FDE" w:rsidRPr="0013195C" w:rsidRDefault="00FC1FDE" w:rsidP="00156A0E">
      <w:pPr>
        <w:spacing w:after="0"/>
        <w:rPr>
          <w:rFonts w:ascii="Times New Roman" w:hAnsi="Times New Roman"/>
          <w:sz w:val="28"/>
        </w:rPr>
      </w:pPr>
    </w:p>
    <w:p w14:paraId="3392FF44" w14:textId="77777777" w:rsidR="009B0918" w:rsidRPr="00156A0E" w:rsidRDefault="009B0918" w:rsidP="00156A0E">
      <w:pPr>
        <w:spacing w:after="0"/>
        <w:rPr>
          <w:rFonts w:ascii="Times New Roman" w:hAnsi="Times New Roman"/>
          <w:b/>
          <w:sz w:val="28"/>
        </w:rPr>
      </w:pPr>
      <w:r w:rsidRPr="00156A0E">
        <w:rPr>
          <w:rFonts w:ascii="Times New Roman" w:hAnsi="Times New Roman"/>
          <w:b/>
          <w:sz w:val="28"/>
          <w:lang w:val="kk-KZ"/>
        </w:rPr>
        <w:t xml:space="preserve">Вопрос </w:t>
      </w:r>
      <w:r w:rsidR="00AF60B3" w:rsidRPr="00156A0E">
        <w:rPr>
          <w:rFonts w:ascii="Times New Roman" w:hAnsi="Times New Roman"/>
          <w:b/>
          <w:sz w:val="28"/>
        </w:rPr>
        <w:t>8</w:t>
      </w:r>
    </w:p>
    <w:p w14:paraId="2957B0EA" w14:textId="77777777" w:rsidR="00871540" w:rsidRDefault="00871540" w:rsidP="00F00A67">
      <w:pPr>
        <w:spacing w:after="0" w:line="240" w:lineRule="auto"/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Выберите корректный пример составленного запроса с использованием JOIN. Данный запрос выведет нам данные ID заказа, имя заказчика и продавца:</w:t>
      </w:r>
    </w:p>
    <w:p w14:paraId="242AD95A" w14:textId="77777777" w:rsidR="00F00A67" w:rsidRPr="00156A0E" w:rsidRDefault="00F00A67" w:rsidP="00F00A67">
      <w:pPr>
        <w:spacing w:after="0" w:line="240" w:lineRule="auto"/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</w:pPr>
    </w:p>
    <w:p w14:paraId="1AE10B18" w14:textId="77777777" w:rsidR="00871540" w:rsidRPr="00156A0E" w:rsidRDefault="00871540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val="en-US"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select Orders.id, </w:t>
      </w:r>
      <w:proofErr w:type="spell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Orders.customer_name</w:t>
      </w:r>
      <w:proofErr w:type="spell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, Sellers.id from Orders LEFT JOIN ON Sellers AND </w:t>
      </w:r>
      <w:proofErr w:type="spell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Orders.seller_id</w:t>
      </w:r>
      <w:proofErr w:type="spell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 = Sellers.id;</w:t>
      </w:r>
    </w:p>
    <w:p w14:paraId="46735070" w14:textId="77777777" w:rsidR="00871540" w:rsidRPr="00156A0E" w:rsidRDefault="00871540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val="en-US"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select id AND </w:t>
      </w:r>
      <w:proofErr w:type="spell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customer_name</w:t>
      </w:r>
      <w:proofErr w:type="spell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 AND </w:t>
      </w:r>
      <w:proofErr w:type="spell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seller_id</w:t>
      </w:r>
      <w:proofErr w:type="spell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 from Orders LEFT JOIN Sellers ON </w:t>
      </w:r>
      <w:proofErr w:type="spell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seller_id</w:t>
      </w:r>
      <w:proofErr w:type="spell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 = id;</w:t>
      </w:r>
    </w:p>
    <w:p w14:paraId="50E1C5C8" w14:textId="7BCB6C8C" w:rsidR="00871540" w:rsidRPr="00D5000E" w:rsidRDefault="00871540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val="kk-KZ"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select Orders.id, </w:t>
      </w:r>
      <w:proofErr w:type="spell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Orders.customer_name</w:t>
      </w:r>
      <w:proofErr w:type="spell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, Sellers.id from Orders LEFT JOIN Sellers ON </w:t>
      </w:r>
      <w:proofErr w:type="spell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Orders.seller_id</w:t>
      </w:r>
      <w:proofErr w:type="spell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 = </w:t>
      </w:r>
      <w:proofErr w:type="gram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Sellers.id;</w:t>
      </w:r>
      <w:r w:rsidR="00D500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kk-KZ" w:eastAsia="ru-RU"/>
        </w:rPr>
        <w:t>+</w:t>
      </w:r>
      <w:proofErr w:type="gramEnd"/>
    </w:p>
    <w:p w14:paraId="006D757B" w14:textId="77777777" w:rsidR="00871540" w:rsidRPr="00156A0E" w:rsidRDefault="00871540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val="en-US"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select Orders.id, </w:t>
      </w:r>
      <w:proofErr w:type="spell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Orders.customer_name</w:t>
      </w:r>
      <w:proofErr w:type="spell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, Sellers.id from Orders JOIN Sellers WHEN </w:t>
      </w:r>
      <w:proofErr w:type="spell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Orders.seller_id</w:t>
      </w:r>
      <w:proofErr w:type="spell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 = Sellers.id;</w:t>
      </w:r>
    </w:p>
    <w:p w14:paraId="0240B1C6" w14:textId="77777777" w:rsidR="00FC1FDE" w:rsidRPr="00156A0E" w:rsidRDefault="00FC1FDE" w:rsidP="00156A0E">
      <w:pPr>
        <w:spacing w:after="0"/>
        <w:rPr>
          <w:rFonts w:ascii="Times New Roman" w:hAnsi="Times New Roman"/>
          <w:sz w:val="28"/>
          <w:lang w:val="en-US"/>
        </w:rPr>
      </w:pPr>
    </w:p>
    <w:p w14:paraId="06F0B45A" w14:textId="77777777" w:rsidR="00AF60B3" w:rsidRPr="00156A0E" w:rsidRDefault="00AF60B3" w:rsidP="00156A0E">
      <w:pPr>
        <w:spacing w:after="0"/>
        <w:rPr>
          <w:rFonts w:ascii="Times New Roman" w:hAnsi="Times New Roman"/>
          <w:sz w:val="28"/>
          <w:lang w:val="en-US"/>
        </w:rPr>
      </w:pPr>
    </w:p>
    <w:p w14:paraId="5B43A13E" w14:textId="77777777" w:rsidR="009B0918" w:rsidRPr="00156A0E" w:rsidRDefault="009B0918" w:rsidP="00156A0E">
      <w:pPr>
        <w:spacing w:after="0"/>
        <w:rPr>
          <w:rFonts w:ascii="Times New Roman" w:hAnsi="Times New Roman"/>
          <w:b/>
          <w:sz w:val="28"/>
        </w:rPr>
      </w:pPr>
      <w:r w:rsidRPr="00156A0E">
        <w:rPr>
          <w:rFonts w:ascii="Times New Roman" w:hAnsi="Times New Roman"/>
          <w:b/>
          <w:sz w:val="28"/>
        </w:rPr>
        <w:t xml:space="preserve">Вопрос </w:t>
      </w:r>
      <w:r w:rsidR="00AF60B3" w:rsidRPr="00156A0E">
        <w:rPr>
          <w:rFonts w:ascii="Times New Roman" w:hAnsi="Times New Roman"/>
          <w:b/>
          <w:sz w:val="28"/>
        </w:rPr>
        <w:t>9</w:t>
      </w:r>
    </w:p>
    <w:p w14:paraId="4C8DB018" w14:textId="77777777" w:rsidR="00871540" w:rsidRDefault="00871540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Выберите правильный пример запроса с использованием UNION:</w:t>
      </w:r>
    </w:p>
    <w:p w14:paraId="72A97104" w14:textId="77777777" w:rsidR="00156A0E" w:rsidRPr="00156A0E" w:rsidRDefault="00156A0E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</w:pPr>
    </w:p>
    <w:p w14:paraId="6961A0A9" w14:textId="77777777" w:rsidR="00871540" w:rsidRPr="00156A0E" w:rsidRDefault="00871540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val="en-US"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select id, city from Orders order by id union select id, city from Sellers order by city;</w:t>
      </w:r>
    </w:p>
    <w:p w14:paraId="615D571F" w14:textId="77777777" w:rsidR="00871540" w:rsidRPr="00156A0E" w:rsidRDefault="00871540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val="en-US"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select id, city, </w:t>
      </w:r>
      <w:proofErr w:type="spell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seller_id</w:t>
      </w:r>
      <w:proofErr w:type="spell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 from Orders and select city, id from Sellers order by id;</w:t>
      </w:r>
    </w:p>
    <w:p w14:paraId="54E43766" w14:textId="4610229B" w:rsidR="00871540" w:rsidRPr="00D5000E" w:rsidRDefault="00871540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val="kk-KZ"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select id, city from Orders union select id, city from Sellers order by </w:t>
      </w:r>
      <w:proofErr w:type="gram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id;</w:t>
      </w:r>
      <w:r w:rsidR="00D500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kk-KZ" w:eastAsia="ru-RU"/>
        </w:rPr>
        <w:t>+</w:t>
      </w:r>
      <w:proofErr w:type="gramEnd"/>
    </w:p>
    <w:p w14:paraId="522E168D" w14:textId="77777777" w:rsidR="00871540" w:rsidRPr="00156A0E" w:rsidRDefault="00871540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Все запросы верные</w:t>
      </w:r>
    </w:p>
    <w:p w14:paraId="4D23F889" w14:textId="77777777" w:rsidR="00FC1FDE" w:rsidRPr="00156A0E" w:rsidRDefault="00FC1FDE" w:rsidP="00156A0E">
      <w:pPr>
        <w:spacing w:after="0"/>
        <w:rPr>
          <w:rFonts w:ascii="Times New Roman" w:hAnsi="Times New Roman"/>
          <w:sz w:val="28"/>
        </w:rPr>
      </w:pPr>
    </w:p>
    <w:p w14:paraId="78028D63" w14:textId="77777777" w:rsidR="009B0918" w:rsidRPr="00156A0E" w:rsidRDefault="00AF60B3" w:rsidP="00156A0E">
      <w:pPr>
        <w:spacing w:after="0"/>
        <w:rPr>
          <w:rFonts w:ascii="Times New Roman" w:hAnsi="Times New Roman"/>
          <w:b/>
          <w:sz w:val="28"/>
        </w:rPr>
      </w:pPr>
      <w:r w:rsidRPr="00156A0E">
        <w:rPr>
          <w:rFonts w:ascii="Times New Roman" w:hAnsi="Times New Roman"/>
          <w:b/>
          <w:sz w:val="28"/>
        </w:rPr>
        <w:t>Вопрос 10</w:t>
      </w:r>
    </w:p>
    <w:p w14:paraId="14F70534" w14:textId="77777777" w:rsidR="00871540" w:rsidRDefault="00871540" w:rsidP="00F00A67">
      <w:pPr>
        <w:spacing w:after="0" w:line="240" w:lineRule="auto"/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lastRenderedPageBreak/>
        <w:t>Чем отличается CHAR и VARCHAR?</w:t>
      </w:r>
    </w:p>
    <w:p w14:paraId="638F67A4" w14:textId="77777777" w:rsidR="00F00A67" w:rsidRPr="00156A0E" w:rsidRDefault="00F00A67" w:rsidP="00F00A67">
      <w:pPr>
        <w:spacing w:after="0" w:line="240" w:lineRule="auto"/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</w:pPr>
    </w:p>
    <w:p w14:paraId="0F87F0EC" w14:textId="77777777" w:rsidR="00871540" w:rsidRPr="00156A0E" w:rsidRDefault="00871540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Это одно и то же</w:t>
      </w:r>
    </w:p>
    <w:p w14:paraId="6D324840" w14:textId="77777777" w:rsidR="00871540" w:rsidRPr="00156A0E" w:rsidRDefault="00871540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VARCHAR не существует</w:t>
      </w:r>
    </w:p>
    <w:p w14:paraId="3D0ABA22" w14:textId="77777777" w:rsidR="00871540" w:rsidRPr="00156A0E" w:rsidRDefault="00871540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CHAR - это тип данных, а VARCHAR - подтип</w:t>
      </w:r>
    </w:p>
    <w:p w14:paraId="5F937FFE" w14:textId="740C75F0" w:rsidR="00871540" w:rsidRPr="00D5000E" w:rsidRDefault="00871540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val="kk-KZ"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CHAR дополняет строку пробелами до максимальной длины, а VARCHAR тратит лишнюю память на хранение значения длины строки</w:t>
      </w:r>
      <w:r w:rsidR="00D500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kk-KZ" w:eastAsia="ru-RU"/>
        </w:rPr>
        <w:t>+</w:t>
      </w:r>
    </w:p>
    <w:p w14:paraId="38A224B7" w14:textId="77777777" w:rsidR="00A8619A" w:rsidRPr="00156A0E" w:rsidRDefault="00A8619A" w:rsidP="00156A0E">
      <w:pPr>
        <w:spacing w:after="0"/>
        <w:rPr>
          <w:rFonts w:ascii="Times New Roman" w:hAnsi="Times New Roman"/>
          <w:sz w:val="28"/>
        </w:rPr>
      </w:pPr>
    </w:p>
    <w:p w14:paraId="3F675A78" w14:textId="77777777" w:rsidR="00FC1FDE" w:rsidRPr="00156A0E" w:rsidRDefault="00FC1FDE" w:rsidP="00156A0E">
      <w:pPr>
        <w:spacing w:after="0"/>
        <w:rPr>
          <w:rFonts w:ascii="Times New Roman" w:hAnsi="Times New Roman"/>
          <w:sz w:val="28"/>
        </w:rPr>
      </w:pPr>
    </w:p>
    <w:p w14:paraId="7B068D33" w14:textId="77777777" w:rsidR="005C1576" w:rsidRPr="00156A0E" w:rsidRDefault="005C1576" w:rsidP="00156A0E">
      <w:pPr>
        <w:spacing w:after="0"/>
        <w:rPr>
          <w:rFonts w:ascii="Times New Roman" w:hAnsi="Times New Roman"/>
          <w:b/>
          <w:sz w:val="28"/>
        </w:rPr>
      </w:pPr>
      <w:r w:rsidRPr="00156A0E">
        <w:rPr>
          <w:rFonts w:ascii="Times New Roman" w:hAnsi="Times New Roman"/>
          <w:b/>
          <w:sz w:val="28"/>
        </w:rPr>
        <w:t xml:space="preserve">Вопрос </w:t>
      </w:r>
      <w:r w:rsidR="00FC1FDE" w:rsidRPr="00156A0E">
        <w:rPr>
          <w:rFonts w:ascii="Times New Roman" w:hAnsi="Times New Roman"/>
          <w:b/>
          <w:sz w:val="28"/>
        </w:rPr>
        <w:t>1</w:t>
      </w:r>
      <w:r w:rsidR="00AF60B3" w:rsidRPr="00156A0E">
        <w:rPr>
          <w:rFonts w:ascii="Times New Roman" w:hAnsi="Times New Roman"/>
          <w:b/>
          <w:sz w:val="28"/>
        </w:rPr>
        <w:t>1</w:t>
      </w:r>
    </w:p>
    <w:p w14:paraId="4563D50A" w14:textId="77777777" w:rsidR="00871540" w:rsidRPr="00D5000E" w:rsidRDefault="00871540" w:rsidP="00F00A67">
      <w:pPr>
        <w:spacing w:after="0" w:line="240" w:lineRule="auto"/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</w:pPr>
      <w:r w:rsidRPr="00F00A67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Как правильно добавить строку в таблицу? Какой</w:t>
      </w:r>
      <w:r w:rsidRPr="00D500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F00A67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запрос</w:t>
      </w:r>
      <w:r w:rsidRPr="00D500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F00A67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eastAsia="ru-RU"/>
        </w:rPr>
        <w:t>верный</w:t>
      </w:r>
      <w:r w:rsidRPr="00D500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?</w:t>
      </w:r>
    </w:p>
    <w:p w14:paraId="21F0AFAF" w14:textId="77777777" w:rsidR="00F00A67" w:rsidRPr="00D5000E" w:rsidRDefault="00F00A67" w:rsidP="00F00A67">
      <w:pPr>
        <w:spacing w:after="0" w:line="240" w:lineRule="auto"/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</w:pPr>
    </w:p>
    <w:p w14:paraId="29909841" w14:textId="1D156C07" w:rsidR="00871540" w:rsidRPr="00D5000E" w:rsidRDefault="00871540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val="kk-KZ"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INSERT INTO `</w:t>
      </w:r>
      <w:proofErr w:type="spell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SimpleTable</w:t>
      </w:r>
      <w:proofErr w:type="spell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` (`</w:t>
      </w:r>
      <w:proofErr w:type="spell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some_text</w:t>
      </w:r>
      <w:proofErr w:type="spell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`) VALUES ("my text"</w:t>
      </w:r>
      <w:proofErr w:type="gram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);</w:t>
      </w:r>
      <w:r w:rsidR="00D500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kk-KZ" w:eastAsia="ru-RU"/>
        </w:rPr>
        <w:t>+</w:t>
      </w:r>
      <w:proofErr w:type="gramEnd"/>
    </w:p>
    <w:p w14:paraId="2B2DBAA0" w14:textId="77777777" w:rsidR="00871540" w:rsidRPr="00156A0E" w:rsidRDefault="00871540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val="en-US"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INSERT INTO `</w:t>
      </w:r>
      <w:proofErr w:type="spell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SimpleTable</w:t>
      </w:r>
      <w:proofErr w:type="spell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` SET `</w:t>
      </w:r>
      <w:proofErr w:type="spell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some_text</w:t>
      </w:r>
      <w:proofErr w:type="spell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`="my text";</w:t>
      </w:r>
    </w:p>
    <w:p w14:paraId="145D4AC5" w14:textId="77777777" w:rsidR="00871540" w:rsidRPr="00156A0E" w:rsidRDefault="00871540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val="en-US"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SET INTO `</w:t>
      </w:r>
      <w:proofErr w:type="spell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SimpleTable</w:t>
      </w:r>
      <w:proofErr w:type="spell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` VALUE `</w:t>
      </w:r>
      <w:proofErr w:type="spell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some_text</w:t>
      </w:r>
      <w:proofErr w:type="spell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`="my text";</w:t>
      </w:r>
    </w:p>
    <w:p w14:paraId="5A0A1559" w14:textId="77777777" w:rsidR="00871540" w:rsidRPr="00156A0E" w:rsidRDefault="00871540" w:rsidP="00156A0E">
      <w:pPr>
        <w:spacing w:after="0" w:line="240" w:lineRule="auto"/>
        <w:rPr>
          <w:rFonts w:ascii="Times New Roman" w:eastAsia="Times New Roman" w:hAnsi="Times New Roman"/>
          <w:sz w:val="27"/>
          <w:szCs w:val="27"/>
          <w:lang w:val="en-US" w:eastAsia="ru-RU"/>
        </w:rPr>
      </w:pPr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UPDATE INTO `</w:t>
      </w:r>
      <w:proofErr w:type="spell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SimpleTable</w:t>
      </w:r>
      <w:proofErr w:type="spell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` SET `</w:t>
      </w:r>
      <w:proofErr w:type="spellStart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some_text</w:t>
      </w:r>
      <w:proofErr w:type="spellEnd"/>
      <w:r w:rsidRPr="00156A0E">
        <w:rPr>
          <w:rFonts w:ascii="Times New Roman" w:eastAsia="Times New Roman" w:hAnsi="Times New Roman"/>
          <w:sz w:val="27"/>
          <w:szCs w:val="27"/>
          <w:bdr w:val="none" w:sz="0" w:space="0" w:color="auto" w:frame="1"/>
          <w:lang w:val="en-US" w:eastAsia="ru-RU"/>
        </w:rPr>
        <w:t>`="my text";</w:t>
      </w:r>
    </w:p>
    <w:p w14:paraId="4FE1D07F" w14:textId="77777777" w:rsidR="00511C6F" w:rsidRPr="00156A0E" w:rsidRDefault="00511C6F" w:rsidP="00156A0E">
      <w:pPr>
        <w:rPr>
          <w:rFonts w:ascii="Times New Roman" w:hAnsi="Times New Roman"/>
          <w:sz w:val="28"/>
          <w:lang w:val="en-US"/>
        </w:rPr>
      </w:pPr>
    </w:p>
    <w:p w14:paraId="250877D2" w14:textId="77777777" w:rsidR="00AF60B3" w:rsidRPr="00D5000E" w:rsidRDefault="00AF60B3" w:rsidP="00F00A67">
      <w:pPr>
        <w:spacing w:after="0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</w:pPr>
    </w:p>
    <w:p w14:paraId="50E98B67" w14:textId="77777777" w:rsidR="00AF60B3" w:rsidRPr="00F00A67" w:rsidRDefault="00AF60B3" w:rsidP="00156A0E">
      <w:pPr>
        <w:spacing w:after="0"/>
        <w:rPr>
          <w:rFonts w:ascii="Times New Roman" w:eastAsia="Times New Roman" w:hAnsi="Times New Roman"/>
          <w:b/>
          <w:sz w:val="28"/>
          <w:szCs w:val="28"/>
          <w:bdr w:val="none" w:sz="0" w:space="0" w:color="auto" w:frame="1"/>
          <w:lang w:eastAsia="ru-RU"/>
        </w:rPr>
      </w:pPr>
      <w:r w:rsidRPr="00F00A67">
        <w:rPr>
          <w:rFonts w:ascii="Times New Roman" w:eastAsia="Times New Roman" w:hAnsi="Times New Roman"/>
          <w:b/>
          <w:sz w:val="28"/>
          <w:szCs w:val="28"/>
          <w:bdr w:val="none" w:sz="0" w:space="0" w:color="auto" w:frame="1"/>
          <w:lang w:eastAsia="ru-RU"/>
        </w:rPr>
        <w:t>Вопрос 12</w:t>
      </w:r>
    </w:p>
    <w:p w14:paraId="2A95DFA3" w14:textId="77777777" w:rsidR="00AF60B3" w:rsidRPr="00F00A67" w:rsidRDefault="00F00A67" w:rsidP="00156A0E">
      <w:pPr>
        <w:spacing w:after="0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Напишите з</w:t>
      </w:r>
      <w:r w:rsidR="00871540" w:rsidRPr="00F00A6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апрос, возвращающий все значения из таблицы «</w:t>
      </w:r>
      <w:proofErr w:type="spellStart"/>
      <w:r w:rsidR="00871540" w:rsidRPr="00F00A6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Countries</w:t>
      </w:r>
      <w:proofErr w:type="spellEnd"/>
      <w:r w:rsidR="00871540" w:rsidRPr="00F00A6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», за исключением страны с ID=8, имеет вид:</w:t>
      </w:r>
    </w:p>
    <w:p w14:paraId="52B1354C" w14:textId="0FD6426F" w:rsidR="00AF60B3" w:rsidRPr="00D5000E" w:rsidRDefault="00D5000E" w:rsidP="00156A0E">
      <w:pPr>
        <w:spacing w:after="0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</w:pPr>
      <w:r w:rsidRPr="00D5000E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  <w:t>SELECT * FROM Countries WHERE ID &lt;&gt; 8</w:t>
      </w:r>
    </w:p>
    <w:p w14:paraId="5AF57427" w14:textId="77777777" w:rsidR="00AF60B3" w:rsidRPr="00F00A67" w:rsidRDefault="00AF60B3" w:rsidP="00156A0E">
      <w:pPr>
        <w:spacing w:after="0"/>
        <w:rPr>
          <w:rFonts w:ascii="Times New Roman" w:eastAsia="Times New Roman" w:hAnsi="Times New Roman"/>
          <w:b/>
          <w:sz w:val="28"/>
          <w:szCs w:val="28"/>
          <w:bdr w:val="none" w:sz="0" w:space="0" w:color="auto" w:frame="1"/>
          <w:lang w:eastAsia="ru-RU"/>
        </w:rPr>
      </w:pPr>
      <w:r w:rsidRPr="00F00A67">
        <w:rPr>
          <w:rFonts w:ascii="Times New Roman" w:eastAsia="Times New Roman" w:hAnsi="Times New Roman"/>
          <w:b/>
          <w:sz w:val="28"/>
          <w:szCs w:val="28"/>
          <w:bdr w:val="none" w:sz="0" w:space="0" w:color="auto" w:frame="1"/>
          <w:lang w:eastAsia="ru-RU"/>
        </w:rPr>
        <w:t>Вопрос 13</w:t>
      </w:r>
    </w:p>
    <w:p w14:paraId="1575D5B6" w14:textId="77777777" w:rsidR="00AF60B3" w:rsidRPr="00F00A67" w:rsidRDefault="00871540" w:rsidP="00156A0E">
      <w:pPr>
        <w:spacing w:after="0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</w:pPr>
      <w:r w:rsidRPr="00F00A6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Напишите запрос для выборки данных из таблицы «</w:t>
      </w:r>
      <w:proofErr w:type="spellStart"/>
      <w:r w:rsidRPr="00F00A6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Customers</w:t>
      </w:r>
      <w:proofErr w:type="spellEnd"/>
      <w:r w:rsidRPr="00F00A6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», где условием является проживание заказчика в городе Москва</w:t>
      </w:r>
    </w:p>
    <w:p w14:paraId="64945CEA" w14:textId="77777777" w:rsidR="00AF60B3" w:rsidRDefault="00AF60B3" w:rsidP="00156A0E">
      <w:pPr>
        <w:spacing w:after="0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</w:pPr>
    </w:p>
    <w:p w14:paraId="2ABD66E2" w14:textId="054EB7B6" w:rsidR="00F00A67" w:rsidRPr="00D5000E" w:rsidRDefault="00D5000E" w:rsidP="00156A0E">
      <w:pPr>
        <w:spacing w:after="0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</w:pPr>
      <w:r w:rsidRPr="00D5000E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  <w:t>SELECT * FROM Customers WHERE city = '</w:t>
      </w:r>
      <w:r w:rsidRPr="00D5000E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Москва</w:t>
      </w:r>
      <w:r w:rsidRPr="00D5000E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  <w:t>'</w:t>
      </w:r>
    </w:p>
    <w:p w14:paraId="3F20B8D4" w14:textId="77777777" w:rsidR="00AF60B3" w:rsidRPr="00F00A67" w:rsidRDefault="00AF60B3" w:rsidP="00156A0E">
      <w:pPr>
        <w:spacing w:after="0"/>
        <w:rPr>
          <w:rFonts w:ascii="Times New Roman" w:eastAsia="Times New Roman" w:hAnsi="Times New Roman"/>
          <w:b/>
          <w:sz w:val="28"/>
          <w:szCs w:val="28"/>
          <w:bdr w:val="none" w:sz="0" w:space="0" w:color="auto" w:frame="1"/>
          <w:lang w:eastAsia="ru-RU"/>
        </w:rPr>
      </w:pPr>
      <w:r w:rsidRPr="00F00A67">
        <w:rPr>
          <w:rFonts w:ascii="Times New Roman" w:eastAsia="Times New Roman" w:hAnsi="Times New Roman"/>
          <w:b/>
          <w:sz w:val="28"/>
          <w:szCs w:val="28"/>
          <w:bdr w:val="none" w:sz="0" w:space="0" w:color="auto" w:frame="1"/>
          <w:lang w:eastAsia="ru-RU"/>
        </w:rPr>
        <w:t>Вопрос 14</w:t>
      </w:r>
    </w:p>
    <w:p w14:paraId="655F76DA" w14:textId="77777777" w:rsidR="00871540" w:rsidRPr="00F00A67" w:rsidRDefault="00871540" w:rsidP="00F00A67">
      <w:pPr>
        <w:spacing w:after="0" w:line="240" w:lineRule="auto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</w:pPr>
      <w:r w:rsidRPr="00F00A67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 xml:space="preserve">Для создания новой виртуальной таблицы, которая базируется на результатах сделанного ранее SQL запроса, </w:t>
      </w:r>
      <w:r w:rsidR="00F00A67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какая команда используется?</w:t>
      </w:r>
    </w:p>
    <w:p w14:paraId="1A5F813C" w14:textId="62DA3CCA" w:rsidR="00F00A67" w:rsidRPr="00F00A67" w:rsidRDefault="00580522" w:rsidP="00F00A67">
      <w:pPr>
        <w:spacing w:after="0" w:line="240" w:lineRule="auto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</w:pPr>
      <w:r w:rsidRPr="00580522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CREATE VIEW</w:t>
      </w:r>
    </w:p>
    <w:p w14:paraId="2066A5E1" w14:textId="77777777" w:rsidR="00871540" w:rsidRDefault="00871540" w:rsidP="00F00A67">
      <w:pPr>
        <w:spacing w:after="0"/>
        <w:rPr>
          <w:rFonts w:ascii="Times New Roman" w:eastAsia="Times New Roman" w:hAnsi="Times New Roman"/>
          <w:b/>
          <w:sz w:val="28"/>
          <w:szCs w:val="28"/>
          <w:bdr w:val="none" w:sz="0" w:space="0" w:color="auto" w:frame="1"/>
          <w:lang w:eastAsia="ru-RU"/>
        </w:rPr>
      </w:pPr>
      <w:r w:rsidRPr="00F00A67">
        <w:rPr>
          <w:rFonts w:ascii="Times New Roman" w:eastAsia="Times New Roman" w:hAnsi="Times New Roman"/>
          <w:b/>
          <w:sz w:val="28"/>
          <w:szCs w:val="28"/>
          <w:bdr w:val="none" w:sz="0" w:space="0" w:color="auto" w:frame="1"/>
          <w:lang w:eastAsia="ru-RU"/>
        </w:rPr>
        <w:t>Вопрос 15</w:t>
      </w:r>
    </w:p>
    <w:p w14:paraId="1CF6747E" w14:textId="77777777" w:rsidR="00871540" w:rsidRPr="00F00A67" w:rsidRDefault="00871540" w:rsidP="00F00A67">
      <w:pPr>
        <w:spacing w:after="0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</w:pPr>
      <w:r w:rsidRPr="00F00A6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В таблице «</w:t>
      </w:r>
      <w:proofErr w:type="spellStart"/>
      <w:r w:rsidRPr="00F00A6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Animals</w:t>
      </w:r>
      <w:proofErr w:type="spellEnd"/>
      <w:r w:rsidRPr="00F00A6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 xml:space="preserve">» базы данных зоопарка содержится информация обо всех обитающих там животных, в том числе о лисах: </w:t>
      </w:r>
      <w:proofErr w:type="spellStart"/>
      <w:r w:rsidRPr="00F00A6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red</w:t>
      </w:r>
      <w:proofErr w:type="spellEnd"/>
      <w:r w:rsidRPr="00F00A6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F00A6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fox</w:t>
      </w:r>
      <w:proofErr w:type="spellEnd"/>
      <w:r w:rsidRPr="00F00A6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F00A6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grey</w:t>
      </w:r>
      <w:proofErr w:type="spellEnd"/>
      <w:r w:rsidRPr="00F00A6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F00A6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fox</w:t>
      </w:r>
      <w:proofErr w:type="spellEnd"/>
      <w:r w:rsidRPr="00F00A6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F00A6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little</w:t>
      </w:r>
      <w:proofErr w:type="spellEnd"/>
      <w:r w:rsidRPr="00F00A6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F00A6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fox</w:t>
      </w:r>
      <w:proofErr w:type="spellEnd"/>
      <w:r w:rsidRPr="00F00A6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. Напишите запрос, возвращающий информацию о возрасте лис.</w:t>
      </w:r>
    </w:p>
    <w:p w14:paraId="35DFD1C0" w14:textId="77777777" w:rsidR="00871540" w:rsidRDefault="00871540" w:rsidP="00F00A67">
      <w:pPr>
        <w:spacing w:after="0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</w:pPr>
    </w:p>
    <w:p w14:paraId="667E93A1" w14:textId="49672943" w:rsidR="00F00A67" w:rsidRPr="00580522" w:rsidRDefault="00580522" w:rsidP="00F00A67">
      <w:pPr>
        <w:spacing w:after="0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 w:eastAsia="ru-RU"/>
        </w:rPr>
      </w:pPr>
      <w:r w:rsidRPr="00580522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 w:eastAsia="ru-RU"/>
        </w:rPr>
        <w:t xml:space="preserve">SELECT </w:t>
      </w:r>
      <w:r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 w:eastAsia="ru-RU"/>
        </w:rPr>
        <w:t>age</w:t>
      </w:r>
      <w:r w:rsidRPr="00580522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 w:eastAsia="ru-RU"/>
        </w:rPr>
        <w:t xml:space="preserve"> FROM Animals WHERE </w:t>
      </w:r>
      <w:r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 w:eastAsia="ru-RU"/>
        </w:rPr>
        <w:t>type</w:t>
      </w:r>
      <w:r w:rsidRPr="00580522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 w:eastAsia="ru-RU"/>
        </w:rPr>
        <w:t xml:space="preserve"> = '</w:t>
      </w:r>
      <w:r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 w:eastAsia="ru-RU"/>
        </w:rPr>
        <w:t>fox</w:t>
      </w:r>
      <w:r w:rsidRPr="00580522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val="en-US" w:eastAsia="ru-RU"/>
        </w:rPr>
        <w:t>';</w:t>
      </w:r>
    </w:p>
    <w:p w14:paraId="20F2825F" w14:textId="77777777" w:rsidR="00871540" w:rsidRPr="00F00A67" w:rsidRDefault="00871540" w:rsidP="00F00A67">
      <w:pPr>
        <w:spacing w:after="0"/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</w:pPr>
      <w:r w:rsidRPr="00F00A67">
        <w:rPr>
          <w:rFonts w:ascii="Times New Roman" w:eastAsia="Times New Roman" w:hAnsi="Times New Roman"/>
          <w:b/>
          <w:bCs/>
          <w:sz w:val="28"/>
          <w:szCs w:val="28"/>
          <w:bdr w:val="none" w:sz="0" w:space="0" w:color="auto" w:frame="1"/>
          <w:lang w:eastAsia="ru-RU"/>
        </w:rPr>
        <w:t>Вопрос 16</w:t>
      </w:r>
    </w:p>
    <w:p w14:paraId="12804C28" w14:textId="3C78C17B" w:rsidR="00871540" w:rsidRDefault="00871540" w:rsidP="00156A0E">
      <w:pPr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</w:pPr>
      <w:r w:rsidRPr="00F00A6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Какая команда используется для объединения результатов запроса без удаления дубликатов?</w:t>
      </w:r>
      <w:r w:rsidR="004B2598" w:rsidRPr="00F00A67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 xml:space="preserve"> </w:t>
      </w:r>
    </w:p>
    <w:p w14:paraId="7FA369B7" w14:textId="2B745B1D" w:rsidR="00580522" w:rsidRDefault="00580522" w:rsidP="00156A0E">
      <w:pPr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</w:pPr>
      <w:r w:rsidRPr="00580522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  <w:lang w:eastAsia="ru-RU"/>
        </w:rPr>
        <w:t>UNION ALL</w:t>
      </w:r>
    </w:p>
    <w:sectPr w:rsidR="00580522" w:rsidSect="002F09E9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21DB8"/>
    <w:multiLevelType w:val="multilevel"/>
    <w:tmpl w:val="9900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F4F"/>
    <w:rsid w:val="00021CDD"/>
    <w:rsid w:val="0013195C"/>
    <w:rsid w:val="00156A0E"/>
    <w:rsid w:val="002F09E9"/>
    <w:rsid w:val="003A1EDA"/>
    <w:rsid w:val="004B2598"/>
    <w:rsid w:val="00511C6F"/>
    <w:rsid w:val="00580522"/>
    <w:rsid w:val="005C1576"/>
    <w:rsid w:val="006D3227"/>
    <w:rsid w:val="0083376C"/>
    <w:rsid w:val="00835A17"/>
    <w:rsid w:val="00871540"/>
    <w:rsid w:val="008D3641"/>
    <w:rsid w:val="00994C93"/>
    <w:rsid w:val="009B0918"/>
    <w:rsid w:val="00A8619A"/>
    <w:rsid w:val="00AF60B3"/>
    <w:rsid w:val="00B52DFC"/>
    <w:rsid w:val="00D05C0B"/>
    <w:rsid w:val="00D5000E"/>
    <w:rsid w:val="00F00A67"/>
    <w:rsid w:val="00FB5F4F"/>
    <w:rsid w:val="00FC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EBAA"/>
  <w15:chartTrackingRefBased/>
  <w15:docId w15:val="{3198DAE5-7A71-4B03-AC5A-03FE5A92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F4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5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5F4F"/>
    <w:rPr>
      <w:b/>
      <w:bCs/>
    </w:rPr>
  </w:style>
  <w:style w:type="character" w:customStyle="1" w:styleId="answer">
    <w:name w:val="answer"/>
    <w:basedOn w:val="a0"/>
    <w:rsid w:val="00FB5F4F"/>
  </w:style>
  <w:style w:type="paragraph" w:styleId="a5">
    <w:name w:val="List Paragraph"/>
    <w:basedOn w:val="a"/>
    <w:uiPriority w:val="34"/>
    <w:qFormat/>
    <w:rsid w:val="005C1576"/>
    <w:pPr>
      <w:ind w:left="720"/>
      <w:contextualSpacing/>
    </w:pPr>
  </w:style>
  <w:style w:type="table" w:styleId="a6">
    <w:name w:val="Table Grid"/>
    <w:basedOn w:val="a1"/>
    <w:uiPriority w:val="39"/>
    <w:rsid w:val="00835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806answer-textwrap">
    <w:name w:val="t806__answer-text_wrap"/>
    <w:basedOn w:val="a0"/>
    <w:rsid w:val="006D3227"/>
  </w:style>
  <w:style w:type="character" w:customStyle="1" w:styleId="t-votebtn-respercent">
    <w:name w:val="t-vote__btn-res__percent"/>
    <w:basedOn w:val="a0"/>
    <w:rsid w:val="006D3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0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68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28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2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22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0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31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5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410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1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60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13 Abuka</cp:lastModifiedBy>
  <cp:revision>2</cp:revision>
  <dcterms:created xsi:type="dcterms:W3CDTF">2023-05-29T19:37:00Z</dcterms:created>
  <dcterms:modified xsi:type="dcterms:W3CDTF">2023-05-29T19:37:00Z</dcterms:modified>
</cp:coreProperties>
</file>