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32" w:rsidRDefault="000A68F8">
      <w:r>
        <w:t>ТС-1</w:t>
      </w:r>
    </w:p>
    <w:p w:rsidR="00C501A5" w:rsidRDefault="00A205B9">
      <w:r>
        <w:t>Съесть яйцо</w:t>
      </w:r>
    </w:p>
    <w:p w:rsidR="00C501A5" w:rsidRDefault="00C501A5">
      <w:r>
        <w:t>Шаг 1</w:t>
      </w:r>
    </w:p>
    <w:p w:rsidR="00C501A5" w:rsidRDefault="00C501A5">
      <w:r>
        <w:t>Взять яйцо</w:t>
      </w:r>
    </w:p>
    <w:p w:rsidR="00C501A5" w:rsidRDefault="00C501A5">
      <w:r>
        <w:t>Шаг 2</w:t>
      </w:r>
    </w:p>
    <w:p w:rsidR="00C501A5" w:rsidRDefault="00C501A5">
      <w:r>
        <w:t xml:space="preserve">Отделить содержимое яйца от </w:t>
      </w:r>
      <w:r w:rsidR="00B31AFD">
        <w:t>скорлупы</w:t>
      </w:r>
    </w:p>
    <w:p w:rsidR="00C501A5" w:rsidRDefault="00C501A5">
      <w:r>
        <w:t>Шаг 3</w:t>
      </w:r>
    </w:p>
    <w:p w:rsidR="00C501A5" w:rsidRDefault="00C501A5">
      <w:r>
        <w:t>Употребить содержимое яйца</w:t>
      </w:r>
    </w:p>
    <w:p w:rsidR="00C501A5" w:rsidRDefault="00C501A5">
      <w:r>
        <w:t>Ожидаемый результат:</w:t>
      </w:r>
    </w:p>
    <w:p w:rsidR="00C501A5" w:rsidRDefault="00C501A5">
      <w:r>
        <w:t xml:space="preserve">Яйцо </w:t>
      </w:r>
      <w:r w:rsidR="00A205B9">
        <w:t>съедобно</w:t>
      </w:r>
    </w:p>
    <w:p w:rsidR="00C501A5" w:rsidRDefault="00C501A5"/>
    <w:p w:rsidR="00C501A5" w:rsidRDefault="000A68F8">
      <w:r>
        <w:t>ТС-2</w:t>
      </w:r>
    </w:p>
    <w:p w:rsidR="00C501A5" w:rsidRDefault="00DD5902">
      <w:r>
        <w:t xml:space="preserve">Может ли яйцо перемещаться с помощью такси? </w:t>
      </w:r>
    </w:p>
    <w:p w:rsidR="00DD5902" w:rsidRDefault="00DD5902">
      <w:r>
        <w:t>Шаг 1</w:t>
      </w:r>
    </w:p>
    <w:p w:rsidR="00DD5902" w:rsidRDefault="00DD5902">
      <w:r>
        <w:t>Взять яйцо</w:t>
      </w:r>
    </w:p>
    <w:p w:rsidR="00DD5902" w:rsidRDefault="00DD5902">
      <w:r>
        <w:t>Шаг 2</w:t>
      </w:r>
    </w:p>
    <w:p w:rsidR="00DD5902" w:rsidRDefault="00DD5902">
      <w:r>
        <w:t>Вызвать такси</w:t>
      </w:r>
    </w:p>
    <w:p w:rsidR="00DD5902" w:rsidRDefault="00DD5902">
      <w:r>
        <w:t>Шаг 3</w:t>
      </w:r>
    </w:p>
    <w:p w:rsidR="00DD5902" w:rsidRDefault="00EE444E">
      <w:r>
        <w:t>Поместить</w:t>
      </w:r>
      <w:r w:rsidR="00DD5902">
        <w:t xml:space="preserve"> яйцо в автомобиль</w:t>
      </w:r>
    </w:p>
    <w:p w:rsidR="00DD5902" w:rsidRDefault="00DD5902">
      <w:r>
        <w:t>Шаг 4</w:t>
      </w:r>
    </w:p>
    <w:p w:rsidR="00B31AFD" w:rsidRDefault="00B31AFD">
      <w:r>
        <w:t>Оплатить поездку</w:t>
      </w:r>
    </w:p>
    <w:p w:rsidR="00B31AFD" w:rsidRDefault="00B31AFD">
      <w:r>
        <w:t>Шаг 5</w:t>
      </w:r>
    </w:p>
    <w:p w:rsidR="00DD5902" w:rsidRDefault="00EE444E">
      <w:r>
        <w:t>Забрать яйцо в пункте назначения</w:t>
      </w:r>
    </w:p>
    <w:p w:rsidR="00EE444E" w:rsidRDefault="00EE444E">
      <w:r>
        <w:t>Ожидаемый результат:</w:t>
      </w:r>
    </w:p>
    <w:p w:rsidR="00EE444E" w:rsidRDefault="00EE444E">
      <w:r>
        <w:t xml:space="preserve">Яйцо может </w:t>
      </w:r>
      <w:r w:rsidR="000A68F8">
        <w:t>перемещаться</w:t>
      </w:r>
      <w:r>
        <w:t xml:space="preserve"> с помощью Такси</w:t>
      </w:r>
    </w:p>
    <w:p w:rsidR="000A68F8" w:rsidRDefault="000A68F8"/>
    <w:p w:rsidR="0088735D" w:rsidRDefault="000A68F8">
      <w:r>
        <w:t>ТС-3</w:t>
      </w:r>
    </w:p>
    <w:p w:rsidR="0088735D" w:rsidRDefault="0088735D">
      <w:r>
        <w:t xml:space="preserve">Сможет ли Яйцо из рук </w:t>
      </w:r>
      <w:proofErr w:type="spellStart"/>
      <w:r>
        <w:t>Леброна</w:t>
      </w:r>
      <w:proofErr w:type="spellEnd"/>
      <w:r>
        <w:t xml:space="preserve"> Джеймса залететь в</w:t>
      </w:r>
      <w:r w:rsidR="000A68F8">
        <w:t xml:space="preserve"> баскетбольную</w:t>
      </w:r>
      <w:r>
        <w:t xml:space="preserve"> корзину</w:t>
      </w:r>
      <w:r w:rsidR="00343CCA">
        <w:t xml:space="preserve"> с центра площадки</w:t>
      </w:r>
    </w:p>
    <w:p w:rsidR="0088735D" w:rsidRDefault="0088735D">
      <w:r>
        <w:t>Шаг 1</w:t>
      </w:r>
    </w:p>
    <w:p w:rsidR="0088735D" w:rsidRDefault="0088735D">
      <w:r>
        <w:t>Взять яйцо</w:t>
      </w:r>
    </w:p>
    <w:p w:rsidR="0088735D" w:rsidRDefault="0088735D">
      <w:r>
        <w:t>Шаг 2</w:t>
      </w:r>
    </w:p>
    <w:p w:rsidR="0088735D" w:rsidRDefault="0088735D">
      <w:r>
        <w:t>Снять баскетбольную площадку</w:t>
      </w:r>
    </w:p>
    <w:p w:rsidR="0088735D" w:rsidRDefault="0088735D">
      <w:r>
        <w:lastRenderedPageBreak/>
        <w:t>Шаг 3</w:t>
      </w:r>
    </w:p>
    <w:p w:rsidR="000A68F8" w:rsidRDefault="000A68F8">
      <w:r>
        <w:t xml:space="preserve">Договориться с </w:t>
      </w:r>
      <w:proofErr w:type="spellStart"/>
      <w:r>
        <w:t>Леброном</w:t>
      </w:r>
      <w:proofErr w:type="spellEnd"/>
    </w:p>
    <w:p w:rsidR="000A68F8" w:rsidRDefault="000A68F8">
      <w:r>
        <w:t>Ожидаемый результат:</w:t>
      </w:r>
    </w:p>
    <w:p w:rsidR="00343CCA" w:rsidRDefault="00B31AFD">
      <w:r>
        <w:t>Яйцо залетае</w:t>
      </w:r>
      <w:r w:rsidR="000A68F8">
        <w:t>т в корзину</w:t>
      </w:r>
    </w:p>
    <w:p w:rsidR="000A68F8" w:rsidRDefault="000A68F8"/>
    <w:p w:rsidR="000A68F8" w:rsidRDefault="000A68F8">
      <w:r>
        <w:t>ТС-4</w:t>
      </w:r>
    </w:p>
    <w:p w:rsidR="000A68F8" w:rsidRDefault="000A68F8">
      <w:r>
        <w:t>Если отправить яйцо на планету Марс, зародится ли на нем жизнь?</w:t>
      </w:r>
    </w:p>
    <w:p w:rsidR="000A68F8" w:rsidRDefault="000A68F8">
      <w:r>
        <w:t>Шаг 1</w:t>
      </w:r>
    </w:p>
    <w:p w:rsidR="000A68F8" w:rsidRDefault="00A205B9">
      <w:r>
        <w:t>Построить</w:t>
      </w:r>
      <w:r w:rsidR="000A68F8">
        <w:t xml:space="preserve"> ракета-носитель</w:t>
      </w:r>
    </w:p>
    <w:p w:rsidR="000A68F8" w:rsidRDefault="000A68F8">
      <w:r>
        <w:t>Шаг 2</w:t>
      </w:r>
    </w:p>
    <w:p w:rsidR="000A68F8" w:rsidRDefault="000A68F8">
      <w:r>
        <w:t>Согласовать старт с космодромом</w:t>
      </w:r>
    </w:p>
    <w:p w:rsidR="000A68F8" w:rsidRDefault="000A68F8">
      <w:r>
        <w:t>Шаг 3</w:t>
      </w:r>
    </w:p>
    <w:p w:rsidR="000A68F8" w:rsidRDefault="000A68F8">
      <w:r>
        <w:t>Поместить туда яйцо</w:t>
      </w:r>
    </w:p>
    <w:p w:rsidR="000A68F8" w:rsidRDefault="000A68F8">
      <w:r>
        <w:t>Шаг 4</w:t>
      </w:r>
    </w:p>
    <w:p w:rsidR="000A68F8" w:rsidRDefault="000A68F8">
      <w:r>
        <w:t>Указать маршрут на Марс</w:t>
      </w:r>
    </w:p>
    <w:p w:rsidR="000A68F8" w:rsidRDefault="000A68F8">
      <w:r>
        <w:t>Ожидаемый результат:</w:t>
      </w:r>
    </w:p>
    <w:p w:rsidR="000A68F8" w:rsidRDefault="000A68F8">
      <w:r>
        <w:t>На Марсе зародится новая жизнь</w:t>
      </w:r>
    </w:p>
    <w:p w:rsidR="000A68F8" w:rsidRDefault="000A68F8"/>
    <w:p w:rsidR="000A68F8" w:rsidRDefault="000A68F8">
      <w:r>
        <w:t>ТС-5</w:t>
      </w:r>
    </w:p>
    <w:p w:rsidR="000A68F8" w:rsidRDefault="000A68F8">
      <w:r>
        <w:t>Окрасится ли яйцо, если его сварить в луковой шелухе?</w:t>
      </w:r>
    </w:p>
    <w:p w:rsidR="000A68F8" w:rsidRDefault="000A68F8">
      <w:r>
        <w:t>Шаг 1</w:t>
      </w:r>
    </w:p>
    <w:p w:rsidR="000A68F8" w:rsidRDefault="000A68F8">
      <w:r>
        <w:t>Поставить кастрюлю на плиту</w:t>
      </w:r>
    </w:p>
    <w:p w:rsidR="000A68F8" w:rsidRDefault="000A68F8">
      <w:r>
        <w:t>Шаг 2</w:t>
      </w:r>
    </w:p>
    <w:p w:rsidR="000A68F8" w:rsidRDefault="000A68F8">
      <w:r>
        <w:t>Налить в кастрюлю воды</w:t>
      </w:r>
    </w:p>
    <w:p w:rsidR="000A68F8" w:rsidRDefault="00362A4C">
      <w:r>
        <w:t>Шаг 3</w:t>
      </w:r>
    </w:p>
    <w:p w:rsidR="00362A4C" w:rsidRDefault="00362A4C">
      <w:r>
        <w:t>Добыть шелуху с большого кол-ва лука</w:t>
      </w:r>
    </w:p>
    <w:p w:rsidR="00362A4C" w:rsidRDefault="00362A4C">
      <w:r>
        <w:t>Шаг 4</w:t>
      </w:r>
    </w:p>
    <w:p w:rsidR="00362A4C" w:rsidRDefault="00362A4C">
      <w:r>
        <w:t>Шелуху положить в кастрюлю и отварить</w:t>
      </w:r>
    </w:p>
    <w:p w:rsidR="00362A4C" w:rsidRDefault="00362A4C">
      <w:r>
        <w:t xml:space="preserve">Шаг 5 </w:t>
      </w:r>
    </w:p>
    <w:p w:rsidR="00362A4C" w:rsidRDefault="00362A4C">
      <w:r>
        <w:t>Поместить в кастрюлю яйцо</w:t>
      </w:r>
    </w:p>
    <w:p w:rsidR="00362A4C" w:rsidRDefault="00362A4C">
      <w:r>
        <w:t>Шаг 6</w:t>
      </w:r>
    </w:p>
    <w:p w:rsidR="00362A4C" w:rsidRDefault="00362A4C">
      <w:r>
        <w:t>Еще поварить минут 10-15 содержимое кастрюли</w:t>
      </w:r>
    </w:p>
    <w:p w:rsidR="00362A4C" w:rsidRDefault="00362A4C">
      <w:r>
        <w:lastRenderedPageBreak/>
        <w:t>Ожидаемый результат:</w:t>
      </w:r>
    </w:p>
    <w:p w:rsidR="00362A4C" w:rsidRDefault="00362A4C">
      <w:r>
        <w:t>Яйцо окрасится</w:t>
      </w:r>
    </w:p>
    <w:p w:rsidR="00B31AFD" w:rsidRDefault="00B31AFD"/>
    <w:p w:rsidR="00362A4C" w:rsidRDefault="00362A4C">
      <w:r>
        <w:t>ТС-6</w:t>
      </w:r>
    </w:p>
    <w:p w:rsidR="00B82A15" w:rsidRDefault="00B82A15">
      <w:r>
        <w:t xml:space="preserve">Что будет если уронить яйцо с 1 метра на </w:t>
      </w:r>
    </w:p>
    <w:p w:rsidR="00B82A15" w:rsidRDefault="00B82A15">
      <w:r>
        <w:t>Шаг 1</w:t>
      </w:r>
    </w:p>
    <w:p w:rsidR="00B82A15" w:rsidRDefault="00B82A15">
      <w:r>
        <w:t>Берем яйцо</w:t>
      </w:r>
    </w:p>
    <w:p w:rsidR="00B82A15" w:rsidRDefault="00B82A15">
      <w:r>
        <w:t>Шаг 2</w:t>
      </w:r>
    </w:p>
    <w:p w:rsidR="00B82A15" w:rsidRDefault="00B82A15">
      <w:r>
        <w:t>Поднимаем его на высоту 1 метра</w:t>
      </w:r>
    </w:p>
    <w:p w:rsidR="00B82A15" w:rsidRDefault="00B82A15">
      <w:r>
        <w:t>Шаг 3</w:t>
      </w:r>
    </w:p>
    <w:p w:rsidR="00B82A15" w:rsidRDefault="00B82A15">
      <w:r>
        <w:t>Роняем яйцо</w:t>
      </w:r>
    </w:p>
    <w:p w:rsidR="00B82A15" w:rsidRDefault="00B82A15">
      <w:r>
        <w:t>Ожидаемый результат:</w:t>
      </w:r>
    </w:p>
    <w:p w:rsidR="00B31AFD" w:rsidRDefault="00B31AFD">
      <w:r>
        <w:t>Яйцо разобьется</w:t>
      </w:r>
    </w:p>
    <w:p w:rsidR="00B82A15" w:rsidRDefault="00B31AFD">
      <w:r>
        <w:t>ТС-7</w:t>
      </w:r>
    </w:p>
    <w:p w:rsidR="00B31AFD" w:rsidRDefault="00B31AFD" w:rsidP="00B31AFD">
      <w:r>
        <w:t xml:space="preserve">Что будет если уронить яйцо с </w:t>
      </w:r>
      <w:r>
        <w:t>5</w:t>
      </w:r>
      <w:r>
        <w:t xml:space="preserve"> </w:t>
      </w:r>
      <w:r>
        <w:t>сантиметров</w:t>
      </w:r>
      <w:r>
        <w:t xml:space="preserve"> на пол</w:t>
      </w:r>
    </w:p>
    <w:p w:rsidR="00B31AFD" w:rsidRDefault="00B31AFD" w:rsidP="00B31AFD">
      <w:r>
        <w:t>Шаг 1</w:t>
      </w:r>
    </w:p>
    <w:p w:rsidR="00B31AFD" w:rsidRDefault="00B31AFD" w:rsidP="00B31AFD">
      <w:r>
        <w:t>Берем яйцо</w:t>
      </w:r>
    </w:p>
    <w:p w:rsidR="00B31AFD" w:rsidRDefault="00B31AFD" w:rsidP="00B31AFD">
      <w:r>
        <w:t>Шаг 2</w:t>
      </w:r>
    </w:p>
    <w:p w:rsidR="00B31AFD" w:rsidRDefault="00B31AFD" w:rsidP="00B31AFD">
      <w:r>
        <w:t xml:space="preserve">Поднимаем его на высоту </w:t>
      </w:r>
      <w:r>
        <w:t>5 сантиметров</w:t>
      </w:r>
    </w:p>
    <w:p w:rsidR="00B31AFD" w:rsidRDefault="00B31AFD" w:rsidP="00B31AFD">
      <w:r>
        <w:t>Шаг 3</w:t>
      </w:r>
    </w:p>
    <w:p w:rsidR="00B31AFD" w:rsidRDefault="00B31AFD" w:rsidP="00B31AFD">
      <w:r>
        <w:t>Роняем яйцо</w:t>
      </w:r>
    </w:p>
    <w:p w:rsidR="00B31AFD" w:rsidRDefault="00B31AFD" w:rsidP="00B31AFD">
      <w:r>
        <w:t>Ожидаемый результат:</w:t>
      </w:r>
    </w:p>
    <w:p w:rsidR="00B31AFD" w:rsidRDefault="00B31AFD" w:rsidP="00B31AFD">
      <w:r>
        <w:t>Яйцо треснет</w:t>
      </w:r>
    </w:p>
    <w:p w:rsidR="00B31AFD" w:rsidRDefault="00B31AFD"/>
    <w:p w:rsidR="00B82A15" w:rsidRDefault="00B82A15">
      <w:r>
        <w:t>ТС-</w:t>
      </w:r>
      <w:r w:rsidR="00B31AFD">
        <w:t>8</w:t>
      </w:r>
    </w:p>
    <w:p w:rsidR="00B82A15" w:rsidRDefault="00B82A15">
      <w:r>
        <w:t>Можно ли приобрести яйцо в супермаркете?</w:t>
      </w:r>
    </w:p>
    <w:p w:rsidR="00B82A15" w:rsidRDefault="00B82A15">
      <w:r>
        <w:t>Шаг 1</w:t>
      </w:r>
    </w:p>
    <w:p w:rsidR="00B82A15" w:rsidRDefault="00B82A15">
      <w:r>
        <w:t>Отправляемся в ближайший супермаркет</w:t>
      </w:r>
    </w:p>
    <w:p w:rsidR="00B82A15" w:rsidRDefault="00B82A15">
      <w:r>
        <w:t>Шаг 2</w:t>
      </w:r>
    </w:p>
    <w:p w:rsidR="00B82A15" w:rsidRDefault="00B82A15">
      <w:r>
        <w:t>Берем яйцо</w:t>
      </w:r>
    </w:p>
    <w:p w:rsidR="00B82A15" w:rsidRDefault="00B82A15">
      <w:r>
        <w:t>Шаг 3</w:t>
      </w:r>
    </w:p>
    <w:p w:rsidR="00B82A15" w:rsidRDefault="00B82A15">
      <w:r>
        <w:t>Идем на кассу</w:t>
      </w:r>
    </w:p>
    <w:p w:rsidR="00B82A15" w:rsidRDefault="00B82A15">
      <w:r>
        <w:lastRenderedPageBreak/>
        <w:t>Шаг 4</w:t>
      </w:r>
    </w:p>
    <w:p w:rsidR="00B82A15" w:rsidRDefault="00B82A15">
      <w:r>
        <w:t>Оплачиваем требуемую сумму</w:t>
      </w:r>
    </w:p>
    <w:p w:rsidR="00B82A15" w:rsidRDefault="00B82A15">
      <w:r>
        <w:t>Ожидаемый результат:</w:t>
      </w:r>
    </w:p>
    <w:p w:rsidR="00B82A15" w:rsidRDefault="00B82A15">
      <w:r>
        <w:t>Вы обладатель яйца</w:t>
      </w:r>
    </w:p>
    <w:p w:rsidR="00B82A15" w:rsidRDefault="00B82A15"/>
    <w:p w:rsidR="00B82A15" w:rsidRDefault="00B82A15">
      <w:r>
        <w:t>ТС-</w:t>
      </w:r>
      <w:r w:rsidR="00B31AFD">
        <w:t>9</w:t>
      </w:r>
    </w:p>
    <w:p w:rsidR="00460EF7" w:rsidRDefault="00460EF7">
      <w:r>
        <w:t xml:space="preserve">Что получится если </w:t>
      </w:r>
      <w:r w:rsidR="00A205B9">
        <w:t>жарить яйцо 2 минуты</w:t>
      </w:r>
      <w:r>
        <w:t>?</w:t>
      </w:r>
    </w:p>
    <w:p w:rsidR="00460EF7" w:rsidRDefault="00460EF7">
      <w:r>
        <w:t>Шаг 1</w:t>
      </w:r>
    </w:p>
    <w:p w:rsidR="00460EF7" w:rsidRDefault="00460EF7">
      <w:r>
        <w:t>Разогреваем сковороду на плите</w:t>
      </w:r>
    </w:p>
    <w:p w:rsidR="00A205B9" w:rsidRDefault="00A205B9">
      <w:r>
        <w:t>Шаг 2</w:t>
      </w:r>
    </w:p>
    <w:p w:rsidR="00A205B9" w:rsidRDefault="00A205B9">
      <w:r>
        <w:t>Смазываем сковороду маслом</w:t>
      </w:r>
    </w:p>
    <w:p w:rsidR="00460EF7" w:rsidRDefault="00460EF7">
      <w:r>
        <w:t xml:space="preserve">Шаг </w:t>
      </w:r>
      <w:r w:rsidR="00A205B9">
        <w:t>3</w:t>
      </w:r>
    </w:p>
    <w:p w:rsidR="00460EF7" w:rsidRDefault="00460EF7">
      <w:r>
        <w:t>Разбиваем туда яйцо</w:t>
      </w:r>
    </w:p>
    <w:p w:rsidR="00460EF7" w:rsidRDefault="00460EF7">
      <w:r>
        <w:t xml:space="preserve">Шаг </w:t>
      </w:r>
      <w:r w:rsidR="00A205B9">
        <w:t>4</w:t>
      </w:r>
    </w:p>
    <w:p w:rsidR="00A205B9" w:rsidRDefault="00A205B9">
      <w:r>
        <w:t>Ждем 2 минуты</w:t>
      </w:r>
    </w:p>
    <w:p w:rsidR="00460EF7" w:rsidRDefault="00460EF7">
      <w:r>
        <w:t>Ожидаемый результат:</w:t>
      </w:r>
    </w:p>
    <w:p w:rsidR="00460EF7" w:rsidRDefault="00460EF7">
      <w:r>
        <w:t>Яичница</w:t>
      </w:r>
    </w:p>
    <w:p w:rsidR="00972E5B" w:rsidRDefault="00972E5B"/>
    <w:p w:rsidR="00460EF7" w:rsidRDefault="00A205B9">
      <w:r>
        <w:t>ТС-</w:t>
      </w:r>
      <w:r w:rsidR="00B31AFD">
        <w:t>10</w:t>
      </w:r>
    </w:p>
    <w:p w:rsidR="00A205B9" w:rsidRDefault="00A205B9" w:rsidP="00A205B9">
      <w:r>
        <w:t xml:space="preserve">Что получится если жарить яйцо </w:t>
      </w:r>
      <w:r>
        <w:t>10</w:t>
      </w:r>
      <w:r>
        <w:t xml:space="preserve"> минуты?</w:t>
      </w:r>
    </w:p>
    <w:p w:rsidR="00A205B9" w:rsidRDefault="00A205B9" w:rsidP="00A205B9">
      <w:r>
        <w:t>Шаг 1</w:t>
      </w:r>
    </w:p>
    <w:p w:rsidR="00A205B9" w:rsidRDefault="00A205B9" w:rsidP="00A205B9">
      <w:r>
        <w:t>Разогреваем сковороду на плите</w:t>
      </w:r>
    </w:p>
    <w:p w:rsidR="00A205B9" w:rsidRDefault="00A205B9" w:rsidP="00A205B9">
      <w:r>
        <w:t>Шаг 2</w:t>
      </w:r>
    </w:p>
    <w:p w:rsidR="00A205B9" w:rsidRDefault="00A205B9" w:rsidP="00A205B9">
      <w:r>
        <w:t>Смазываем сковороду маслом</w:t>
      </w:r>
    </w:p>
    <w:p w:rsidR="00A205B9" w:rsidRDefault="00A205B9" w:rsidP="00A205B9">
      <w:r>
        <w:t>Шаг 3</w:t>
      </w:r>
    </w:p>
    <w:p w:rsidR="00A205B9" w:rsidRDefault="00A205B9" w:rsidP="00A205B9">
      <w:r>
        <w:t>Разбиваем туда яйцо</w:t>
      </w:r>
    </w:p>
    <w:p w:rsidR="00A205B9" w:rsidRDefault="00A205B9" w:rsidP="00A205B9">
      <w:r>
        <w:t>Шаг 4</w:t>
      </w:r>
    </w:p>
    <w:p w:rsidR="00A205B9" w:rsidRDefault="00A205B9" w:rsidP="00A205B9">
      <w:r>
        <w:t xml:space="preserve">Ждем </w:t>
      </w:r>
      <w:r>
        <w:t>10 минут</w:t>
      </w:r>
    </w:p>
    <w:p w:rsidR="00A205B9" w:rsidRDefault="00A205B9" w:rsidP="00A205B9">
      <w:r>
        <w:t>Ожидаемый результат:</w:t>
      </w:r>
    </w:p>
    <w:p w:rsidR="00A205B9" w:rsidRDefault="00A205B9">
      <w:r>
        <w:t>Подгорелая яичница</w:t>
      </w:r>
    </w:p>
    <w:p w:rsidR="00972E5B" w:rsidRDefault="00972E5B"/>
    <w:p w:rsidR="00460EF7" w:rsidRDefault="00460EF7">
      <w:r>
        <w:t>ТС-</w:t>
      </w:r>
      <w:r w:rsidR="00A205B9">
        <w:t>1</w:t>
      </w:r>
      <w:r w:rsidR="00B31AFD">
        <w:t>1</w:t>
      </w:r>
    </w:p>
    <w:p w:rsidR="00460EF7" w:rsidRDefault="00460EF7">
      <w:r>
        <w:lastRenderedPageBreak/>
        <w:t>Убедиться, что яйцо содержит желток</w:t>
      </w:r>
    </w:p>
    <w:p w:rsidR="00460EF7" w:rsidRDefault="00460EF7">
      <w:r>
        <w:t>Шаг 1</w:t>
      </w:r>
    </w:p>
    <w:p w:rsidR="00460EF7" w:rsidRDefault="00460EF7">
      <w:r>
        <w:t>Взять</w:t>
      </w:r>
      <w:r w:rsidR="00972E5B">
        <w:t xml:space="preserve"> несколько</w:t>
      </w:r>
      <w:r>
        <w:t xml:space="preserve"> </w:t>
      </w:r>
      <w:r w:rsidR="00972E5B">
        <w:t>яиц</w:t>
      </w:r>
    </w:p>
    <w:p w:rsidR="00460EF7" w:rsidRDefault="00460EF7">
      <w:r>
        <w:t>Шаг 2</w:t>
      </w:r>
    </w:p>
    <w:p w:rsidR="00460EF7" w:rsidRDefault="00460EF7">
      <w:r>
        <w:t xml:space="preserve">Произвести вскрытие </w:t>
      </w:r>
      <w:r w:rsidR="00972E5B">
        <w:t>яиц (удалить скорлупу)</w:t>
      </w:r>
    </w:p>
    <w:p w:rsidR="00460EF7" w:rsidRDefault="00032CC0">
      <w:r>
        <w:t>Ожидаемый результат:</w:t>
      </w:r>
    </w:p>
    <w:p w:rsidR="00032CC0" w:rsidRDefault="00032CC0">
      <w:r>
        <w:t>Внутри обнаружена субстанция</w:t>
      </w:r>
      <w:r w:rsidR="0081240C">
        <w:t xml:space="preserve"> желтого цвета</w:t>
      </w:r>
      <w:r>
        <w:t>, которую называют желток</w:t>
      </w:r>
    </w:p>
    <w:p w:rsidR="00032CC0" w:rsidRDefault="00032CC0"/>
    <w:p w:rsidR="00972E5B" w:rsidRDefault="00972E5B">
      <w:r>
        <w:t>ТС-</w:t>
      </w:r>
      <w:r w:rsidR="00B31AFD">
        <w:t>12</w:t>
      </w:r>
    </w:p>
    <w:p w:rsidR="00972E5B" w:rsidRDefault="00972E5B">
      <w:r>
        <w:t>Убедиться, что вареное яйцо содержит желток</w:t>
      </w:r>
    </w:p>
    <w:p w:rsidR="00972E5B" w:rsidRDefault="00972E5B" w:rsidP="00972E5B">
      <w:r>
        <w:t>Шаг 1</w:t>
      </w:r>
    </w:p>
    <w:p w:rsidR="00972E5B" w:rsidRDefault="00972E5B" w:rsidP="00972E5B">
      <w:r>
        <w:t>Взять несколько яиц</w:t>
      </w:r>
    </w:p>
    <w:p w:rsidR="00972E5B" w:rsidRDefault="00972E5B" w:rsidP="00972E5B">
      <w:r>
        <w:t>Шаг 2</w:t>
      </w:r>
    </w:p>
    <w:p w:rsidR="00972E5B" w:rsidRDefault="00972E5B" w:rsidP="00972E5B">
      <w:r>
        <w:t>Отварить яйца в течении 10 минут</w:t>
      </w:r>
    </w:p>
    <w:p w:rsidR="00972E5B" w:rsidRDefault="00972E5B" w:rsidP="00972E5B">
      <w:r>
        <w:t xml:space="preserve">Шаг </w:t>
      </w:r>
      <w:r>
        <w:t>3</w:t>
      </w:r>
    </w:p>
    <w:p w:rsidR="00972E5B" w:rsidRDefault="00972E5B" w:rsidP="00972E5B">
      <w:r>
        <w:t>Удалить скорлупу с яиц</w:t>
      </w:r>
    </w:p>
    <w:p w:rsidR="00972E5B" w:rsidRDefault="00972E5B" w:rsidP="00972E5B">
      <w:r>
        <w:t xml:space="preserve">Шаг 4 </w:t>
      </w:r>
    </w:p>
    <w:p w:rsidR="00972E5B" w:rsidRDefault="00972E5B" w:rsidP="00972E5B">
      <w:r>
        <w:t>Удалить Белок</w:t>
      </w:r>
    </w:p>
    <w:p w:rsidR="00972E5B" w:rsidRDefault="00972E5B" w:rsidP="00972E5B">
      <w:r>
        <w:t>Ожидаемый результат:</w:t>
      </w:r>
    </w:p>
    <w:p w:rsidR="00972E5B" w:rsidRDefault="00972E5B" w:rsidP="00972E5B">
      <w:r>
        <w:t>Вареное яйцо содержит желток</w:t>
      </w:r>
    </w:p>
    <w:p w:rsidR="00972E5B" w:rsidRDefault="00972E5B"/>
    <w:p w:rsidR="00032CC0" w:rsidRDefault="00032CC0">
      <w:r>
        <w:t>ТС-</w:t>
      </w:r>
      <w:r w:rsidR="00B31AFD">
        <w:t>13</w:t>
      </w:r>
    </w:p>
    <w:p w:rsidR="00032CC0" w:rsidRDefault="00032CC0">
      <w:r>
        <w:t>Заморозить</w:t>
      </w:r>
      <w:r w:rsidR="00464EDB">
        <w:t>ся ли</w:t>
      </w:r>
      <w:r>
        <w:t xml:space="preserve"> яйцо в морозилке</w:t>
      </w:r>
    </w:p>
    <w:p w:rsidR="00032CC0" w:rsidRDefault="00032CC0">
      <w:r>
        <w:t>Шаг 1</w:t>
      </w:r>
    </w:p>
    <w:p w:rsidR="00032CC0" w:rsidRDefault="00032CC0">
      <w:r>
        <w:t>Взять яйцо</w:t>
      </w:r>
    </w:p>
    <w:p w:rsidR="00032CC0" w:rsidRDefault="00032CC0">
      <w:r>
        <w:t>Шаг 2</w:t>
      </w:r>
    </w:p>
    <w:p w:rsidR="00032CC0" w:rsidRDefault="00032CC0">
      <w:r>
        <w:t xml:space="preserve">Поместить яйцо </w:t>
      </w:r>
      <w:r w:rsidR="00464EDB">
        <w:t>в морозилку</w:t>
      </w:r>
    </w:p>
    <w:p w:rsidR="00464EDB" w:rsidRDefault="00464EDB">
      <w:r>
        <w:t>Шаг 3</w:t>
      </w:r>
    </w:p>
    <w:p w:rsidR="00464EDB" w:rsidRDefault="00464EDB">
      <w:r>
        <w:t>Подождать 6 часов</w:t>
      </w:r>
    </w:p>
    <w:p w:rsidR="00464EDB" w:rsidRDefault="00464EDB">
      <w:r>
        <w:t>Ожидаемый результат:</w:t>
      </w:r>
    </w:p>
    <w:p w:rsidR="00464EDB" w:rsidRDefault="00464EDB">
      <w:r>
        <w:t>Яйцо заморожено</w:t>
      </w:r>
    </w:p>
    <w:p w:rsidR="00464EDB" w:rsidRDefault="00464EDB"/>
    <w:p w:rsidR="00464EDB" w:rsidRDefault="00464EDB">
      <w:r>
        <w:lastRenderedPageBreak/>
        <w:t>ТС-</w:t>
      </w:r>
      <w:r w:rsidR="00972E5B">
        <w:t>1</w:t>
      </w:r>
      <w:r w:rsidR="00B31AFD">
        <w:t>4</w:t>
      </w:r>
    </w:p>
    <w:p w:rsidR="00464EDB" w:rsidRDefault="00EC21FC">
      <w:r>
        <w:t xml:space="preserve">Можно ли </w:t>
      </w:r>
      <w:proofErr w:type="spellStart"/>
      <w:r>
        <w:t>з</w:t>
      </w:r>
      <w:r w:rsidR="00464EDB">
        <w:t>агуглить</w:t>
      </w:r>
      <w:proofErr w:type="spellEnd"/>
      <w:r w:rsidR="00464EDB">
        <w:t xml:space="preserve"> Яйцо</w:t>
      </w:r>
      <w:r>
        <w:t>?</w:t>
      </w:r>
    </w:p>
    <w:p w:rsidR="00464EDB" w:rsidRDefault="00464EDB">
      <w:r>
        <w:t>Шаг 1</w:t>
      </w:r>
    </w:p>
    <w:p w:rsidR="00464EDB" w:rsidRDefault="00464EDB">
      <w:r>
        <w:t xml:space="preserve">Открыть </w:t>
      </w:r>
      <w:r>
        <w:rPr>
          <w:lang w:val="en-US"/>
        </w:rPr>
        <w:t>google</w:t>
      </w:r>
      <w:r w:rsidRPr="00464EDB">
        <w:t>.</w:t>
      </w:r>
      <w:r>
        <w:rPr>
          <w:lang w:val="en-US"/>
        </w:rPr>
        <w:t>com</w:t>
      </w:r>
      <w:r>
        <w:t xml:space="preserve"> в браузере</w:t>
      </w:r>
    </w:p>
    <w:p w:rsidR="00464EDB" w:rsidRDefault="00464EDB">
      <w:r>
        <w:t>Шаг 2</w:t>
      </w:r>
    </w:p>
    <w:p w:rsidR="00464EDB" w:rsidRDefault="00464EDB">
      <w:r>
        <w:t>Ввести в поисковой строке «Яйцо»</w:t>
      </w:r>
    </w:p>
    <w:p w:rsidR="00464EDB" w:rsidRDefault="00EC21FC">
      <w:r>
        <w:t>Ожидаемый результат:</w:t>
      </w:r>
    </w:p>
    <w:p w:rsidR="00EC21FC" w:rsidRDefault="00EC21FC">
      <w:r>
        <w:t xml:space="preserve">Яйцо </w:t>
      </w:r>
      <w:r w:rsidR="00A205B9">
        <w:t xml:space="preserve">можно </w:t>
      </w:r>
      <w:proofErr w:type="spellStart"/>
      <w:r w:rsidR="00A205B9">
        <w:t>загуглить</w:t>
      </w:r>
      <w:proofErr w:type="spellEnd"/>
    </w:p>
    <w:p w:rsidR="00EC21FC" w:rsidRDefault="00EC21FC"/>
    <w:p w:rsidR="00EC21FC" w:rsidRDefault="00EC21FC">
      <w:r>
        <w:t>ТС-</w:t>
      </w:r>
      <w:r w:rsidR="00B31AFD">
        <w:t>15</w:t>
      </w:r>
    </w:p>
    <w:p w:rsidR="00EC21FC" w:rsidRDefault="00972E5B">
      <w:r>
        <w:t>Будет ли урожай если посадить яйцо в землю</w:t>
      </w:r>
      <w:r w:rsidR="00EC21FC">
        <w:t>?</w:t>
      </w:r>
    </w:p>
    <w:p w:rsidR="00EC21FC" w:rsidRDefault="00EC21FC">
      <w:r>
        <w:t>Шаг 1</w:t>
      </w:r>
    </w:p>
    <w:p w:rsidR="00EC21FC" w:rsidRDefault="00972E5B">
      <w:r>
        <w:t>Взять</w:t>
      </w:r>
      <w:r w:rsidR="00A205B9">
        <w:t xml:space="preserve"> яйцо</w:t>
      </w:r>
    </w:p>
    <w:p w:rsidR="00EC21FC" w:rsidRDefault="00EC21FC">
      <w:r>
        <w:t>Шаг 2</w:t>
      </w:r>
    </w:p>
    <w:p w:rsidR="00EC21FC" w:rsidRDefault="00EC21FC">
      <w:r>
        <w:t>Подготовить землю, удобрить и тщательно полить</w:t>
      </w:r>
    </w:p>
    <w:p w:rsidR="00EC21FC" w:rsidRDefault="00EC21FC">
      <w:r>
        <w:t>Шаг 3</w:t>
      </w:r>
    </w:p>
    <w:p w:rsidR="00EC21FC" w:rsidRDefault="00EC21FC">
      <w:r>
        <w:t>Высадить в землю яйцо</w:t>
      </w:r>
    </w:p>
    <w:p w:rsidR="00EC21FC" w:rsidRDefault="00EC21FC">
      <w:r>
        <w:t>Шаг 4</w:t>
      </w:r>
    </w:p>
    <w:p w:rsidR="00EC21FC" w:rsidRDefault="00EC21FC">
      <w:r>
        <w:t>В течении 5 месяцев поливать и полоть место посадки</w:t>
      </w:r>
    </w:p>
    <w:p w:rsidR="00EC21FC" w:rsidRDefault="00EC21FC">
      <w:r>
        <w:t>Ожидаемый результат:</w:t>
      </w:r>
    </w:p>
    <w:p w:rsidR="00EC21FC" w:rsidRDefault="00EC21FC">
      <w:r>
        <w:t>Большое кол-во свежих яиц</w:t>
      </w:r>
    </w:p>
    <w:p w:rsidR="00EC21FC" w:rsidRDefault="00EC21FC"/>
    <w:p w:rsidR="00EC21FC" w:rsidRDefault="00EC21FC">
      <w:r>
        <w:t>ТС-</w:t>
      </w:r>
      <w:r w:rsidR="00B31AFD">
        <w:t>16</w:t>
      </w:r>
    </w:p>
    <w:p w:rsidR="00857B26" w:rsidRDefault="00857B26">
      <w:r>
        <w:t>Убедиться, что яйцо тонет в холодной воде</w:t>
      </w:r>
    </w:p>
    <w:p w:rsidR="00857B26" w:rsidRDefault="00857B26">
      <w:r>
        <w:t>Шаг 1</w:t>
      </w:r>
    </w:p>
    <w:p w:rsidR="00857B26" w:rsidRDefault="00857B26">
      <w:r>
        <w:t>Берем яйцо</w:t>
      </w:r>
    </w:p>
    <w:p w:rsidR="00857B26" w:rsidRDefault="00857B26">
      <w:r>
        <w:t>Шаг 2</w:t>
      </w:r>
    </w:p>
    <w:p w:rsidR="00857B26" w:rsidRDefault="00857B26">
      <w:r>
        <w:t>Берем Ведро</w:t>
      </w:r>
    </w:p>
    <w:p w:rsidR="00857B26" w:rsidRDefault="00857B26">
      <w:r>
        <w:t>Шаг 3</w:t>
      </w:r>
    </w:p>
    <w:p w:rsidR="00857B26" w:rsidRDefault="00857B26">
      <w:r>
        <w:t>Наполняем ведро холодной водой</w:t>
      </w:r>
    </w:p>
    <w:p w:rsidR="00857B26" w:rsidRDefault="00857B26">
      <w:r>
        <w:t>Шаг 4</w:t>
      </w:r>
    </w:p>
    <w:p w:rsidR="00857B26" w:rsidRDefault="00857B26">
      <w:r>
        <w:t>Опускаем в ведро яйцо</w:t>
      </w:r>
    </w:p>
    <w:p w:rsidR="00857B26" w:rsidRDefault="00857B26">
      <w:r>
        <w:lastRenderedPageBreak/>
        <w:t>Ожидаемый результат:</w:t>
      </w:r>
    </w:p>
    <w:p w:rsidR="00857B26" w:rsidRDefault="00857B26">
      <w:r>
        <w:t>Яйцо опускается на дно.</w:t>
      </w:r>
    </w:p>
    <w:p w:rsidR="00857B26" w:rsidRDefault="00857B26"/>
    <w:p w:rsidR="00857B26" w:rsidRDefault="00857B26">
      <w:r>
        <w:t>ТС-17</w:t>
      </w:r>
    </w:p>
    <w:p w:rsidR="00857B26" w:rsidRDefault="00857B26" w:rsidP="00857B26">
      <w:r>
        <w:t xml:space="preserve">Убедиться, что яйцо тонет </w:t>
      </w:r>
      <w:r>
        <w:t>в горячей</w:t>
      </w:r>
      <w:r>
        <w:t xml:space="preserve"> воде</w:t>
      </w:r>
    </w:p>
    <w:p w:rsidR="00857B26" w:rsidRDefault="00857B26" w:rsidP="00857B26">
      <w:r>
        <w:t>Шаг 1</w:t>
      </w:r>
    </w:p>
    <w:p w:rsidR="00857B26" w:rsidRDefault="00857B26" w:rsidP="00857B26">
      <w:r>
        <w:t>Берем яйцо</w:t>
      </w:r>
    </w:p>
    <w:p w:rsidR="00857B26" w:rsidRDefault="00857B26" w:rsidP="00857B26">
      <w:r>
        <w:t>Шаг 2</w:t>
      </w:r>
    </w:p>
    <w:p w:rsidR="00857B26" w:rsidRDefault="00857B26" w:rsidP="00857B26">
      <w:r>
        <w:t>Берем Ведро</w:t>
      </w:r>
    </w:p>
    <w:p w:rsidR="00857B26" w:rsidRDefault="00857B26" w:rsidP="00857B26">
      <w:r>
        <w:t>Шаг 3</w:t>
      </w:r>
    </w:p>
    <w:p w:rsidR="00857B26" w:rsidRDefault="00857B26" w:rsidP="00857B26">
      <w:r>
        <w:t xml:space="preserve">Наполняем ведро </w:t>
      </w:r>
      <w:r>
        <w:t>горячей</w:t>
      </w:r>
      <w:r>
        <w:t xml:space="preserve"> водой</w:t>
      </w:r>
    </w:p>
    <w:p w:rsidR="00857B26" w:rsidRDefault="00857B26" w:rsidP="00857B26">
      <w:r>
        <w:t>Шаг 4</w:t>
      </w:r>
    </w:p>
    <w:p w:rsidR="00857B26" w:rsidRDefault="00857B26" w:rsidP="00857B26">
      <w:r>
        <w:t>Опускаем в ведро яйцо</w:t>
      </w:r>
    </w:p>
    <w:p w:rsidR="00857B26" w:rsidRDefault="00857B26" w:rsidP="00857B26">
      <w:r>
        <w:t>Ожидаемый результат:</w:t>
      </w:r>
      <w:bookmarkStart w:id="0" w:name="_GoBack"/>
      <w:bookmarkEnd w:id="0"/>
    </w:p>
    <w:p w:rsidR="00857B26" w:rsidRDefault="00857B26" w:rsidP="00857B26">
      <w:r>
        <w:t>Яйцо опускается на дно.</w:t>
      </w:r>
    </w:p>
    <w:p w:rsidR="00857B26" w:rsidRDefault="00857B26"/>
    <w:p w:rsidR="00857B26" w:rsidRDefault="00857B26"/>
    <w:p w:rsidR="00EC21FC" w:rsidRDefault="00EC21FC"/>
    <w:p w:rsidR="00EC21FC" w:rsidRDefault="00EC21FC"/>
    <w:p w:rsidR="00EC21FC" w:rsidRPr="00464EDB" w:rsidRDefault="00EC21FC"/>
    <w:p w:rsidR="00032CC0" w:rsidRDefault="00032CC0"/>
    <w:p w:rsidR="00460EF7" w:rsidRDefault="00460EF7"/>
    <w:p w:rsidR="00460EF7" w:rsidRDefault="00460EF7"/>
    <w:p w:rsidR="00460EF7" w:rsidRDefault="00460EF7"/>
    <w:p w:rsidR="00B82A15" w:rsidRDefault="00B82A15"/>
    <w:p w:rsidR="000A68F8" w:rsidRDefault="000A68F8"/>
    <w:p w:rsidR="000A68F8" w:rsidRDefault="000A68F8"/>
    <w:p w:rsidR="00343CCA" w:rsidRDefault="00343CCA"/>
    <w:p w:rsidR="00343CCA" w:rsidRDefault="00343CCA"/>
    <w:p w:rsidR="0088735D" w:rsidRPr="00C501A5" w:rsidRDefault="0088735D"/>
    <w:sectPr w:rsidR="0088735D" w:rsidRPr="00C5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EF"/>
    <w:rsid w:val="00032CC0"/>
    <w:rsid w:val="000A68F8"/>
    <w:rsid w:val="00294DEF"/>
    <w:rsid w:val="00343CCA"/>
    <w:rsid w:val="00362A4C"/>
    <w:rsid w:val="00460EF7"/>
    <w:rsid w:val="00464EDB"/>
    <w:rsid w:val="0081240C"/>
    <w:rsid w:val="00857B26"/>
    <w:rsid w:val="0088735D"/>
    <w:rsid w:val="00972E5B"/>
    <w:rsid w:val="00A12B28"/>
    <w:rsid w:val="00A205B9"/>
    <w:rsid w:val="00B31AFD"/>
    <w:rsid w:val="00B82A15"/>
    <w:rsid w:val="00C501A5"/>
    <w:rsid w:val="00DD5902"/>
    <w:rsid w:val="00E77932"/>
    <w:rsid w:val="00EC21FC"/>
    <w:rsid w:val="00E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98234-6878-40DC-9630-C73BC7E5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2018-08-24T21:40:00Z</dcterms:created>
  <dcterms:modified xsi:type="dcterms:W3CDTF">2018-08-28T18:07:00Z</dcterms:modified>
</cp:coreProperties>
</file>