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6D" w:rsidRPr="009C356D" w:rsidRDefault="009C356D" w:rsidP="009C356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C356D">
        <w:rPr>
          <w:rFonts w:ascii="Arial" w:hAnsi="Arial" w:cs="Arial"/>
          <w:sz w:val="28"/>
          <w:szCs w:val="28"/>
          <w:shd w:val="clear" w:color="auto" w:fill="FFFFFF"/>
        </w:rPr>
        <w:t>Продолжаем мучить племянника</w:t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sym w:font="Wingdings" w:char="F04A"/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 v2.0</w:t>
      </w:r>
    </w:p>
    <w:p w:rsidR="009C356D" w:rsidRPr="009C356D" w:rsidRDefault="009C356D" w:rsidP="009C356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C356D">
        <w:rPr>
          <w:rFonts w:ascii="Arial" w:hAnsi="Arial" w:cs="Arial"/>
          <w:sz w:val="28"/>
          <w:szCs w:val="28"/>
          <w:shd w:val="clear" w:color="auto" w:fill="FFFFFF"/>
        </w:rPr>
        <w:t>Теперь ты знаешь, что такое DNS! А знаешь ли ты как открывается веб-сайт?</w:t>
      </w:r>
    </w:p>
    <w:p w:rsidR="009C356D" w:rsidRPr="009C356D" w:rsidRDefault="009C356D" w:rsidP="009C356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Ага, ты </w:t>
      </w:r>
      <w:proofErr w:type="spellStart"/>
      <w:r w:rsidRPr="009C356D">
        <w:rPr>
          <w:rFonts w:ascii="Arial" w:hAnsi="Arial" w:cs="Arial"/>
          <w:sz w:val="28"/>
          <w:szCs w:val="28"/>
          <w:shd w:val="clear" w:color="auto" w:fill="FFFFFF"/>
        </w:rPr>
        <w:t>жмякаешь</w:t>
      </w:r>
      <w:proofErr w:type="spellEnd"/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 мышкой на ярлык, с изображением красной буквы «</w:t>
      </w:r>
      <w:r w:rsidRPr="009C356D">
        <w:rPr>
          <w:rFonts w:ascii="Arial" w:hAnsi="Arial" w:cs="Arial"/>
          <w:color w:val="FF0000"/>
          <w:sz w:val="28"/>
          <w:szCs w:val="28"/>
          <w:shd w:val="clear" w:color="auto" w:fill="FFFFFF"/>
        </w:rPr>
        <w:t>О</w:t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», открывается браузер, а там уже… ты жмешь на вкладку, где прописан адрес(домен) сайта и что происходит? </w:t>
      </w:r>
      <w:proofErr w:type="spellStart"/>
      <w:r w:rsidRPr="009C356D">
        <w:rPr>
          <w:rFonts w:ascii="Arial" w:hAnsi="Arial" w:cs="Arial"/>
          <w:sz w:val="28"/>
          <w:szCs w:val="28"/>
          <w:shd w:val="clear" w:color="auto" w:fill="FFFFFF"/>
        </w:rPr>
        <w:t>Вау</w:t>
      </w:r>
      <w:proofErr w:type="spellEnd"/>
      <w:r w:rsidRPr="009C356D">
        <w:rPr>
          <w:rFonts w:ascii="Arial" w:hAnsi="Arial" w:cs="Arial"/>
          <w:sz w:val="28"/>
          <w:szCs w:val="28"/>
          <w:shd w:val="clear" w:color="auto" w:fill="FFFFFF"/>
        </w:rPr>
        <w:t>, смотреть - не пересмотреть!</w:t>
      </w:r>
    </w:p>
    <w:p w:rsidR="009C356D" w:rsidRPr="009C356D" w:rsidRDefault="009C356D" w:rsidP="009C356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C356D">
        <w:rPr>
          <w:rFonts w:ascii="Arial" w:hAnsi="Arial" w:cs="Arial"/>
          <w:sz w:val="28"/>
          <w:szCs w:val="28"/>
          <w:shd w:val="clear" w:color="auto" w:fill="FFFFFF"/>
        </w:rPr>
        <w:t>А что же происходит на самом деле, тогда, когда ты нажимаешь на вкладку в браузере? (я сейчас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и</w:t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 сам запутаюсь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 xml:space="preserve">… </w:t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sym w:font="Wingdings" w:char="F04A"/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t>)</w:t>
      </w:r>
      <w:proofErr w:type="gramEnd"/>
    </w:p>
    <w:p w:rsidR="009C356D" w:rsidRPr="009C356D" w:rsidRDefault="009C356D" w:rsidP="009C356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C356D">
        <w:rPr>
          <w:rFonts w:ascii="Arial" w:hAnsi="Arial" w:cs="Arial"/>
          <w:sz w:val="28"/>
          <w:szCs w:val="28"/>
          <w:shd w:val="clear" w:color="auto" w:fill="FFFFFF"/>
        </w:rPr>
        <w:t>В этот момент браузер, через протокол HTTP, используя интернет(</w:t>
      </w:r>
      <w:proofErr w:type="spellStart"/>
      <w:r w:rsidRPr="009C356D">
        <w:rPr>
          <w:rFonts w:ascii="Arial" w:hAnsi="Arial" w:cs="Arial"/>
          <w:sz w:val="28"/>
          <w:szCs w:val="28"/>
          <w:shd w:val="clear" w:color="auto" w:fill="FFFFFF"/>
        </w:rPr>
        <w:t>tcp</w:t>
      </w:r>
      <w:proofErr w:type="spellEnd"/>
      <w:r w:rsidRPr="009C356D">
        <w:rPr>
          <w:rFonts w:ascii="Arial" w:hAnsi="Arial" w:cs="Arial"/>
          <w:sz w:val="28"/>
          <w:szCs w:val="28"/>
          <w:shd w:val="clear" w:color="auto" w:fill="FFFFFF"/>
        </w:rPr>
        <w:t>/</w:t>
      </w:r>
      <w:proofErr w:type="spellStart"/>
      <w:r w:rsidRPr="009C356D">
        <w:rPr>
          <w:rFonts w:ascii="Arial" w:hAnsi="Arial" w:cs="Arial"/>
          <w:sz w:val="28"/>
          <w:szCs w:val="28"/>
          <w:shd w:val="clear" w:color="auto" w:fill="FFFFFF"/>
        </w:rPr>
        <w:t>ip</w:t>
      </w:r>
      <w:proofErr w:type="spellEnd"/>
      <w:r w:rsidRPr="009C356D">
        <w:rPr>
          <w:rFonts w:ascii="Arial" w:hAnsi="Arial" w:cs="Arial"/>
          <w:sz w:val="28"/>
          <w:szCs w:val="28"/>
          <w:shd w:val="clear" w:color="auto" w:fill="FFFFFF"/>
        </w:rPr>
        <w:t>), посылает запрос серверу на загрузку страницы. Сервер получает запрос и проверяет, есть ли такая страница. Если такая страница есть, сервер отсылает ответ – например, код 200 – все хорошо, сейчас откроем страницу – приятного просмотра! Или, например, код 404 – страница не найдена, приходите завтра. Далее сервер осуществляет передачу HTML-разметки страницы браузеру. После этого, браузер обрабатывает разметку и выводит результат пользователю. Опять не понятно?)</w:t>
      </w:r>
    </w:p>
    <w:p w:rsidR="009C356D" w:rsidRPr="009C356D" w:rsidRDefault="009C356D" w:rsidP="009C356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Попробую привести пример: </w:t>
      </w:r>
    </w:p>
    <w:p w:rsidR="009C356D" w:rsidRPr="009C356D" w:rsidRDefault="000E2446" w:rsidP="009C356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Хм,</w:t>
      </w:r>
      <w:bookmarkStart w:id="0" w:name="_GoBack"/>
      <w:bookmarkEnd w:id="0"/>
      <w:r w:rsidR="009C356D"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 что такое веб-сайт? Можно сказать, это некая площадка</w:t>
      </w:r>
      <w:r w:rsidR="003F6B73">
        <w:rPr>
          <w:rFonts w:ascii="Arial" w:hAnsi="Arial" w:cs="Arial"/>
          <w:sz w:val="28"/>
          <w:szCs w:val="28"/>
          <w:shd w:val="clear" w:color="auto" w:fill="FFFFFF"/>
        </w:rPr>
        <w:t>, место</w:t>
      </w:r>
      <w:r w:rsidR="009C356D"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 на просторах интернета.</w:t>
      </w:r>
      <w:r w:rsidR="003F6B73">
        <w:rPr>
          <w:rFonts w:ascii="Arial" w:hAnsi="Arial" w:cs="Arial"/>
          <w:sz w:val="28"/>
          <w:szCs w:val="28"/>
          <w:shd w:val="clear" w:color="auto" w:fill="FFFFFF"/>
        </w:rPr>
        <w:t xml:space="preserve"> Про то, что такое интернет, в другой раз!</w:t>
      </w:r>
    </w:p>
    <w:p w:rsidR="009C356D" w:rsidRDefault="009C356D" w:rsidP="009C356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 Так вот, на прошлых выходных, ты хотел съездить к дедушке на дачу? (т.е. нажал на вкладку веб-сайта) Сообщил об этом родителям (воспользовался браузером), родители позвонили (сделали запрос) деду и спросили, могут ли они приехать в гости, на что он с радостью согласился (получен ответ в виде кода 200), и вы с отцом на машине (т.е. используя интернет) приехали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в пункт назначения,</w:t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 к деду на дачу (т.е.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браузер</w:t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t xml:space="preserve"> обработали разметку HTML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и вывел тебе результат) теперь ты можешь</w:t>
      </w:r>
      <w:r w:rsidR="004A7E34">
        <w:rPr>
          <w:rFonts w:ascii="Arial" w:hAnsi="Arial" w:cs="Arial"/>
          <w:sz w:val="28"/>
          <w:szCs w:val="28"/>
          <w:shd w:val="clear" w:color="auto" w:fill="FFFFFF"/>
        </w:rPr>
        <w:t xml:space="preserve"> наблюдать старенький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t>деревянный домик, речку, яблоньку и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самого деда конечно</w:t>
      </w:r>
      <w:r w:rsidRPr="009C356D">
        <w:rPr>
          <w:rFonts w:ascii="Arial" w:hAnsi="Arial" w:cs="Arial"/>
          <w:sz w:val="28"/>
          <w:szCs w:val="28"/>
          <w:shd w:val="clear" w:color="auto" w:fill="FFFFFF"/>
        </w:rPr>
        <w:sym w:font="Wingdings" w:char="F04A"/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EC2C97" w:rsidRPr="00871E4B" w:rsidRDefault="009C356D" w:rsidP="009C356D">
      <w:pPr>
        <w:rPr>
          <w:color w:val="4E4E4E"/>
          <w:shd w:val="clear" w:color="auto" w:fill="FFFFFF"/>
        </w:rPr>
      </w:pPr>
      <w:r w:rsidRPr="009C356D">
        <w:rPr>
          <w:rFonts w:ascii="Arial" w:hAnsi="Arial" w:cs="Arial"/>
          <w:sz w:val="28"/>
          <w:szCs w:val="28"/>
          <w:shd w:val="clear" w:color="auto" w:fill="FFFFFF"/>
        </w:rPr>
        <w:t>Вот ты и открыл веб-сайт!</w:t>
      </w:r>
    </w:p>
    <w:p w:rsidR="00F03393" w:rsidRPr="00F03393" w:rsidRDefault="00F03393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</w:p>
    <w:sectPr w:rsidR="00F03393" w:rsidRPr="00F0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73753"/>
    <w:multiLevelType w:val="multilevel"/>
    <w:tmpl w:val="70A4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667438"/>
    <w:multiLevelType w:val="multilevel"/>
    <w:tmpl w:val="B518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13"/>
    <w:rsid w:val="00084956"/>
    <w:rsid w:val="000E2446"/>
    <w:rsid w:val="00222251"/>
    <w:rsid w:val="002446E8"/>
    <w:rsid w:val="003F6B73"/>
    <w:rsid w:val="0049743B"/>
    <w:rsid w:val="004A7E34"/>
    <w:rsid w:val="00517313"/>
    <w:rsid w:val="005776E6"/>
    <w:rsid w:val="006514C4"/>
    <w:rsid w:val="00705FA6"/>
    <w:rsid w:val="00871E4B"/>
    <w:rsid w:val="008B1C0B"/>
    <w:rsid w:val="009414F4"/>
    <w:rsid w:val="00957E12"/>
    <w:rsid w:val="0097472E"/>
    <w:rsid w:val="009C356D"/>
    <w:rsid w:val="00A0212E"/>
    <w:rsid w:val="00BF7462"/>
    <w:rsid w:val="00C701F5"/>
    <w:rsid w:val="00D13F2C"/>
    <w:rsid w:val="00D33430"/>
    <w:rsid w:val="00E20BDE"/>
    <w:rsid w:val="00E62F78"/>
    <w:rsid w:val="00E80032"/>
    <w:rsid w:val="00EC2C97"/>
    <w:rsid w:val="00EE1BD9"/>
    <w:rsid w:val="00F03393"/>
    <w:rsid w:val="00F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800B6-0CEF-4781-B87A-01B72E7D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35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2018-08-31T18:37:00Z</dcterms:created>
  <dcterms:modified xsi:type="dcterms:W3CDTF">2018-09-06T17:45:00Z</dcterms:modified>
</cp:coreProperties>
</file>