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GB"/>
        </w:rPr>
        <w:t>CODES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GB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 w:right="0" w:rightChars="0"/>
        <w:jc w:val="both"/>
        <w:rPr>
          <w:b/>
          <w:bCs/>
          <w:sz w:val="24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A </w:t>
      </w:r>
      <w:r>
        <w:rPr>
          <w:b/>
          <w:bCs/>
          <w:sz w:val="24"/>
        </w:rPr>
        <w:t xml:space="preserve">python program to display the UAV or Drone </w:t>
      </w:r>
      <w:r>
        <w:rPr>
          <w:rFonts w:hint="default"/>
          <w:b/>
          <w:bCs/>
          <w:sz w:val="24"/>
          <w:lang w:val="en-GB"/>
        </w:rPr>
        <w:t>H</w:t>
      </w:r>
      <w:r>
        <w:rPr>
          <w:b/>
          <w:bCs/>
          <w:sz w:val="24"/>
        </w:rPr>
        <w:t>ealth status</w:t>
      </w:r>
    </w:p>
    <w:p>
      <w:pPr>
        <w:pStyle w:val="4"/>
        <w:numPr>
          <w:ilvl w:val="0"/>
          <w:numId w:val="0"/>
        </w:numPr>
        <w:spacing w:line="240" w:lineRule="auto"/>
        <w:ind w:leftChars="0" w:right="0" w:rightChars="0"/>
        <w:jc w:val="both"/>
        <w:rPr>
          <w:b/>
          <w:bCs/>
          <w:sz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dronekit import connect, VehicleMode, LocationGlobalRelative,APIException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time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socket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math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argparse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def connectMyCopter():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parser = argparse.ArgumentParser(description='Commands')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parser.add_argument('--connect')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args = parser.parse_args()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connection_string = args.connect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baud_rate=57600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 = connect(connection_string,baud=baud_rate, wait_ready=True)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Get some vehicle attributes (state)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print("Get some vehicle attribute values:")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GPS: %s" % vehicle.gps_0)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Battery: %s" % vehicle.battery)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Last Heartbeat: %s" % vehicle.last_heartbeat)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Is Armable?: %s" % vehicle.is_armable)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System status: %s" % vehicle.system_status.state)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Mode: %s" % vehicle.mode.name )   # settable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 vehicle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vehicle=connectMyCopter()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 xml:space="preserve">A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python program to arm the motors of UAV or Drone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dronekit import connect, VehicleMode, LocationGlobalRelative,APIException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time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socket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math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argparse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def connectMyCopter():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parser = argparse.ArgumentParser(description='Commands')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parser.add_argument('--connect')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args = parser.parse_args()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connection_string = args.connect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baud_rate=57600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 = connect(connection_string,baud=baud_rate, wait_ready=True)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Get some vehicle attributes (state)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print("Get some vehicle attribute values:")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GPS: %s" % vehicle.gps_0)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Battery: %s" % vehicle.battery)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Last Heartbeat: %s" % vehicle.last_heartbeat)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Is Armable?: %s" % vehicle.is_armable)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System status: %s" % vehicle.system_status.state)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 " Mode: %s" % vehicle.mode.name )   # settable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 vehicle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def arm():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parser = argparse.ArgumentParser(description='Commands')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parser.add_argument('--connect')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args = parser.parse_args()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connection_string = args.connect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baud_rate=57600</w:t>
      </w:r>
    </w:p>
    <w:p>
      <w:pPr>
        <w:numPr>
          <w:ilvl w:val="0"/>
          <w:numId w:val="0"/>
        </w:numPr>
        <w:ind w:firstLine="24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 = connect(connection_string,baud=baud_rate, wait_ready=True)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 ("Basic pre-arm checks")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# Don't try to arm until autopilot is ready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print ("Arming motors")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# Copter should arm in GUIDED mode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vehicle.mode    = VehicleMode("STABILIZE")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vehicle.armed   =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# Confirm vehicle armed before attempting to take off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while not vehicle.armed: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 (" Waiting for arming...")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time.sleep(1)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'''vehicle=connectMyCopter()'''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arm()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A python</w:t>
      </w:r>
      <w:r>
        <w:rPr>
          <w:rFonts w:hint="default" w:ascii="Times New Roman" w:hAnsi="Times New Roman" w:cs="Times New Roman"/>
          <w:b/>
          <w:bCs/>
          <w:sz w:val="24"/>
        </w:rPr>
        <w:t xml:space="preserve"> program to run a basic mission</w:t>
      </w:r>
      <w:r>
        <w:rPr>
          <w:rFonts w:hint="default" w:ascii="Times New Roman" w:hAnsi="Times New Roman" w:cs="Times New Roman"/>
          <w:b/>
          <w:bCs/>
          <w:sz w:val="24"/>
          <w:lang w:val="en-GB"/>
        </w:rPr>
        <w:t xml:space="preserve"> of takeoff and land in GUIDED Mode</w:t>
      </w:r>
      <w:r>
        <w:rPr>
          <w:rFonts w:hint="default" w:ascii="Times New Roman" w:hAnsi="Times New Roman" w:cs="Times New Roman"/>
          <w:b/>
          <w:bCs/>
          <w:sz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sz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dronekit import connect, VehicleMode, LocationGlobalRelative,APIException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time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socket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math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argparse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#Function to connect script to drone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def connectMyCopter():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parser = argparse.ArgumentParser(description='Commands')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parser.add_argument('--connect')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args = parser.parse_args()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connection_string = args.connect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baud_rate=57600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 = connect(connection_string,baud=baud_rate, wait_ready=True)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vehicle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#Function to arm the drone and takeoff into the air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fill="FFFFFF"/>
          <w:lang w:val="en-GB"/>
        </w:rPr>
        <w:t>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ef arm_and_takeoff(aTargetAltitude):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fill="FFFFFF"/>
          <w:lang w:val="en-GB"/>
        </w:rPr>
        <w:t>W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hile not vehicle.is_armable: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fill="FFFFFF"/>
          <w:lang w:val="en-GB"/>
        </w:rPr>
        <w:t>P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rint(“Waiting for vehicle to become armable”)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time.sleep(1)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#Switch vehicle to GUIDED mode and wait for change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vehicle.mode = VehicleMode("GUIDED")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while vehicle.mode!="GUIDED":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print("Waiting for vehicle to enter GUIDED mode")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time.sleep(1)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#Arm vehicle once GUIDED mode is confirmed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vehicle.armed=True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while vehicle.armed==False: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print("Waiting for vehicle to become armed")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time.sleep(1)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both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vehicle.simple_takeoff(aTargetAltitude)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while True: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print("Current Altitude: %d"%vehicle.location.global_relative_frame.alt)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837" w:firstLineChars="349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 vehicle.location.global_relative_frame.alt&gt;=aTargetAltitude*.95: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break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time.sleep(1)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print("Target Altitude reached")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 None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Mission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vehicle=connectMyCopter(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print("About to takeoff...")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vehicle.mode=VehicleMode("GUIDED")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arm_and-takeoff(5) # telling the drone to fly 5 meters in the sky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vehicle.mode=VehicleMode("LAND")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time.sleep(2)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print("End of function")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print("Arducopter version: %s"%vehicleversion)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while True: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time.sleep(2)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vehicle.close()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#End of script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A python program to run a mission in AUTONOMOUS Mode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In this mode first the hexacopter is made STABLE with the following program: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time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socket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argparse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math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def connectMycopter():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parser = argparse.ArgumentParser(description='Commands')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parser.add_argument('--connect')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args = parser.parse_args()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connection_string = args.connect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baud_rate=57600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if not connection_string: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dronekit_sitl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sitl=dronekit_sitl.start_default()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connection_string=sitl.connection_string()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 = connect(connection_string,baud=baud_rate, wait_ready=True)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vehicle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def arm():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 vehicle.is_armable!=True: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print("Waiting for vehicle to become armable.")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print("Vehicle is armable")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# Copter should arm in STABILIZE mode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vehicle.mode=VehicleMode(“STABILIZE")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 vehicle.mode!=“STABILIZE":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print("Waiting for drone to enter STABILIZE flight mode")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print("Vehicle in Stabilize Mode")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vehicle.armed=True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 xml:space="preserve">  # Confirm vehicle armed before attempting to take off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 vehicle.armed=False: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print("Waiting to be armed")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print("Vehicle is armed")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None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def get_distance_meters(targetLocation,currentLocation):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dLat=targetLocation.lat - currentLocation.lat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dLon=targetLocation.lon - currentLocation.lon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math.sqrt((dLon*dLon)*(dLat*dlat))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distanceToTargetLocation=get_distance_meters(target location,vehicle.location.global-relative_frame)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vehicle.simple_goto(targetLocation)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for i in range (2):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wi=LocationGlobalRelative(dronekit.longitude, dronekit.latitute)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# automatic read longitudes and latitudes of the drone using GPS module.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currentDistance=get_distance_meters(targetLoction,vehicle.location.global_re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lative_frame)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if(currentDistance &lt; distanceToTargetLocation):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print("reached target waypoint")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time.sleep(2)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break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None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vehicle=connectMyCopter()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vehicle.parameters("W_SPEED")#control speed of the drone in m/s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arm()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vehicle.mode = VehicleMode("RTL") #return to the original launch position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while(vehicle.mode!="RTL":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print("Waiting for drone to enter RTL Flight")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print("Vehicle back to initial take off point")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#End of Script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Assigning a mission with three waypoints: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time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socket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argparse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math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def connectMycopter():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parser = argparse.ArgumentParser(description='Commands')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parser.add_argument('--connect')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args = parser.parse_args()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connection_string = args.connect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baud_rate=57600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if not connection_string: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import dronekit_sitl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sitl=dronekit_sitl.start_default()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connection_string=sitl.connection_string()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 = connect(connection_string,baud=baud_rate, wait_ready=True)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vehicle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def arm():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 vehicle.is_armable!=True: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print("Waiting for vehicle to become armable.")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print("Vehicle is armable")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# Copter should arm in GUIDED mode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vehicle.mode=VehicleMode("GUIDED")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 vehicle.mode!="GUIDED":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print("Waiting for drone to enter GUIDED flight mode")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print("Vehicle in Guided Mode")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vehicle.armed=True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 xml:space="preserve">  # Confirm vehicle armed before attempting to take off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 vehicle.armed=False: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print("Waiting to be armed")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print("Vehicle is armed")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None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def get_distance_meters(targetLocation,currentLocation):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dLat=targetLocation.lat - currentLocation.lat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dLon=targetLocation.lon - currentLocation.lon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math.sqrt((dLon*dLon)*(dLat*dlat))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def goto(targetLocation):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distanceToTargetLocation=get_distance_meters(target location,vehicle.location.global-relative_frame)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vehicle.simple_goto(targetLocation)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 (vehicle.mode.name== "GUIDED"):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currentDistance=get_distance_meters(targetLoction,vehicle.location.global_relative_frame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if(currentDistance &lt; distanceToTargetLocation):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print("reached target waypoint")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time.sleep(2)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break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return None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#give longitudes and latitudes to the drone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w1=LocationGlobalRelative(17.39730929798652,78.4898615696797)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w2=LocationGlobalRelative(17.397162126123774,78.4901887991777)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w3=LocationGlobalRelative(17.397099418076714,78.48982334820145)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vehicle=connectMyCopter()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vehicle.parameters("W_SPEED")#control speed of the drone in m/s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arm()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goto(w1)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goto(w2)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goto(w3)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vehicle.mode = VehicleMode("RTL") #return to the original launch position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while(vehicle.mode!="RTL":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print("Waiting for drone to enter RTL Flight")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time.sleep(1)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print("Vehicle in Driving Mode")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#End of script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5E520"/>
    <w:multiLevelType w:val="singleLevel"/>
    <w:tmpl w:val="2F05E520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97F80"/>
    <w:rsid w:val="646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2022-11-24T18:51:00Z</dcterms:created>
  <dc:creator>Sarwar Ali</dc:creator>
  <cp:lastModifiedBy>Sarwar Ali</cp:lastModifiedBy>
  <dcterms:modified xsi:type="dcterms:W3CDTF">2022-11-24T18:56:42Z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51CA3E32736640FC802A34B443748BC0</vt:lpwstr>
  </property>
</Properties>
</file>