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566"/>
        <w:gridCol w:w="443"/>
      </w:tblGrid>
      <w:tr w:rsidR="00DE3BFF" w:rsidRPr="00AB6CD5" w14:paraId="6036E0F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92A7B75" w14:textId="6F2DD67A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DCF1B75" w14:textId="79FF49F8" w:rsidR="00471331" w:rsidRPr="0066255D" w:rsidRDefault="0066255D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66255D">
              <w:rPr>
                <w:rFonts w:ascii="Vazirmatn" w:hAnsi="Vazirmatn" w:cs="Vazirmatn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3940A90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4619F80" w14:textId="4C89FE21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030D2AF" w14:textId="39C11A75" w:rsidR="00471331" w:rsidRPr="0066255D" w:rsidRDefault="0066255D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66255D">
              <w:rPr>
                <w:rFonts w:ascii="Vazirmatn" w:hAnsi="Vazirmatn" w:cs="Vazirmatn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1EDABE1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0A1745F" w14:textId="64E722E9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CFA1988" w14:textId="4020DBE9" w:rsidR="00471331" w:rsidRPr="0066255D" w:rsidRDefault="0066255D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66255D">
              <w:rPr>
                <w:rFonts w:ascii="Vazirmatn" w:hAnsi="Vazirmatn" w:cs="Vazirmatn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79AE676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8BB45AE" w14:textId="12332634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36D0F6F" w14:textId="13D99007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 w:hint="cs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346F60D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2C15E77" w14:textId="4F4D5F66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F51CDE0" w14:textId="1C771471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45C7838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FE264A2" w14:textId="6651A2F8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B3B567F" w14:textId="0D19395A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‍۱</w:t>
            </w:r>
          </w:p>
        </w:tc>
      </w:tr>
      <w:tr w:rsidR="00DE3BFF" w:rsidRPr="00AB6CD5" w14:paraId="1229E28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20D0CF6" w14:textId="64E5F8E8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9B70114" w14:textId="1BB9EFAA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2588593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BE35716" w14:textId="658ABCF0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B90DA3C" w14:textId="472C088D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25659BF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23305F2" w14:textId="167F292B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A7810D8" w14:textId="7F50E11C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0DB0C20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6EBEAE7" w14:textId="275B1244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39F7B41" w14:textId="5CD8F1D8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5A9137A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34B40FA" w14:textId="6BD884A8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9087E73" w14:textId="09C2E348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1AC4194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9C305A0" w14:textId="6C660595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9BBBED1" w14:textId="149605A5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7DE380F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AA525CF" w14:textId="20F11C58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CA84206" w14:textId="5A633F2A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76D7BE7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BD51FE1" w14:textId="5CD90F25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A34D747" w14:textId="2C7B1F40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663EA7A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139D0D2" w14:textId="0E26DA9B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20CC9A0" w14:textId="0A6AB0CC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3665D96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FD403F2" w14:textId="039D2FD3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3A81A01" w14:textId="3A0D2DB8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46C2165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5FA6009" w14:textId="40405804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143234B" w14:textId="269FBABF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700DE8A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18C5F15" w14:textId="7F7D6B4A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1289161" w14:textId="58CBEF20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3226372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4DB2DF1" w14:textId="0989EDEC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77E4F7F" w14:textId="22A1923E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31CFA35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1B0CAA2" w14:textId="0B7929EA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65A6B17" w14:textId="2B74126A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5B27E96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DB3C139" w14:textId="4249ABCE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4088033" w14:textId="1EF347B3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2A9CB41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7AF6203" w14:textId="1F50E7B6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E4FC2BC" w14:textId="761253AC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03B140F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5E36082" w14:textId="7DD5FDD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EFA1AE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DDA241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6F39823" w14:textId="15782150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A202C49" w14:textId="3820EFC9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6CEDF92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72473E1" w14:textId="3CA2A572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C7E3DAE" w14:textId="629BC710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0BCC043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BA58C03" w14:textId="46B1E6C6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8F94CD2" w14:textId="0D3090E0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741B207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9358BA8" w14:textId="31EF0409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63BB467" w14:textId="31D569B1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3ECC451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181D17E" w14:textId="397A9966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C4E979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6C5FA0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524B952" w14:textId="2F5BA683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CE62D2C" w14:textId="634485BD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4527859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D2DE4BB" w14:textId="6A0FBBDD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4ACDA24" w14:textId="56CB86B7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16A023B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422D47D" w14:textId="78A70A0A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73E76B5" w14:textId="58FBF943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0106137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F7414FB" w14:textId="3B390C08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355A140" w14:textId="7B3BBE95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2241B6B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3C80B8F" w14:textId="168F660D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C70225F" w14:textId="3E0B49FF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386A83B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84AA1C0" w14:textId="164ABDB8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22C4BF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E67415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FFF9BB2" w14:textId="4C5CE9C6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C04C88A" w14:textId="52229CD1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128752B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54A8245" w14:textId="23813808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67485CE" w14:textId="14E6EE52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5FD8F4C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9FF4E80" w14:textId="2F4F6259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27363F6" w14:textId="7A5184F2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24962E0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FC6D4C3" w14:textId="137CC933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9DD198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0CB238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A0B404D" w14:textId="353F6D5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CAE79D9" w14:textId="24662ADB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4428554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55AC739" w14:textId="5D5264D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699C67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FF9321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F9AA9AC" w14:textId="3CF37BD3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B6C13A2" w14:textId="7E86DF9B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6DABB47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FAD23A2" w14:textId="63E220D2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03CB93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CF8311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4CAF3A5" w14:textId="751209F4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8F1F335" w14:textId="173D4B86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5515588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876BDA4" w14:textId="5014C489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E55EE7C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865601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381E9B6" w14:textId="47C48F04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9EFA663" w14:textId="2587243B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50EB934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5C86589" w14:textId="5AAF5EB9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3EBFC21" w14:textId="4C85A906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068BDC2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6A387EC" w14:textId="14D1C9FC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AA2638B" w14:textId="3EB230DC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5BAA71B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9C95A80" w14:textId="4F3E75CE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CA1D23D" w14:textId="55092E0E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44DE76B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1973D8C" w14:textId="2A3A2E96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2211872" w14:textId="5C38A986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4FBD843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BB08626" w14:textId="151A06AA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E173AC4" w14:textId="04CC5CBD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7341FE6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14438D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146BB58" w14:textId="1B267BAB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0AF3E5B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509FF3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B8FE93E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0C34E1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2DCA8F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64A7050" w14:textId="2E6318A1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52A961C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BD2DC6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35EB09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E0159E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F1418F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10DEB1C" w14:textId="2AB4933C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617F0E0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F503C8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42DF0E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3E86F9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5EE324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E0D00E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5187D8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93BD01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6AA0F43" w14:textId="6C8127DB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50B442B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F4D475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2B5BA2E" w14:textId="31E2EC34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3A6499B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6B200D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5D7299F" w14:textId="698C533E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64BF99A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2EC2BD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95BE07B" w14:textId="47624EE2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748F615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B002E1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0F43B2F" w14:textId="21791A62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1D85951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6C5A35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717F7AD" w14:textId="3DF5D2C1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5247F5B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15F688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43AE3F5" w14:textId="1AA315F3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2BF8585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09A51C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B3F06E5" w14:textId="7D8DCAF7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737FE74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B7E66E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B3FA3E9" w14:textId="43B04EB5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55F4461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0DD6E4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9DC5D4E" w14:textId="5DC83BA9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5550450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DDA2FF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67017DD" w14:textId="65A5AE4A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4A6B473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904F51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E3BE274" w14:textId="201C3C4E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0AC765C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D99498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CA7C1ED" w14:textId="764233A1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14CB689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5DDC91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878FE95" w14:textId="64C3A9A3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54B8B7E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0D8A09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196E414" w14:textId="414FBFAF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2853AD8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133D25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C18A3E1" w14:textId="2B7984E0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0A9CFCC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FE2AD4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61EE752" w14:textId="6FEB5938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0ADC885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86CBC7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E87CD52" w14:textId="32CA9D00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20CC69E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DC42BC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9D0F825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DAAAD0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0F8268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AEB3DB2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8E342F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23163B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BCAA9DD" w14:textId="21F5D2F5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7BDFC57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5B8965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56C03EF" w14:textId="6EAABF31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18F2BBD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02DAE2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37E2233" w14:textId="2775B1DD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7AC5B8A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0DB882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1043DDA" w14:textId="1F4DDBC6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6E03CC0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DC0269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F947972" w14:textId="424ACB68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6209E69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AE0274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44E7C78" w14:textId="4A6A2B06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4E11354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E8BF8C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AD30FC8" w14:textId="660161A4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376C1BC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E18234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F0E6CAF" w14:textId="5E0BAFF6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3FC53F9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54FBCF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F112500" w14:textId="016A52FA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5334ADD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BFDAB6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DA4B80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9546B6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4D646B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B633E28" w14:textId="0EC9C9D4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4ED890A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8B8CEB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4DFF575" w14:textId="6E50715A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3C238BB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AE576F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012CBDD" w14:textId="1F197166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1D5EAAC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3B769D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E63952D" w14:textId="2E201884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5FFA786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308329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C8A4809" w14:textId="20595E37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3D879CF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B6E363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E228650" w14:textId="1F802ACA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1DA787D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ABCDD3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A7ECDBC" w14:textId="12F653D0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6DEAAD8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23366C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8FBC61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99EFCD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E7A15A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C9CE235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AA7656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189C55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D64AF5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CEDC94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B495DA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89B67E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2287E6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C85B47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06873A0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9713C5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F0ADD2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ED3ABC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69FD7E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2F1A0C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AB2562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66A76F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E779A5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D692984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5A8ADA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4FB5AC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9D6849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27CE8C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5C66AC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7FA257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376B6C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2A60EF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798295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556310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7BA05B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67A1A7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AFFC5F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3098C0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04D27E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520E55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2BEB3D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905F8A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167BCF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F16BBF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636DA7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F8291D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931AF3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21BCC8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D1BDD9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B617E9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6412B04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8A9795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F44F08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2CC0A0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64C34A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6ADD9C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6898F5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D07F18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494160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01EEA1C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0DC622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FA1B3D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97D8ECF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0C0D92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60A6D3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90C1CFD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7AF71D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C79589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6495E3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054011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793B8C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9244ABD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4C5119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8496FC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453252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4DAD3F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6E38B5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2655782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666FF1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F3D97C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8F4121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894839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7C5F32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00EF332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5323D2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005746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C4F9C7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54208C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B34123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7AAF9E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6CAC58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ED1974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9A62AF4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9AD41A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9D455B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1E9995C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285CA4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9FFD64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6CB5B9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8DEE87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7080AD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A959E1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6333DB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8CC591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283D29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2EDBB9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3FA1A8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CD92F05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51FDDA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F0C070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B75E6B0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7645CE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3F015B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C7D20E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44954F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B49415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45BE412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E47B10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58B46A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B2324CE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F530CB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312C82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29593C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013298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B2239D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B1141BA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FCF834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F0B4A3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F2A2B6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A6AFB9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9866D7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521BD6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10B541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A9B2B6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DDC21D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33D5A9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939A0C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2D93E7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456337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46EC5A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8A2B06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9582F2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409CA4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6A1D43F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A2D679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1362FD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6D73C3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194C39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4E54E8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C01F15A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143A08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8C63EE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867CD80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8C3AFC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447CE6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1C5B52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F612B2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942FEF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A3BB37A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A331A4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D1286E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ACD1F35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2663AF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38E531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617997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DE6922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D89329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365A7E4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E9E7AB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1116A1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41FAF8C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836F38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0D2F75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86866A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07DBE1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3B471B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C7BB28E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0A347D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B5698A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42A9502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28127C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EFB2A5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493506D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7C5C32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35FF8C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3D8306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9EA790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28A847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708DBF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B094A3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A1C377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78882A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DA1266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019E17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BEAE6B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EB402F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8E94A9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8DF044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1CADF3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ED9E29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7D71844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0A9EB9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F6971C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B3DE5E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C88C92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3228C4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F6B903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8D01A1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C4729F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121CD5C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FBBBEB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7E60B0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F41F0B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92209C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CD0745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40B1B4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478083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355D5F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EFE7FC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46C7E8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AEE0D1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9783A9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CAC685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995D4C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40FC95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891FFD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EF29FF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CEF04A5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1E214D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35A6D0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F14F404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F94D97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BC4F15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D6CBCD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C806AD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32FA4B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5CF4B1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AE2E8F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14EA86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19FCF5E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B051AD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B79C1B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90835CF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1DDEDD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AFB0DC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C4D706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B0C755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E550B1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F967B7F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AFE33D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3BDC5A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254D1B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6E9844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0E87DA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228163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2B49C8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342839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9BEAB0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D2C554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A60CBE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E7C2F3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5EC016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A99C4A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81AC45E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DD0537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1B5D9D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873CEC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E16DA0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2AA246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44249D2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F7F8BE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1846F2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0A9070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DA0699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F8BEA4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5A81E55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906367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E66675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9980BB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3B69A7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7049E0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7305194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8FBB84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521D10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D5CB79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07AD38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45131C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9F0A87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13163A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B2072A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6DB2BF0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83EAFE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53F324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478C58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85084B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C37042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5A865A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368452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39A109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87C4B7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9D044F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26CFD9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A487C2A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101075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B33BED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B2C63E5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9E7B59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4419DA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449AFBD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DCFBED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8769E5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9A5197E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4FD718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5F7B69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B25676D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5D9E5A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155B12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F79FC8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A6C81C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720D36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15BD0F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3E71CE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36FD26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3E7EFCC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37B087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FD2124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9148690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404A05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A51DB3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1527950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212743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27C758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BB5372D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A4B883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1FA37C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73B557E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F6E27C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C53BB8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34D8182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E8BB6A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6A0721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4460DC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AFE881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D49619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332B2B4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D3F6E4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8D9130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ABBAF42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45DF8B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7F7375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214005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263D76F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D52B66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92CC990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7CB1887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CAFEDB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43EEA5C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6ED6C7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6883FC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403F57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241387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C9C59B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52A490C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3DC8B52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1FF5F7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CFF00A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17C97FA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0D525C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C175FF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58B80A5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99A329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B94060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05D3C64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C86365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3DFA543" w14:textId="0EFA1088" w:rsidR="00471331" w:rsidRPr="0066255D" w:rsidRDefault="00594505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1ECC163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E73FD2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2C370D4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4CA62B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65C7CE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52FC5F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46B7165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4065E4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35CB5CB" w14:textId="2A02E150" w:rsidR="00471331" w:rsidRPr="0066255D" w:rsidRDefault="00076142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DE3BFF" w:rsidRPr="00AB6CD5" w14:paraId="381AEF9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D67C10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06404DA" w14:textId="4B8A7495" w:rsidR="00471331" w:rsidRPr="0066255D" w:rsidRDefault="00076142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7646A58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01EA74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3051D6E" w14:textId="19A74CA7" w:rsidR="00471331" w:rsidRPr="0066255D" w:rsidRDefault="00076142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DE3BFF" w:rsidRPr="00AB6CD5" w14:paraId="69009D5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CA802B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47C20BC" w14:textId="423451F3" w:rsidR="00471331" w:rsidRPr="0066255D" w:rsidRDefault="00076142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4507C34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5F42A8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311982D" w14:textId="6C38A25A" w:rsidR="00471331" w:rsidRPr="0066255D" w:rsidRDefault="00076142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DE3BFF" w:rsidRPr="00AB6CD5" w14:paraId="0E65FD8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A43E9A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A67E26B" w14:textId="53B9570C" w:rsidR="00471331" w:rsidRPr="0066255D" w:rsidRDefault="00076142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2D75717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1E2CD6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4EE1A58" w14:textId="553F436E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E3BFF" w:rsidRPr="00AB6CD5" w14:paraId="689D86A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AAC22A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8BA92C6" w14:textId="7CE8C969" w:rsidR="00471331" w:rsidRPr="0066255D" w:rsidRDefault="00076142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‍‍۱</w:t>
            </w:r>
          </w:p>
        </w:tc>
      </w:tr>
      <w:tr w:rsidR="00DE3BFF" w:rsidRPr="00AB6CD5" w14:paraId="173F41B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293B9C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84B2E63" w14:textId="17AB491D" w:rsidR="00471331" w:rsidRPr="0066255D" w:rsidRDefault="00076142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DE3BFF" w:rsidRPr="00AB6CD5" w14:paraId="0F90EDB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D0E26F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2F9ADE5" w14:textId="0983AD1F" w:rsidR="00471331" w:rsidRPr="0066255D" w:rsidRDefault="00076142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66255D" w:rsidRPr="00AB6CD5" w14:paraId="4517103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FE45C0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6AB4F8A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5532DF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1B806A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BE54349" w14:textId="7943732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3754F7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BC5647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EABE4CC" w14:textId="2BA589B8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DFA655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1F8011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24F0EE0" w14:textId="08A116B6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1911FE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A7AEDF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908CC4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AFA54E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728B24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F4BD36A" w14:textId="442C4225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284D97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C813D3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515DB24" w14:textId="079ED9A4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60BD50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C3E187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53E6740" w14:textId="74102305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50D14B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D4A0CF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CE129CB" w14:textId="2A1C6ABB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922393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74AC55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A80C56A" w14:textId="1F3761C6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AF49E9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570FFC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B11F519" w14:textId="2AAEBA9A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603F8B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F3409C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A681540" w14:textId="0C397F5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15A3B2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14A595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C512DE2" w14:textId="14D6D478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D23732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A300E3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09F5F9B" w14:textId="10A1CB59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C65581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3307E0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65F2D9B" w14:textId="4BAAE845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 w:hint="cs"/>
                <w:sz w:val="20"/>
                <w:szCs w:val="20"/>
                <w:rtl/>
              </w:rPr>
            </w:pPr>
          </w:p>
        </w:tc>
      </w:tr>
      <w:tr w:rsidR="0066255D" w:rsidRPr="00AB6CD5" w14:paraId="30FE78A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0FC045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F404E0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AD7F48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2C2DC8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8936D6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DB17DD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0B5238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0202ED5" w14:textId="6502B367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7F362D7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57F5AC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1CAE169" w14:textId="33A96563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3E0B386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46FA4D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A126075" w14:textId="04A3612F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66255D" w:rsidRPr="00AB6CD5" w14:paraId="65303E1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01C9C5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4A6FC78" w14:textId="0AD3EFDD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7E9A50E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A06FB1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8DA6D27" w14:textId="7FA5B611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66255D" w:rsidRPr="00AB6CD5" w14:paraId="3B390FD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8FFE28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BA244E0" w14:textId="1346A0A4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58A8AB1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8E6961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11974F5" w14:textId="178D6DCD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553C072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008C97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C257D12" w14:textId="27BA0A1F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66255D" w:rsidRPr="00AB6CD5" w14:paraId="1A38206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0A60EB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D8ECC15" w14:textId="27230707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66255D" w:rsidRPr="00AB6CD5" w14:paraId="2C079A4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A969C3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EF3DA39" w14:textId="05D16120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66255D" w:rsidRPr="00AB6CD5" w14:paraId="361235F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A3C367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3029B72" w14:textId="4C87CA56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1B5B245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2A7748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D2DA68C" w14:textId="106A2A8C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66255D" w:rsidRPr="00AB6CD5" w14:paraId="5FB0086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828A58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A642A1B" w14:textId="53EF0683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7ACF95B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A1B0D4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AD9A65A" w14:textId="13D9BEA3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66255D" w:rsidRPr="00AB6CD5" w14:paraId="2B72247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0AB722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C462E7B" w14:textId="38D22422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66255D" w:rsidRPr="00AB6CD5" w14:paraId="72A4151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1CED4B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6C3050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BE79B6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8C0C95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6F83A76" w14:textId="70C0F8ED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66255D" w:rsidRPr="00AB6CD5" w14:paraId="034DC50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F715AD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AB66BAE" w14:textId="361A8E5D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66255D" w:rsidRPr="00AB6CD5" w14:paraId="34F5D44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2CE03C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47483EB" w14:textId="33D45FC6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66255D" w:rsidRPr="00AB6CD5" w14:paraId="2886DB5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87455C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20B59F5" w14:textId="756B0E89" w:rsidR="00471331" w:rsidRPr="0066255D" w:rsidRDefault="00977E8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66255D" w:rsidRPr="00AB6CD5" w14:paraId="6BECC71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7AC9C6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3FA1462" w14:textId="4F09F6A0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66255D" w:rsidRPr="00AB6CD5" w14:paraId="69E1A5A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A1CC58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CD2465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93DD66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33B06B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A7E4584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17FB38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7FA21E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1F28FB4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976770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EA4E01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6348F9E" w14:textId="4C473EC7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66255D" w:rsidRPr="00AB6CD5" w14:paraId="7B18AE7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372CE1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65878A2" w14:textId="64402C49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72BA6BE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351434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F8F97AB" w14:textId="0CEFDE1D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21E7AF7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4743C4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A39AE7C" w14:textId="6928C018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738328F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4A5F89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E3FE00C" w14:textId="5B5E5672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66255D" w:rsidRPr="00AB6CD5" w14:paraId="7326926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D37DA7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2C3F8A4" w14:textId="4D274BAC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66255D" w:rsidRPr="00AB6CD5" w14:paraId="0C21941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3EF81A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64D3CC7" w14:textId="778EF3C7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66255D" w:rsidRPr="00AB6CD5" w14:paraId="4F39745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2E6000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C9C9CD4" w14:textId="422B0185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66255D" w:rsidRPr="00AB6CD5" w14:paraId="7826B74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CB3C41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776EB1F" w14:textId="06E61846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66255D" w:rsidRPr="00AB6CD5" w14:paraId="375B30B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777991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2385D2C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C812CF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394EE5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388A727" w14:textId="443DD772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66255D" w:rsidRPr="00AB6CD5" w14:paraId="1979C95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3F1AA8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92848B2" w14:textId="137F1C17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66255D" w:rsidRPr="00AB6CD5" w14:paraId="7179A64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133FE9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2BB2B51" w14:textId="0E655282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1972956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5A0641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52CF9A9" w14:textId="601B08E3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401993F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7A3B41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E410996" w14:textId="0830C722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71AC836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61013A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1CF1D87" w14:textId="52540E96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41749DC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6F3295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984A9D9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6EF2C9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840E75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CF8916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1E5E34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0C0BDE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D41D71B" w14:textId="7DC062E9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66255D" w:rsidRPr="00AB6CD5" w14:paraId="3202035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4241F5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8D3D793" w14:textId="589F7D5A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۱</w:t>
            </w:r>
          </w:p>
        </w:tc>
      </w:tr>
      <w:tr w:rsidR="0066255D" w:rsidRPr="00AB6CD5" w14:paraId="2C86D68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5B35C1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CE01B5F" w14:textId="7998D782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66255D" w:rsidRPr="00AB6CD5" w14:paraId="64C6619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C25FE3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8963043" w14:textId="7790930E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66255D" w:rsidRPr="00AB6CD5" w14:paraId="538E73D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816E4C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154214E" w14:textId="0066719B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3A1AB7C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4BF332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61AB83C" w14:textId="752101F9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66255D" w:rsidRPr="00AB6CD5" w14:paraId="5860BFB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0C127E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D23FAFE" w14:textId="0E55B648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04F1F35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93D99E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B45EF16" w14:textId="42302429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‍۱</w:t>
            </w:r>
          </w:p>
        </w:tc>
      </w:tr>
      <w:tr w:rsidR="0066255D" w:rsidRPr="00AB6CD5" w14:paraId="34B8AA0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C19A0F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E40BDA8" w14:textId="4BE81A3A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۲</w:t>
            </w:r>
          </w:p>
        </w:tc>
      </w:tr>
      <w:tr w:rsidR="0066255D" w:rsidRPr="00AB6CD5" w14:paraId="66E827C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EBB732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83CFDF9" w14:textId="2242FB0A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۴</w:t>
            </w:r>
          </w:p>
        </w:tc>
      </w:tr>
      <w:tr w:rsidR="0066255D" w:rsidRPr="00AB6CD5" w14:paraId="0BA6AF7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3CE8397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49B0F4C" w14:textId="7EA56B8C" w:rsidR="00471331" w:rsidRPr="0066255D" w:rsidRDefault="00D7309E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sz w:val="20"/>
                <w:szCs w:val="20"/>
                <w:rtl/>
              </w:rPr>
              <w:t>۳</w:t>
            </w:r>
          </w:p>
        </w:tc>
      </w:tr>
      <w:tr w:rsidR="0066255D" w:rsidRPr="00AB6CD5" w14:paraId="043A5DD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231733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E1DB1C9" w14:textId="64A95F14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09B8AF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3E323A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BDC61A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9E5E4F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4F0F74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B4A3BD3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542E9D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93C8A2B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28D640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A1C7D9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36B258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08C1C0A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B14F0D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57079A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6F89FBE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FD062D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A8F8CC1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0177AD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07898A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A546C2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3C6109F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695617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F3318F5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6514372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F549A3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6C31C7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62833B5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D2A750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ACEEDC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F83C50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2DEA8D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CD14A1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4148928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BB566A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161757A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2E4B9B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70EED0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5A6A620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5401915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712F93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991975E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168A872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10F63C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709FD24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541315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4EC71A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F9F730C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30D6BC6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DD0DF5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F29FE5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90E89FF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2B64F0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0F5D17D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1728DC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2B03A7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7B32FE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040D82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083C4F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415056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57CD1A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524A2C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3781806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13E7BEA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082878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6F6E0B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818F52D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F1D588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89DC9A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84F23CE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AC6A23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D79C352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34720EA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29B7A3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8AAA2FF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53BCFB1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4570DD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A92E7C8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0D2DC37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F9C936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D2AC3C3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CA4F6CB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FC5BB7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84DB179" w14:textId="77777777" w:rsidR="00471331" w:rsidRPr="0066255D" w:rsidRDefault="00471331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79E523C" w14:textId="77777777" w:rsidR="00471331" w:rsidRPr="0066255D" w:rsidRDefault="00471331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9821D6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E761232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2A4DB69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CF0DCC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135300B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080EC2B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8AC35B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CC8A97D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91AEABD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092852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601F74F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47967DE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AC7E12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3306748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2F70D5A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1595A0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C101C10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1115793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04A294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395284D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C37B5E7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179D85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ACDC595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321C471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50AF9B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194691A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590F4C5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F83159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F540258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4EAD1E6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7A0748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0449D10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34A620D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EFA1C4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8D86C04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1B4C518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1B8ED6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7136862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E983F16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BB7FD7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A25258D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E1E4E8B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D9B153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F9DAEA0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F410CF7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DD6B78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AF1791C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CC006EE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15BDDB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EFFCD4D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673BE65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5B6B9B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1ADB4B4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FFA05A0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FA3946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D7E9AEA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D09E503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5CCBA4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F589E14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5B542B4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EB7294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CB91274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305C082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D04CC3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BB583C2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D8C5E27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61E5E8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BDFD3CF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4CD6165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7FD0B1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857C951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AD2E737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956892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E32D002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E62A4BB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FD707A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F777841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54D4184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196DA1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8603825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E56C380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A3E10D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E72A21C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EC1C20B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44BA46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C787B08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514A6B1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7D8A27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69F07F1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E00981E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293010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3EBD739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9AC5057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3FB3B7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527C187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13832A2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41108D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ACF5FE4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09EB84D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6241EF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CB0A926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055C99A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2DC5F4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A60430D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9F90FB5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1D294D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F8A6D7A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C96D769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6BF0ED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12DC45B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3D2BD91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072E55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D0D60DC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54984A7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812005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3A97B3A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7E93139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D4CEE3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4C7BE1D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DD55C91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CDF3A7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92AAC73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5266436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A2B21A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B6CD0F4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898D4DD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733896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6F22C3A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397876F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2240FD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E571595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DE3AB01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F2B747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D023E0C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A133D81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6A0B2B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A5EDFFA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4C36259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58FA22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F397EFD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BC9BE1F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5A2ADC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E0EB3C8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513DA17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5460057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AFE871E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1924B50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85EBFA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C4684B6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85DFA78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CEE72A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964C74E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A3EF94A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629D341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45AF34C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0345492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784C4C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0E520CC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1280642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187973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6F4E50B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C039C14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083819B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37B2817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6BDBE3E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645DDC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AD82A7A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1E26B93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C5B3BC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247DCB4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9EAB62A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FF7D25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6C55F38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CE2B2F3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2F2787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B2E16F6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233A94B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4C071E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5ADCE4B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7D014F3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4A4F44E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0CA57E8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D9B4FBF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1FD5AC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D277B72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EB78886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12999FC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354AFC2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2E76850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312D7B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B4A908C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69812B7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35738D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A674126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63B1311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7B00E40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E289622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6147CB5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4A3B6F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0527C8D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780D621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23CDF22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F52FBB4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D8F0C0B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F833B7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B6F7D18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F1EE6A5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66255D" w:rsidRPr="00AB6CD5" w14:paraId="3584C01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9389A0F" w14:textId="77777777" w:rsidR="00817157" w:rsidRPr="0066255D" w:rsidRDefault="0081715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B7AEA8B" w14:textId="77777777" w:rsidR="00817157" w:rsidRPr="0066255D" w:rsidRDefault="0081715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16BF900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459613A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3F3B04E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16936D6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18041AF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064D02E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26D4E6F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573FFE6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E2CC6D6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77F9983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27CF7CF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F3B7B65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6706CA8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8B2DD3F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0DE9BAB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37D025C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653ECAA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CAB0449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727386D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A0390E4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5DA4AC8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006078C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7980E77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F6FD58D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148B403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CE467B9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16BEDB7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7A58F5B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F3E240E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DF9FC82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49A8179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351AAA7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F0CD084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79CDA8A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9582599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5A72F49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5284082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0690FB9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98D084C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602FC3E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83E4F90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97F3562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31529EC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578362B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FC2DAD9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550B56A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79F5515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68FC87F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1AA9428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10DA297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323420A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7062072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40E9724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EC90217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6B68892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B075D29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48DB514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26FBC6F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BCFD802" w14:textId="77777777" w:rsidR="00A84694" w:rsidRPr="0066255D" w:rsidRDefault="00A84694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F9EB7BE" w14:textId="77777777" w:rsidR="00A84694" w:rsidRPr="0066255D" w:rsidRDefault="00A84694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70C460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48681BB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72BD161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78E82BF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E8470E5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9EBDF73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7D089F0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B13FB14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893E6C4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1FD2BE2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3BB6A89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7F2FCA2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1D2589D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E8CE274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DD846EB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3E8C561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767CE56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463AA62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D2BE56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8527999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F0FD35A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48C420F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40A55FD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B9185BA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F195F0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B68C4AF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D4E477E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1FA4E1C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4D9199C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7B82D0B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1732F4F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6A7EFEA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3AB8C51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49A293D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986EED7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885A1F2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C3F542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8E736CA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92DC731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5B4113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2FD9D63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68BA133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4BDDB1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6DE7989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FE95065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3ABF68F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B06F46F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4DC1931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D5D555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913A390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17695CA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22B210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E80A7A7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8ACA463" w14:textId="76FC1ED1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E50BA9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E77378B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E9AA8F5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536A883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99C5CF4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EA6E34B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712544A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924C236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23B89E0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0EDA5A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F4B8BE6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042E23A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31D559C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CAD9E2D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B9A199D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32FE937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6460CF0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86B2F34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B234C4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B8A4830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3003CA5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1868D7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908E5CA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5643D0A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27E3F46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E496946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15869EA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11B59EE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EC368B3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99484C0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76CBF2A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57F642B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33296B1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3713D04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B57D3A0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35E6349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CAE696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7C63AC0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AC89950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2C79980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073585F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411DDE0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88FEB1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E97EC70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5563DDB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C1D5ED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ADDD2CF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AED492F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20E4CCE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9447EE7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3C53DE8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5037308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6B676D2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0F91F6B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1F9B92E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4A6456D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9C2574B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720F424A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B7891AF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B799328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475E58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9EBC83C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56D7D89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38A2EAD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15C8971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6118188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29ED09D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D9511F3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ADEA1AB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48F71B2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C9F3181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23AE886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FDBB54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D69DA30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0E44299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ED1690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A4DA1F0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F4A41F6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D56F65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29B6115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DE8216C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15F4DA9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59E1E1B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DF5B385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FFBED82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C60768F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BB0FD8D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5A3EC60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904A976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2E5F041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2937B40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3B2BCD04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A64D478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2DB5A7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2DFDD96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144AE31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51C1584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5233E1F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412D6A5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7FCD842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D9F5626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4B8C795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ACC53D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B87E688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7A39D0A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5989548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BB6784B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231BF6B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276EE5F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E59D04D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6990559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32E37BB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E50E7DB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0DB94AC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7E392C0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2B03261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C8966CA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494F80A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4497ED8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2942B57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71A92AD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F7252F5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FE57AEA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7E63050E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15A82EC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85D4D16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25374FA0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4706629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70C12BA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7C2C1B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E9A797C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73357F8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EACB839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4B9D63F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85CE43D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2507817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B174FAB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8580D6B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4BAB0AFC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DA5CF2F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3D0A3549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3195BAA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DBAC363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0E663F6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0328A9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35E0C4B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A0A8238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8FE49E1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2166D6AD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01468238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238A4F7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F46EB5C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EBFEA3E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B116AE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8A4AF93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0F0A5B1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7DC6B25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41FB70F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FBE7006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6D2258B6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EBDF684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68A716CB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5650627D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B5816B6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D6C1438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2F78711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918F8BF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4E0BA2FC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4E4B3B84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65B9780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2CFF088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794E0713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D78FAAA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55355015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5367C1FB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F53F1FA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276D21E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37D965F7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B6CB5D8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248906DF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D44F97" w:rsidRPr="00AB6CD5" w14:paraId="077A6CFF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798EE6FB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7A401534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594505" w:rsidRPr="00AB6CD5" w14:paraId="095C7568" w14:textId="77777777" w:rsidTr="0066255D">
        <w:trPr>
          <w:trHeight w:val="20"/>
          <w:tblCellSpacing w:w="21" w:type="dxa"/>
        </w:trPr>
        <w:tc>
          <w:tcPr>
            <w:tcW w:w="2585" w:type="pct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DA6448A" w14:textId="77777777" w:rsidR="00D44F97" w:rsidRPr="0066255D" w:rsidRDefault="00D44F97" w:rsidP="00DE3BFF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113" w:firstLine="0"/>
              <w:jc w:val="center"/>
              <w:rPr>
                <w:rFonts w:ascii="Vazirmatn Light" w:hAnsi="Vazirmatn Light" w:cs="Vazirmatn Light"/>
                <w:sz w:val="20"/>
                <w:szCs w:val="20"/>
                <w:rtl/>
              </w:rPr>
            </w:pPr>
          </w:p>
        </w:tc>
        <w:tc>
          <w:tcPr>
            <w:tcW w:w="1951" w:type="pct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</w:tcBorders>
            <w:vAlign w:val="center"/>
          </w:tcPr>
          <w:p w14:paraId="1EA05EAA" w14:textId="77777777" w:rsidR="00D44F97" w:rsidRPr="0066255D" w:rsidRDefault="00D44F97" w:rsidP="0066255D">
            <w:pPr>
              <w:spacing w:line="260" w:lineRule="exact"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</w:tbl>
    <w:p w14:paraId="029D9B35" w14:textId="37B44E24" w:rsidR="00945CF3" w:rsidRPr="00AB6CD5" w:rsidRDefault="00945CF3" w:rsidP="00594505">
      <w:pPr>
        <w:rPr>
          <w:rFonts w:ascii="Vazirmatn Light" w:hAnsi="Vazirmatn Light" w:cs="Vazirmatn Light"/>
          <w:sz w:val="18"/>
          <w:szCs w:val="18"/>
          <w:rtl/>
        </w:rPr>
      </w:pPr>
    </w:p>
    <w:sectPr w:rsidR="00945CF3" w:rsidRPr="00AB6CD5" w:rsidSect="00DE3BFF">
      <w:pgSz w:w="11906" w:h="16838"/>
      <w:pgMar w:top="340" w:right="397" w:bottom="340" w:left="397" w:header="709" w:footer="709" w:gutter="0"/>
      <w:cols w:num="10" w:space="113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Light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9B4"/>
    <w:multiLevelType w:val="hybridMultilevel"/>
    <w:tmpl w:val="11B8305A"/>
    <w:lvl w:ilvl="0" w:tplc="01BE4FB0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F7A3983"/>
    <w:multiLevelType w:val="hybridMultilevel"/>
    <w:tmpl w:val="8FE23620"/>
    <w:lvl w:ilvl="0" w:tplc="01BE4FB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E7"/>
    <w:rsid w:val="00076142"/>
    <w:rsid w:val="00354CE7"/>
    <w:rsid w:val="00430809"/>
    <w:rsid w:val="00437DB8"/>
    <w:rsid w:val="00471331"/>
    <w:rsid w:val="00496D96"/>
    <w:rsid w:val="00594505"/>
    <w:rsid w:val="005A49A2"/>
    <w:rsid w:val="0066255D"/>
    <w:rsid w:val="007C6955"/>
    <w:rsid w:val="00817157"/>
    <w:rsid w:val="00945CF3"/>
    <w:rsid w:val="00977E8E"/>
    <w:rsid w:val="00A84694"/>
    <w:rsid w:val="00AB6CD5"/>
    <w:rsid w:val="00D44F97"/>
    <w:rsid w:val="00D7309E"/>
    <w:rsid w:val="00DE3BFF"/>
    <w:rsid w:val="00E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9EBC19"/>
  <w15:chartTrackingRefBased/>
  <w15:docId w15:val="{5A6BC43C-4F78-46CD-9BC8-94AA2ED5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69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CE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8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8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Abul-Fadl Ahmadi</dc:creator>
  <cp:keywords/>
  <dc:description/>
  <cp:lastModifiedBy>Abul-Fadl Ahmadi</cp:lastModifiedBy>
  <cp:revision>9</cp:revision>
  <dcterms:created xsi:type="dcterms:W3CDTF">2022-10-06T12:50:00Z</dcterms:created>
  <dcterms:modified xsi:type="dcterms:W3CDTF">2022-10-06T14:38:00Z</dcterms:modified>
</cp:coreProperties>
</file>