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F7068" w14:textId="52149463" w:rsidR="00753711" w:rsidRDefault="00110222" w:rsidP="00110222">
      <w:pPr>
        <w:jc w:val="center"/>
        <w:rPr>
          <w:sz w:val="28"/>
          <w:szCs w:val="28"/>
        </w:rPr>
      </w:pPr>
      <w:r w:rsidRPr="00110222">
        <w:rPr>
          <w:sz w:val="28"/>
          <w:szCs w:val="28"/>
        </w:rPr>
        <w:t>Description</w:t>
      </w:r>
    </w:p>
    <w:p w14:paraId="7A8D6B55" w14:textId="756B2875" w:rsidR="00110222" w:rsidRDefault="00110222" w:rsidP="00110222">
      <w:pPr>
        <w:rPr>
          <w:sz w:val="24"/>
          <w:szCs w:val="24"/>
        </w:rPr>
      </w:pPr>
      <w:r>
        <w:rPr>
          <w:sz w:val="24"/>
          <w:szCs w:val="24"/>
        </w:rPr>
        <w:t xml:space="preserve">Main goal of my project is to create a source where people can read books. In modern time, books are very expensive due to reasons like nature preservation, global warming and etc. So, to make reading available to most of the people, I did this project. </w:t>
      </w:r>
    </w:p>
    <w:p w14:paraId="2AFC0060" w14:textId="4B9B5C0F" w:rsidR="00110222" w:rsidRDefault="00110222" w:rsidP="00110222">
      <w:pPr>
        <w:rPr>
          <w:sz w:val="24"/>
          <w:szCs w:val="24"/>
        </w:rPr>
      </w:pPr>
      <w:r>
        <w:rPr>
          <w:sz w:val="24"/>
          <w:szCs w:val="24"/>
        </w:rPr>
        <w:t>Project consist of 7 models, a few Managers and a lot of views. Also, I used Django signal and jwt authentication, a lot of serializers with nested serializers too. Project was very useful for me, I gained a lot of experience from it, and I hope in future this experience will safe my time and efforts.</w:t>
      </w:r>
    </w:p>
    <w:p w14:paraId="222790E7" w14:textId="7FA1B689" w:rsidR="001F5D44" w:rsidRDefault="001F5D44" w:rsidP="00110222">
      <w:pPr>
        <w:rPr>
          <w:sz w:val="24"/>
          <w:szCs w:val="24"/>
        </w:rPr>
      </w:pPr>
      <w:r>
        <w:rPr>
          <w:noProof/>
        </w:rPr>
        <w:drawing>
          <wp:inline distT="0" distB="0" distL="0" distR="0" wp14:anchorId="2379D84C" wp14:editId="146B9E39">
            <wp:extent cx="2943225" cy="1943100"/>
            <wp:effectExtent l="0" t="0" r="9525"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4"/>
                    <a:stretch>
                      <a:fillRect/>
                    </a:stretch>
                  </pic:blipFill>
                  <pic:spPr>
                    <a:xfrm>
                      <a:off x="0" y="0"/>
                      <a:ext cx="2943225" cy="1943100"/>
                    </a:xfrm>
                    <a:prstGeom prst="rect">
                      <a:avLst/>
                    </a:prstGeom>
                  </pic:spPr>
                </pic:pic>
              </a:graphicData>
            </a:graphic>
          </wp:inline>
        </w:drawing>
      </w:r>
    </w:p>
    <w:p w14:paraId="79E4B10F" w14:textId="68A880E0" w:rsidR="001F5D44" w:rsidRPr="00110222" w:rsidRDefault="001F5D44" w:rsidP="00110222">
      <w:pPr>
        <w:rPr>
          <w:sz w:val="24"/>
          <w:szCs w:val="24"/>
        </w:rPr>
      </w:pPr>
      <w:r>
        <w:rPr>
          <w:sz w:val="24"/>
          <w:szCs w:val="24"/>
        </w:rPr>
        <w:t>This is my Postman requests, well structured for any person.</w:t>
      </w:r>
    </w:p>
    <w:sectPr w:rsidR="001F5D44" w:rsidRPr="001102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22"/>
    <w:rsid w:val="00110222"/>
    <w:rsid w:val="001F5D44"/>
    <w:rsid w:val="003B5AC8"/>
    <w:rsid w:val="0075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C990"/>
  <w15:chartTrackingRefBased/>
  <w15:docId w15:val="{40C55037-7B58-4303-A91B-814A144C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94</Words>
  <Characters>539</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Abulkhair N. Makhmut</dc:creator>
  <cp:keywords/>
  <dc:description/>
  <cp:lastModifiedBy>Abulkhair N. Makhmut</cp:lastModifiedBy>
  <cp:revision>2</cp:revision>
  <dcterms:created xsi:type="dcterms:W3CDTF">2022-05-05T18:55:00Z</dcterms:created>
  <dcterms:modified xsi:type="dcterms:W3CDTF">2022-05-05T19:02:00Z</dcterms:modified>
</cp:coreProperties>
</file>