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p14">
  <w:body>
    <w:p xmlns:wp14="http://schemas.microsoft.com/office/word/2010/wordml" w:rsidRPr="00A56979" w:rsidR="00F86C1C" w:rsidP="00F86C1C" w:rsidRDefault="00A56979" w14:paraId="7F801A09" wp14:textId="77777777">
      <w:pPr>
        <w:pStyle w:val="a3"/>
        <w:rPr>
          <w:sz w:val="56"/>
          <w:szCs w:val="56"/>
        </w:rPr>
      </w:pPr>
      <w:r>
        <w:t xml:space="preserve">                              </w:t>
      </w:r>
      <w:r w:rsidRPr="00F86C1C" w:rsidR="00F86C1C">
        <w:rPr>
          <w:sz w:val="56"/>
          <w:szCs w:val="56"/>
        </w:rPr>
        <w:t>Техническое задание</w:t>
      </w:r>
      <w:r w:rsidRPr="00A56979"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по</w:t>
      </w:r>
      <w:proofErr w:type="gramEnd"/>
    </w:p>
    <w:p xmlns:wp14="http://schemas.microsoft.com/office/word/2010/wordml" w:rsidR="00F86C1C" w:rsidP="0A7D0589" w:rsidRDefault="00A56979" w14:paraId="3D176716" wp14:textId="0D6E584B">
      <w:pPr>
        <w:pStyle w:val="a3"/>
        <w:jc w:val="center"/>
        <w:rPr>
          <w:sz w:val="56"/>
          <w:szCs w:val="56"/>
        </w:rPr>
      </w:pPr>
      <w:r w:rsidRPr="0A7D0589" w:rsidR="0A7D0589">
        <w:rPr>
          <w:sz w:val="56"/>
          <w:szCs w:val="56"/>
        </w:rPr>
        <w:t xml:space="preserve">игре PySquid </w:t>
      </w:r>
    </w:p>
    <w:p xmlns:wp14="http://schemas.microsoft.com/office/word/2010/wordml" w:rsidR="00A56979" w:rsidP="00F86C1C" w:rsidRDefault="00A56979" w14:paraId="672A6659" wp14:textId="5E3C9BA4">
      <w:pPr>
        <w:pStyle w:val="a3"/>
        <w:rPr>
          <w:sz w:val="56"/>
          <w:szCs w:val="56"/>
        </w:rPr>
      </w:pPr>
    </w:p>
    <w:p w:rsidR="0A7D0589" w:rsidP="0A7D0589" w:rsidRDefault="0A7D0589" w14:paraId="4B189F47" w14:textId="63116DC6">
      <w:pPr>
        <w:pStyle w:val="a3"/>
        <w:rPr>
          <w:sz w:val="28"/>
          <w:szCs w:val="28"/>
        </w:rPr>
      </w:pPr>
      <w:r w:rsidRPr="0A7D0589" w:rsidR="0A7D0589">
        <w:rPr>
          <w:sz w:val="28"/>
          <w:szCs w:val="28"/>
        </w:rPr>
        <w:t xml:space="preserve">Смысл игры заключается в вырезании </w:t>
      </w:r>
      <w:proofErr w:type="spellStart"/>
      <w:r w:rsidRPr="0A7D0589" w:rsidR="0A7D0589">
        <w:rPr>
          <w:sz w:val="28"/>
          <w:szCs w:val="28"/>
        </w:rPr>
        <w:t>печенюшек</w:t>
      </w:r>
      <w:proofErr w:type="spellEnd"/>
      <w:r w:rsidRPr="0A7D0589" w:rsidR="0A7D0589">
        <w:rPr>
          <w:sz w:val="28"/>
          <w:szCs w:val="28"/>
        </w:rPr>
        <w:t xml:space="preserve"> по формочкам по мотивам одноименного сериала </w:t>
      </w:r>
      <w:proofErr w:type="spellStart"/>
      <w:r w:rsidRPr="0A7D0589" w:rsidR="0A7D0589">
        <w:rPr>
          <w:sz w:val="28"/>
          <w:szCs w:val="28"/>
        </w:rPr>
        <w:t>Squid</w:t>
      </w:r>
      <w:proofErr w:type="spellEnd"/>
      <w:r w:rsidRPr="0A7D0589" w:rsidR="0A7D0589">
        <w:rPr>
          <w:sz w:val="28"/>
          <w:szCs w:val="28"/>
        </w:rPr>
        <w:t xml:space="preserve"> Game</w:t>
      </w:r>
    </w:p>
    <w:p w:rsidR="0A7D0589" w:rsidP="0A7D0589" w:rsidRDefault="0A7D0589" w14:paraId="70806089" w14:textId="626A154A">
      <w:pPr>
        <w:pStyle w:val="a3"/>
        <w:rPr>
          <w:sz w:val="28"/>
          <w:szCs w:val="28"/>
        </w:rPr>
      </w:pPr>
    </w:p>
    <w:p w:rsidR="0A7D0589" w:rsidP="0A7D0589" w:rsidRDefault="0A7D0589" w14:noSpellErr="1" w14:paraId="08F046CD" w14:textId="270A2C4B">
      <w:pPr>
        <w:pStyle w:val="a3"/>
        <w:rPr>
          <w:sz w:val="28"/>
          <w:szCs w:val="28"/>
        </w:rPr>
      </w:pPr>
    </w:p>
    <w:p w:rsidR="0A7D0589" w:rsidP="0A7D0589" w:rsidRDefault="0A7D0589" w14:paraId="5529A3A7" w14:textId="426B5944">
      <w:pPr>
        <w:pStyle w:val="a3"/>
        <w:rPr>
          <w:sz w:val="28"/>
          <w:szCs w:val="28"/>
        </w:rPr>
      </w:pPr>
      <w:r w:rsidRPr="0A7D0589" w:rsidR="0A7D0589">
        <w:rPr>
          <w:sz w:val="28"/>
          <w:szCs w:val="28"/>
        </w:rPr>
        <w:t>В игре должны быть реализованы следующие пункты:</w:t>
      </w:r>
    </w:p>
    <w:p w:rsidR="0A7D0589" w:rsidP="0A7D0589" w:rsidRDefault="0A7D0589" w14:paraId="40B4C756" w14:textId="7FE05970">
      <w:pPr>
        <w:pStyle w:val="a3"/>
        <w:rPr>
          <w:sz w:val="28"/>
          <w:szCs w:val="28"/>
        </w:rPr>
      </w:pPr>
    </w:p>
    <w:p xmlns:wp14="http://schemas.microsoft.com/office/word/2010/wordml" w:rsidRPr="00A56979" w:rsidR="00F86C1C" w:rsidP="0A7D0589" w:rsidRDefault="00F86C1C" w14:paraId="5DAB6C7B" wp14:textId="0F776620">
      <w:pPr>
        <w:pStyle w:val="a3"/>
        <w:rPr>
          <w:sz w:val="28"/>
          <w:szCs w:val="28"/>
        </w:rPr>
      </w:pPr>
      <w:r w:rsidRPr="0A7D0589" w:rsidR="0A7D0589">
        <w:rPr>
          <w:sz w:val="28"/>
          <w:szCs w:val="28"/>
        </w:rPr>
        <w:t xml:space="preserve">1. Стартовое окно с названием игры и каким-нибудь предисловием </w:t>
      </w:r>
    </w:p>
    <w:p w:rsidR="0A7D0589" w:rsidP="0A7D0589" w:rsidRDefault="0A7D0589" w14:paraId="573A9025" w14:textId="03B2627B">
      <w:pPr>
        <w:pStyle w:val="a3"/>
        <w:rPr>
          <w:sz w:val="28"/>
          <w:szCs w:val="28"/>
        </w:rPr>
      </w:pPr>
    </w:p>
    <w:p xmlns:wp14="http://schemas.microsoft.com/office/word/2010/wordml" w:rsidRPr="00A56979" w:rsidR="005B7B4C" w:rsidP="00F86C1C" w:rsidRDefault="005B7B4C" w14:paraId="02EB378F" wp14:textId="2FBACC50">
      <w:pPr>
        <w:pStyle w:val="a3"/>
        <w:rPr>
          <w:color w:val="000000" w:themeColor="text1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>2. Список уровней с разными по сложности формами для вырезания</w:t>
      </w:r>
    </w:p>
    <w:p xmlns:wp14="http://schemas.microsoft.com/office/word/2010/wordml" w:rsidRPr="00A56979" w:rsidR="005B7B4C" w:rsidP="00F86C1C" w:rsidRDefault="005B7B4C" w14:paraId="6A05A809" wp14:textId="29ECAA8C">
      <w:pPr>
        <w:pStyle w:val="a3"/>
        <w:rPr>
          <w:color w:val="000000" w:themeColor="text1"/>
          <w:sz w:val="28"/>
          <w:szCs w:val="28"/>
        </w:rPr>
      </w:pPr>
    </w:p>
    <w:p xmlns:wp14="http://schemas.microsoft.com/office/word/2010/wordml" w:rsidRPr="00A56979" w:rsidR="00A56979" w:rsidP="0A7D0589" w:rsidRDefault="00A56979" w14:paraId="5A39BBE3" wp14:textId="4115B98B">
      <w:pPr>
        <w:pStyle w:val="a3"/>
        <w:rPr>
          <w:color w:val="000000" w:themeColor="text1"/>
          <w:sz w:val="28"/>
          <w:szCs w:val="28"/>
          <w:lang w:val="en-US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>3. Должны сохранятся результаты по прохождению уровней</w:t>
      </w:r>
    </w:p>
    <w:p w:rsidR="0A7D0589" w:rsidP="0A7D0589" w:rsidRDefault="0A7D0589" w14:paraId="2B8B0B6D" w14:textId="3B89F6FB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A7D0589" w:rsidRDefault="005B7B4C" w14:paraId="09FD44CD" wp14:textId="7F16B840">
      <w:pPr>
        <w:pStyle w:val="a3"/>
        <w:rPr>
          <w:color w:val="000000" w:themeColor="text1" w:themeTint="FF" w:themeShade="FF"/>
          <w:sz w:val="28"/>
          <w:szCs w:val="28"/>
        </w:rPr>
      </w:pPr>
      <w:r w:rsidRPr="743C3845" w:rsidR="743C3845">
        <w:rPr>
          <w:color w:val="000000" w:themeColor="text1" w:themeTint="FF" w:themeShade="FF"/>
          <w:sz w:val="28"/>
          <w:szCs w:val="28"/>
        </w:rPr>
        <w:t>4.Печенья и формочки будут спрайтами</w:t>
      </w:r>
    </w:p>
    <w:p xmlns:wp14="http://schemas.microsoft.com/office/word/2010/wordml" w:rsidRPr="00A56979" w:rsidR="005B7B4C" w:rsidP="00F86C1C" w:rsidRDefault="005B7B4C" w14:paraId="304F997A" wp14:textId="3C6F996F">
      <w:pPr>
        <w:pStyle w:val="a3"/>
      </w:pPr>
      <w:r>
        <w:drawing>
          <wp:inline xmlns:wp14="http://schemas.microsoft.com/office/word/2010/wordprocessingDrawing" wp14:editId="092DBAB9" wp14:anchorId="3D380FAD">
            <wp:extent cx="4572000" cy="3209925"/>
            <wp:effectExtent l="0" t="0" r="0" b="0"/>
            <wp:docPr id="449995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8782cf1b4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56979" w:rsidR="005B7B4C" w:rsidP="0A7D0589" w:rsidRDefault="005B7B4C" w14:paraId="089D3295" wp14:textId="02708BD5">
      <w:pPr>
        <w:pStyle w:val="a3"/>
        <w:rPr>
          <w:color w:val="000000" w:themeColor="text1" w:themeTint="FF" w:themeShade="FF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 xml:space="preserve">5. В процессе игры должно быть отслеживание по вырезанию печения, </w:t>
      </w:r>
      <w:proofErr w:type="spellStart"/>
      <w:r w:rsidRPr="0A7D0589" w:rsidR="0A7D0589">
        <w:rPr>
          <w:color w:val="000000" w:themeColor="text1" w:themeTint="FF" w:themeShade="FF"/>
          <w:sz w:val="28"/>
          <w:szCs w:val="28"/>
        </w:rPr>
        <w:t>типо</w:t>
      </w:r>
      <w:proofErr w:type="spellEnd"/>
      <w:r w:rsidRPr="0A7D0589" w:rsidR="0A7D0589">
        <w:rPr>
          <w:color w:val="000000" w:themeColor="text1" w:themeTint="FF" w:themeShade="FF"/>
          <w:sz w:val="28"/>
          <w:szCs w:val="28"/>
        </w:rPr>
        <w:t xml:space="preserve"> если слишком криво вырезал то проиграл(collide)</w:t>
      </w:r>
    </w:p>
    <w:p xmlns:wp14="http://schemas.microsoft.com/office/word/2010/wordml" w:rsidRPr="00A56979" w:rsidR="005B7B4C" w:rsidP="0A7D0589" w:rsidRDefault="005B7B4C" w14:paraId="520E3277" wp14:textId="5941025F">
      <w:pPr>
        <w:pStyle w:val="a3"/>
        <w:rPr>
          <w:color w:val="000000" w:themeColor="text1" w:themeTint="FF" w:themeShade="FF"/>
          <w:sz w:val="28"/>
          <w:szCs w:val="28"/>
        </w:rPr>
      </w:pPr>
    </w:p>
    <w:p w:rsidR="16D30AE6" w:rsidP="16D30AE6" w:rsidRDefault="16D30AE6" w14:paraId="7E6B7519" w14:textId="6CA5E09F">
      <w:pPr>
        <w:pStyle w:val="a3"/>
        <w:rPr>
          <w:color w:val="000000" w:themeColor="text1" w:themeTint="FF" w:themeShade="FF"/>
          <w:sz w:val="28"/>
          <w:szCs w:val="28"/>
        </w:rPr>
      </w:pPr>
    </w:p>
    <w:p w:rsidR="16D30AE6" w:rsidP="16D30AE6" w:rsidRDefault="16D30AE6" w14:paraId="490256AC" w14:textId="5F2E2437">
      <w:pPr>
        <w:pStyle w:val="a3"/>
        <w:rPr>
          <w:color w:val="000000" w:themeColor="text1" w:themeTint="FF" w:themeShade="FF"/>
          <w:sz w:val="28"/>
          <w:szCs w:val="28"/>
        </w:rPr>
      </w:pPr>
    </w:p>
    <w:p w:rsidR="16D30AE6" w:rsidP="16D30AE6" w:rsidRDefault="16D30AE6" w14:paraId="5BC7E406" w14:textId="042D63D3">
      <w:pPr>
        <w:pStyle w:val="a3"/>
        <w:rPr>
          <w:color w:val="000000" w:themeColor="text1" w:themeTint="FF" w:themeShade="FF"/>
          <w:sz w:val="28"/>
          <w:szCs w:val="28"/>
        </w:rPr>
      </w:pPr>
    </w:p>
    <w:p w:rsidR="16D30AE6" w:rsidP="16D30AE6" w:rsidRDefault="16D30AE6" w14:paraId="257B475B" w14:textId="0A5BB63E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16D30AE6" w:rsidRDefault="005B7B4C" w14:paraId="43A8334B" wp14:textId="33DEF78B">
      <w:pPr>
        <w:pStyle w:val="a3"/>
        <w:rPr>
          <w:sz w:val="28"/>
          <w:szCs w:val="28"/>
        </w:rPr>
      </w:pPr>
      <w:r w:rsidRPr="16D30AE6" w:rsidR="16D30AE6">
        <w:rPr>
          <w:color w:val="000000" w:themeColor="text1" w:themeTint="FF" w:themeShade="FF"/>
          <w:sz w:val="28"/>
          <w:szCs w:val="28"/>
        </w:rPr>
        <w:t xml:space="preserve">6. Должна быть анимация вырезания </w:t>
      </w:r>
      <w:proofErr w:type="spellStart"/>
      <w:r w:rsidRPr="16D30AE6" w:rsidR="16D30AE6">
        <w:rPr>
          <w:color w:val="000000" w:themeColor="text1" w:themeTint="FF" w:themeShade="FF"/>
          <w:sz w:val="28"/>
          <w:szCs w:val="28"/>
        </w:rPr>
        <w:t>печенюшки</w:t>
      </w:r>
      <w:proofErr w:type="spellEnd"/>
      <w:proofErr w:type="spellStart"/>
      <w:proofErr w:type="spellEnd"/>
    </w:p>
    <w:p xmlns:wp14="http://schemas.microsoft.com/office/word/2010/wordml" w:rsidRPr="00A56979" w:rsidR="005B7B4C" w:rsidP="16D30AE6" w:rsidRDefault="005B7B4C" w14:paraId="0B2E62C1" wp14:textId="085923A8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16D30AE6" w:rsidRDefault="005B7B4C" w14:paraId="71265201" wp14:textId="66DAE650">
      <w:pPr>
        <w:pStyle w:val="a3"/>
        <w:rPr>
          <w:color w:val="000000" w:themeColor="text1" w:themeTint="FF" w:themeShade="FF"/>
          <w:sz w:val="28"/>
          <w:szCs w:val="28"/>
        </w:rPr>
      </w:pPr>
      <w:hyperlink r:id="R32cfbefb50924463">
        <w:r w:rsidRPr="16D30AE6" w:rsidR="16D30AE6">
          <w:rPr>
            <w:rStyle w:val="Hyperlink"/>
            <w:sz w:val="28"/>
            <w:szCs w:val="28"/>
          </w:rPr>
          <w:t>Project GamePlay</w:t>
        </w:r>
      </w:hyperlink>
    </w:p>
    <w:p xmlns:wp14="http://schemas.microsoft.com/office/word/2010/wordml" w:rsidRPr="00A56979" w:rsidR="005B7B4C" w:rsidP="16D30AE6" w:rsidRDefault="005B7B4C" w14:paraId="3F012C52" wp14:textId="0A8A18A7">
      <w:pPr/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4FD60CC" wp14:anchorId="3CC11F9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343275"/>
            <wp:effectExtent l="0" t="0" r="0" b="0"/>
            <wp:wrapSquare wrapText="bothSides"/>
            <wp:docPr id="1494374544" name="picture" title="Видео с названием: &quot;Project GamePlay&quot;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17e8327f62b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zEK5wsLHgb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A56979" w:rsidR="005B7B4C" w:rsidP="16D30AE6" w:rsidRDefault="005B7B4C" w14:paraId="6A44656A" wp14:textId="3FF363FA">
      <w:pPr>
        <w:pStyle w:val="a3"/>
        <w:rPr>
          <w:sz w:val="28"/>
          <w:szCs w:val="28"/>
        </w:rPr>
      </w:pPr>
    </w:p>
    <w:p xmlns:wp14="http://schemas.microsoft.com/office/word/2010/wordml" w:rsidRPr="00A56979" w:rsidR="005B7B4C" w:rsidP="0A7D0589" w:rsidRDefault="005B7B4C" w14:paraId="0D0B940D" wp14:textId="31276225">
      <w:pPr>
        <w:pStyle w:val="a3"/>
        <w:rPr>
          <w:sz w:val="28"/>
          <w:szCs w:val="28"/>
        </w:rPr>
      </w:pPr>
      <w:r w:rsidRPr="16D30AE6" w:rsidR="16D30AE6">
        <w:rPr>
          <w:color w:val="000000" w:themeColor="text1" w:themeTint="FF" w:themeShade="FF"/>
          <w:sz w:val="28"/>
          <w:szCs w:val="28"/>
        </w:rPr>
        <w:t xml:space="preserve">7.  При возможности сделать музыку из </w:t>
      </w:r>
      <w:proofErr w:type="spellStart"/>
      <w:r w:rsidRPr="16D30AE6" w:rsidR="16D30AE6">
        <w:rPr>
          <w:color w:val="000000" w:themeColor="text1" w:themeTint="FF" w:themeShade="FF"/>
          <w:sz w:val="28"/>
          <w:szCs w:val="28"/>
        </w:rPr>
        <w:t>Squid</w:t>
      </w:r>
      <w:proofErr w:type="spellEnd"/>
      <w:r w:rsidRPr="16D30AE6" w:rsidR="16D30AE6">
        <w:rPr>
          <w:color w:val="000000" w:themeColor="text1" w:themeTint="FF" w:themeShade="FF"/>
          <w:sz w:val="28"/>
          <w:szCs w:val="28"/>
        </w:rPr>
        <w:t xml:space="preserve"> Game в игре</w:t>
      </w:r>
    </w:p>
    <w:p w:rsidR="0A7D0589" w:rsidP="0A7D0589" w:rsidRDefault="0A7D0589" w14:paraId="2094BCF0" w14:textId="2E6A41DA">
      <w:pPr>
        <w:pStyle w:val="a3"/>
        <w:rPr>
          <w:color w:val="000000" w:themeColor="text1" w:themeTint="FF" w:themeShade="FF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>Пример(</w:t>
      </w:r>
      <w:hyperlink r:id="R00b4b6c43a2e4830">
        <w:r w:rsidRPr="0A7D0589" w:rsidR="0A7D0589">
          <w:rPr>
            <w:rStyle w:val="Hyperlink"/>
            <w:sz w:val="28"/>
            <w:szCs w:val="28"/>
          </w:rPr>
          <w:t>Sound of Squid Game</w:t>
        </w:r>
      </w:hyperlink>
      <w:r w:rsidRPr="0A7D0589" w:rsidR="0A7D0589">
        <w:rPr>
          <w:color w:val="000000" w:themeColor="text1" w:themeTint="FF" w:themeShade="FF"/>
          <w:sz w:val="28"/>
          <w:szCs w:val="28"/>
        </w:rPr>
        <w:t>)</w:t>
      </w:r>
    </w:p>
    <w:p w:rsidR="0A7D0589" w:rsidP="0A7D0589" w:rsidRDefault="0A7D0589" w14:paraId="3242F5AF" w14:textId="3C83C864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0F86C1C" w:rsidRDefault="005B7B4C" w14:paraId="0E27B00A" wp14:textId="163BF82B">
      <w:pPr>
        <w:pStyle w:val="a3"/>
        <w:rPr>
          <w:color w:val="000000" w:themeColor="text1"/>
          <w:sz w:val="28"/>
          <w:szCs w:val="28"/>
        </w:rPr>
      </w:pPr>
      <w:r w:rsidRPr="380A4491" w:rsidR="380A4491">
        <w:rPr>
          <w:color w:val="000000" w:themeColor="text1" w:themeTint="FF" w:themeShade="FF"/>
          <w:sz w:val="28"/>
          <w:szCs w:val="28"/>
        </w:rPr>
        <w:t xml:space="preserve">8. Также должны быть </w:t>
      </w:r>
      <w:proofErr w:type="gramStart"/>
      <w:r w:rsidRPr="380A4491" w:rsidR="380A4491">
        <w:rPr>
          <w:color w:val="000000" w:themeColor="text1" w:themeTint="FF" w:themeShade="FF"/>
          <w:sz w:val="28"/>
          <w:szCs w:val="28"/>
        </w:rPr>
        <w:t>настройки</w:t>
      </w:r>
      <w:proofErr w:type="gramEnd"/>
      <w:r w:rsidRPr="380A4491" w:rsidR="380A4491">
        <w:rPr>
          <w:color w:val="000000" w:themeColor="text1" w:themeTint="FF" w:themeShade="FF"/>
          <w:sz w:val="28"/>
          <w:szCs w:val="28"/>
        </w:rPr>
        <w:t xml:space="preserve"> где можно будет поменять какие-то </w:t>
      </w:r>
      <w:proofErr w:type="gramStart"/>
      <w:r w:rsidRPr="380A4491" w:rsidR="380A4491">
        <w:rPr>
          <w:color w:val="000000" w:themeColor="text1" w:themeTint="FF" w:themeShade="FF"/>
          <w:sz w:val="28"/>
          <w:szCs w:val="28"/>
        </w:rPr>
        <w:t>параметры(</w:t>
      </w:r>
      <w:proofErr w:type="gramEnd"/>
      <w:r w:rsidRPr="380A4491" w:rsidR="380A4491">
        <w:rPr>
          <w:color w:val="000000" w:themeColor="text1" w:themeTint="FF" w:themeShade="FF"/>
          <w:sz w:val="28"/>
          <w:szCs w:val="28"/>
        </w:rPr>
        <w:t>отключить звук и т.д.)</w:t>
      </w:r>
    </w:p>
    <w:p w:rsidR="380A4491" w:rsidP="380A4491" w:rsidRDefault="380A4491" w14:paraId="300DD824" w14:textId="1229B742">
      <w:pPr>
        <w:pStyle w:val="a3"/>
        <w:rPr>
          <w:color w:val="000000" w:themeColor="text1" w:themeTint="FF" w:themeShade="FF"/>
          <w:sz w:val="28"/>
          <w:szCs w:val="28"/>
        </w:rPr>
      </w:pPr>
    </w:p>
    <w:p w:rsidR="380A4491" w:rsidP="380A4491" w:rsidRDefault="380A4491" w14:paraId="014DB6F5" w14:textId="6029225D">
      <w:pPr>
        <w:pStyle w:val="a3"/>
      </w:pPr>
      <w:r>
        <w:drawing>
          <wp:inline wp14:editId="733853E7" wp14:anchorId="10AF3349">
            <wp:extent cx="4572000" cy="3200400"/>
            <wp:effectExtent l="0" t="0" r="0" b="0"/>
            <wp:docPr id="1592459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965bef67d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D0589" w:rsidP="0A7D0589" w:rsidRDefault="0A7D0589" w14:paraId="5E7DFB43" w14:textId="45199736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05B7B4C" w:rsidRDefault="005B7B4C" w14:paraId="57259083" wp14:textId="1A44981B">
      <w:pPr>
        <w:pStyle w:val="a3"/>
        <w:rPr>
          <w:color w:val="000000" w:themeColor="text1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>9.  При прохождении игры должно появляться финальное окно</w:t>
      </w:r>
    </w:p>
    <w:p xmlns:wp14="http://schemas.microsoft.com/office/word/2010/wordml" w:rsidRPr="005B7B4C" w:rsidR="005B7B4C" w:rsidP="00F86C1C" w:rsidRDefault="005B7B4C" w14:paraId="60061E4C" wp14:textId="77777777">
      <w:pPr>
        <w:pStyle w:val="a3"/>
        <w:rPr>
          <w:color w:val="000000" w:themeColor="text1"/>
          <w:sz w:val="24"/>
          <w:szCs w:val="24"/>
        </w:rPr>
      </w:pPr>
    </w:p>
    <w:sectPr w:rsidRPr="005B7B4C" w:rsidR="005B7B4C" w:rsidSect="00C61085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245a4c7e1b014863"/>
      <w:footerReference w:type="default" r:id="Rd569e40301c24e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6D30AE6" w:rsidTr="16D30AE6" w14:paraId="32347347">
      <w:tc>
        <w:tcPr>
          <w:tcW w:w="3115" w:type="dxa"/>
          <w:tcMar/>
        </w:tcPr>
        <w:p w:rsidR="16D30AE6" w:rsidP="16D30AE6" w:rsidRDefault="16D30AE6" w14:paraId="05664405" w14:textId="0CA33978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6D30AE6" w:rsidP="16D30AE6" w:rsidRDefault="16D30AE6" w14:paraId="45EF69D7" w14:textId="737AF028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6D30AE6" w:rsidP="16D30AE6" w:rsidRDefault="16D30AE6" w14:paraId="1B04E89B" w14:textId="16E16E52">
          <w:pPr>
            <w:pStyle w:val="Header"/>
            <w:bidi w:val="0"/>
            <w:ind w:right="-115"/>
            <w:jc w:val="right"/>
          </w:pPr>
        </w:p>
      </w:tc>
    </w:tr>
  </w:tbl>
  <w:p w:rsidR="16D30AE6" w:rsidP="16D30AE6" w:rsidRDefault="16D30AE6" w14:paraId="7CEBB763" w14:textId="51E9D6E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6D30AE6" w:rsidTr="16D30AE6" w14:paraId="1212EE47">
      <w:tc>
        <w:tcPr>
          <w:tcW w:w="3115" w:type="dxa"/>
          <w:tcMar/>
        </w:tcPr>
        <w:p w:rsidR="16D30AE6" w:rsidP="16D30AE6" w:rsidRDefault="16D30AE6" w14:paraId="0B78F91D" w14:textId="12352E17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16D30AE6" w:rsidP="16D30AE6" w:rsidRDefault="16D30AE6" w14:paraId="2A30427F" w14:textId="31C80139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16D30AE6" w:rsidP="16D30AE6" w:rsidRDefault="16D30AE6" w14:paraId="7289BCED" w14:textId="4265C60A">
          <w:pPr>
            <w:pStyle w:val="Header"/>
            <w:bidi w:val="0"/>
            <w:ind w:right="-115"/>
            <w:jc w:val="right"/>
          </w:pPr>
        </w:p>
      </w:tc>
    </w:tr>
  </w:tbl>
  <w:p w:rsidR="16D30AE6" w:rsidP="16D30AE6" w:rsidRDefault="16D30AE6" w14:paraId="1A15006F" w14:textId="24D4E8A3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>
    <w:useFELayout/>
  </w:compat>
  <w:rsids>
    <w:rsidRoot w:val="00F86C1C"/>
    <w:rsid w:val="0012705B"/>
    <w:rsid w:val="005B7B4C"/>
    <w:rsid w:val="00A56979"/>
    <w:rsid w:val="00C61085"/>
    <w:rsid w:val="00F86C1C"/>
    <w:rsid w:val="0A7D0589"/>
    <w:rsid w:val="16D30AE6"/>
    <w:rsid w:val="380A4491"/>
    <w:rsid w:val="743C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520672F"/>
  <w15:docId w15:val="{1228C3E6-7D39-4C8E-BF82-4A6870F9DCB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6108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F86C1C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MAzTTYuHICw" TargetMode="External" Id="R00b4b6c43a2e4830" /><Relationship Type="http://schemas.openxmlformats.org/officeDocument/2006/relationships/image" Target="/media/image.png" Id="Rf298782cf1b44d0d" /><Relationship Type="http://schemas.openxmlformats.org/officeDocument/2006/relationships/hyperlink" Target="https://youtu.be/zEK5wsLHgbM" TargetMode="External" Id="R32cfbefb50924463" /><Relationship Type="http://schemas.openxmlformats.org/officeDocument/2006/relationships/image" Target="/media/image3.jpg" Id="R817e8327f62b45cb" /><Relationship Type="http://schemas.openxmlformats.org/officeDocument/2006/relationships/header" Target="header.xml" Id="R245a4c7e1b014863" /><Relationship Type="http://schemas.openxmlformats.org/officeDocument/2006/relationships/footer" Target="footer.xml" Id="Rd569e40301c24e92" /><Relationship Type="http://schemas.openxmlformats.org/officeDocument/2006/relationships/image" Target="/media/image2.png" Id="R7e0965bef67d4c6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ASUS</dc:creator>
  <keywords/>
  <dc:description/>
  <lastModifiedBy>Ataev Abulmuslim</lastModifiedBy>
  <revision>8</revision>
  <dcterms:created xsi:type="dcterms:W3CDTF">2021-11-12T09:58:00.0000000Z</dcterms:created>
  <dcterms:modified xsi:type="dcterms:W3CDTF">2021-12-29T10:27:57.5605869Z</dcterms:modified>
</coreProperties>
</file>