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0A79" w14:textId="17007857" w:rsidR="00E8188C" w:rsidRPr="00175C87" w:rsidRDefault="00E8188C" w:rsidP="0071375C">
      <w:pPr>
        <w:rPr>
          <w:b/>
          <w:bCs/>
        </w:rPr>
      </w:pPr>
      <w:r w:rsidRPr="00175C87">
        <w:rPr>
          <w:b/>
          <w:bCs/>
        </w:rPr>
        <w:t>Test report – LoRa -</w:t>
      </w:r>
      <w:proofErr w:type="spellStart"/>
      <w:r w:rsidRPr="00175C87">
        <w:rPr>
          <w:b/>
          <w:bCs/>
        </w:rPr>
        <w:t>LiDar</w:t>
      </w:r>
      <w:proofErr w:type="spellEnd"/>
      <w:r w:rsidRPr="00175C87">
        <w:rPr>
          <w:b/>
          <w:bCs/>
        </w:rPr>
        <w:t xml:space="preserve"> sensor</w:t>
      </w:r>
    </w:p>
    <w:p w14:paraId="2515D03D" w14:textId="14ED15EE" w:rsidR="0071375C" w:rsidRDefault="00E8188C" w:rsidP="0071375C">
      <w:r>
        <w:br/>
      </w:r>
      <w:r w:rsidR="0071375C">
        <w:t>18:14:57.766 -&gt; Success!</w:t>
      </w:r>
    </w:p>
    <w:p w14:paraId="50E288E7" w14:textId="77777777" w:rsidR="0071375C" w:rsidRDefault="0071375C" w:rsidP="0071375C">
      <w:r>
        <w:t>18:14:57.766 -&gt; [SX1262] Data:</w:t>
      </w:r>
      <w:r>
        <w:tab/>
      </w:r>
      <w:r>
        <w:tab/>
        <w:t>584mm</w:t>
      </w:r>
    </w:p>
    <w:p w14:paraId="1DAAF078" w14:textId="77777777" w:rsidR="0071375C" w:rsidRDefault="0071375C" w:rsidP="0071375C">
      <w:r>
        <w:t>18:14:57.766 -&gt; [SX1262] RSSI:</w:t>
      </w:r>
      <w:r>
        <w:tab/>
      </w:r>
      <w:r>
        <w:tab/>
        <w:t>-103.00 dBm</w:t>
      </w:r>
    </w:p>
    <w:p w14:paraId="41D7EA4F" w14:textId="77777777" w:rsidR="0071375C" w:rsidRDefault="0071375C" w:rsidP="0071375C">
      <w:r>
        <w:t>18:14:57.766 -&gt; [SX1262] SNR:</w:t>
      </w:r>
      <w:r>
        <w:tab/>
      </w:r>
      <w:r>
        <w:tab/>
        <w:t>3.50 dB</w:t>
      </w:r>
    </w:p>
    <w:p w14:paraId="1344B3D1" w14:textId="77777777" w:rsidR="0071375C" w:rsidRDefault="0071375C" w:rsidP="0071375C">
      <w:r>
        <w:t>18:14:59.294 -&gt; Success!</w:t>
      </w:r>
    </w:p>
    <w:p w14:paraId="4DB3079B" w14:textId="77777777" w:rsidR="0071375C" w:rsidRDefault="0071375C" w:rsidP="0071375C">
      <w:r>
        <w:t>18:14:59.294 -&gt; [SX1262] Data:</w:t>
      </w:r>
      <w:r>
        <w:tab/>
      </w:r>
      <w:r>
        <w:tab/>
        <w:t>605mm</w:t>
      </w:r>
    </w:p>
    <w:p w14:paraId="6837A55D" w14:textId="77777777" w:rsidR="0071375C" w:rsidRDefault="0071375C" w:rsidP="0071375C">
      <w:r>
        <w:t>18:14:59.294 -&gt; [SX1262] RSSI:</w:t>
      </w:r>
      <w:r>
        <w:tab/>
      </w:r>
      <w:r>
        <w:tab/>
        <w:t>-85.00 dBm</w:t>
      </w:r>
    </w:p>
    <w:p w14:paraId="39CFDBBE" w14:textId="77777777" w:rsidR="0071375C" w:rsidRDefault="0071375C" w:rsidP="0071375C">
      <w:r>
        <w:t>18:14:59.294 -&gt; [SX1262] SNR:</w:t>
      </w:r>
      <w:r>
        <w:tab/>
      </w:r>
      <w:r>
        <w:tab/>
        <w:t>12.00 dB</w:t>
      </w:r>
    </w:p>
    <w:p w14:paraId="762DE4A2" w14:textId="77777777" w:rsidR="0071375C" w:rsidRDefault="0071375C" w:rsidP="0071375C">
      <w:r>
        <w:t>18:15:00.889 -&gt; Success!</w:t>
      </w:r>
    </w:p>
    <w:p w14:paraId="59A9082C" w14:textId="77777777" w:rsidR="0071375C" w:rsidRDefault="0071375C" w:rsidP="0071375C">
      <w:r>
        <w:t>18:15:00.889 -&gt; [SX1262] Data:</w:t>
      </w:r>
      <w:r>
        <w:tab/>
      </w:r>
      <w:r>
        <w:tab/>
        <w:t>647mm</w:t>
      </w:r>
    </w:p>
    <w:p w14:paraId="44AB5A6C" w14:textId="77777777" w:rsidR="0071375C" w:rsidRDefault="0071375C" w:rsidP="0071375C">
      <w:r>
        <w:t>18:15:00.889 -&gt; [SX1262] RSSI:</w:t>
      </w:r>
      <w:r>
        <w:tab/>
      </w:r>
      <w:r>
        <w:tab/>
        <w:t>-86.00 dBm</w:t>
      </w:r>
    </w:p>
    <w:p w14:paraId="7CB8C449" w14:textId="77777777" w:rsidR="0071375C" w:rsidRDefault="0071375C" w:rsidP="0071375C">
      <w:r>
        <w:t>18:15:00.889 -&gt; [SX1262] SNR:</w:t>
      </w:r>
      <w:r>
        <w:tab/>
      </w:r>
      <w:r>
        <w:tab/>
        <w:t>11.50 dB</w:t>
      </w:r>
    </w:p>
    <w:p w14:paraId="574F29AA" w14:textId="77777777" w:rsidR="0071375C" w:rsidRDefault="0071375C" w:rsidP="0071375C">
      <w:r>
        <w:t>18:15:02.413 -&gt; Success!</w:t>
      </w:r>
    </w:p>
    <w:p w14:paraId="12FE566C" w14:textId="77777777" w:rsidR="0071375C" w:rsidRDefault="0071375C" w:rsidP="0071375C">
      <w:r>
        <w:t>18:15:02.413 -&gt; [SX1262] Data:</w:t>
      </w:r>
      <w:r>
        <w:tab/>
      </w:r>
      <w:r>
        <w:tab/>
        <w:t>642mm</w:t>
      </w:r>
    </w:p>
    <w:p w14:paraId="424623C8" w14:textId="77777777" w:rsidR="0071375C" w:rsidRDefault="0071375C" w:rsidP="0071375C">
      <w:r>
        <w:t>18:15:02.413 -&gt; [SX1262] RSSI:</w:t>
      </w:r>
      <w:r>
        <w:tab/>
      </w:r>
      <w:r>
        <w:tab/>
        <w:t>-87.00 dBm</w:t>
      </w:r>
    </w:p>
    <w:p w14:paraId="17D7927D" w14:textId="77777777" w:rsidR="0071375C" w:rsidRDefault="0071375C" w:rsidP="0071375C">
      <w:r>
        <w:t>18:15:02.413 -&gt; [SX1262] SNR:</w:t>
      </w:r>
      <w:r>
        <w:tab/>
      </w:r>
      <w:r>
        <w:tab/>
        <w:t>11.25 dB</w:t>
      </w:r>
    </w:p>
    <w:p w14:paraId="441B8F4A" w14:textId="77777777" w:rsidR="0071375C" w:rsidRDefault="0071375C" w:rsidP="0071375C">
      <w:r>
        <w:t>18:15:03.985 -&gt; Success!</w:t>
      </w:r>
    </w:p>
    <w:p w14:paraId="7054E777" w14:textId="77777777" w:rsidR="0071375C" w:rsidRDefault="0071375C" w:rsidP="0071375C">
      <w:r>
        <w:t>18:15:03.985 -&gt; [SX1262] Data:</w:t>
      </w:r>
      <w:r>
        <w:tab/>
      </w:r>
      <w:r>
        <w:tab/>
        <w:t>634mm</w:t>
      </w:r>
    </w:p>
    <w:p w14:paraId="0440BB6B" w14:textId="77777777" w:rsidR="0071375C" w:rsidRDefault="0071375C" w:rsidP="0071375C">
      <w:r>
        <w:t>18:15:03.985 -&gt; [SX1262] RSSI:</w:t>
      </w:r>
      <w:r>
        <w:tab/>
      </w:r>
      <w:r>
        <w:tab/>
        <w:t>-82.00 dBm</w:t>
      </w:r>
    </w:p>
    <w:p w14:paraId="42629CA9" w14:textId="77777777" w:rsidR="0071375C" w:rsidRDefault="0071375C" w:rsidP="0071375C">
      <w:r>
        <w:t>18:15:03.985 -&gt; [SX1262] SNR:</w:t>
      </w:r>
      <w:r>
        <w:tab/>
      </w:r>
      <w:r>
        <w:tab/>
        <w:t>12.25 dB</w:t>
      </w:r>
    </w:p>
    <w:p w14:paraId="5C20E05A" w14:textId="77777777" w:rsidR="0071375C" w:rsidRDefault="0071375C" w:rsidP="0071375C">
      <w:r>
        <w:t>18:15:05.530 -&gt; Success!</w:t>
      </w:r>
    </w:p>
    <w:p w14:paraId="744BB82E" w14:textId="77777777" w:rsidR="0071375C" w:rsidRDefault="0071375C" w:rsidP="0071375C">
      <w:r>
        <w:t>18:15:05.530 -&gt; [SX1262] Data:</w:t>
      </w:r>
      <w:r>
        <w:tab/>
      </w:r>
      <w:r>
        <w:tab/>
        <w:t>208mm</w:t>
      </w:r>
    </w:p>
    <w:p w14:paraId="17E5B499" w14:textId="77777777" w:rsidR="0071375C" w:rsidRDefault="0071375C" w:rsidP="0071375C">
      <w:r>
        <w:t>18:15:05.530 -&gt; [SX1262] RSSI:</w:t>
      </w:r>
      <w:r>
        <w:tab/>
      </w:r>
      <w:r>
        <w:tab/>
        <w:t>-87.00 dBm</w:t>
      </w:r>
    </w:p>
    <w:p w14:paraId="624E1D08" w14:textId="77777777" w:rsidR="0071375C" w:rsidRDefault="0071375C" w:rsidP="0071375C">
      <w:r>
        <w:t>18:15:05.530 -&gt; [SX1262] SNR:</w:t>
      </w:r>
      <w:r>
        <w:tab/>
      </w:r>
      <w:r>
        <w:tab/>
        <w:t>11.25 dB</w:t>
      </w:r>
    </w:p>
    <w:p w14:paraId="69BCB8BC" w14:textId="77777777" w:rsidR="0071375C" w:rsidRDefault="0071375C" w:rsidP="0071375C">
      <w:r>
        <w:t>18:15:07.103 -&gt; Success!</w:t>
      </w:r>
    </w:p>
    <w:p w14:paraId="0807F5AB" w14:textId="77777777" w:rsidR="0071375C" w:rsidRDefault="0071375C" w:rsidP="0071375C">
      <w:r>
        <w:t>18:15:07.103 -&gt; [SX1262] Data:</w:t>
      </w:r>
      <w:r>
        <w:tab/>
      </w:r>
      <w:r>
        <w:tab/>
        <w:t>200mm</w:t>
      </w:r>
    </w:p>
    <w:p w14:paraId="34684DC8" w14:textId="77777777" w:rsidR="0071375C" w:rsidRDefault="0071375C" w:rsidP="0071375C">
      <w:r>
        <w:t>18:15:07.103 -&gt; [SX1262] RSSI:</w:t>
      </w:r>
      <w:r>
        <w:tab/>
      </w:r>
      <w:r>
        <w:tab/>
        <w:t>-88.00 dBm</w:t>
      </w:r>
    </w:p>
    <w:p w14:paraId="207CAF06" w14:textId="77777777" w:rsidR="0071375C" w:rsidRDefault="0071375C" w:rsidP="0071375C">
      <w:r>
        <w:lastRenderedPageBreak/>
        <w:t>18:15:07.103 -&gt; [SX1262] SNR:</w:t>
      </w:r>
      <w:r>
        <w:tab/>
      </w:r>
      <w:r>
        <w:tab/>
        <w:t>12.00 dB</w:t>
      </w:r>
    </w:p>
    <w:p w14:paraId="6A5349F3" w14:textId="77777777" w:rsidR="0071375C" w:rsidRDefault="0071375C" w:rsidP="0071375C">
      <w:r>
        <w:t>18:15:08.678 -&gt; Success!</w:t>
      </w:r>
    </w:p>
    <w:p w14:paraId="1848E824" w14:textId="77777777" w:rsidR="0071375C" w:rsidRDefault="0071375C" w:rsidP="0071375C">
      <w:r>
        <w:t>18:15:08.678 -&gt; [SX1262] Data:</w:t>
      </w:r>
      <w:r>
        <w:tab/>
      </w:r>
      <w:r>
        <w:tab/>
        <w:t>223mm</w:t>
      </w:r>
    </w:p>
    <w:p w14:paraId="3FFE6008" w14:textId="77777777" w:rsidR="0071375C" w:rsidRDefault="0071375C" w:rsidP="0071375C">
      <w:r>
        <w:t>18:15:08.678 -&gt; [SX1262] RSSI:</w:t>
      </w:r>
      <w:r>
        <w:tab/>
      </w:r>
      <w:r>
        <w:tab/>
        <w:t>-84.00 dBm</w:t>
      </w:r>
    </w:p>
    <w:p w14:paraId="1CB6DA2A" w14:textId="77777777" w:rsidR="0071375C" w:rsidRDefault="0071375C" w:rsidP="0071375C">
      <w:r>
        <w:t>18:15:08.678 -&gt; [SX1262] SNR:</w:t>
      </w:r>
      <w:r>
        <w:tab/>
      </w:r>
      <w:r>
        <w:tab/>
        <w:t>11.50 dB</w:t>
      </w:r>
    </w:p>
    <w:p w14:paraId="2DDC4D22" w14:textId="77777777" w:rsidR="0071375C" w:rsidRDefault="0071375C" w:rsidP="0071375C">
      <w:r>
        <w:t>18:15:10.236 -&gt; Success!</w:t>
      </w:r>
    </w:p>
    <w:p w14:paraId="7787DCF3" w14:textId="77777777" w:rsidR="0071375C" w:rsidRDefault="0071375C" w:rsidP="0071375C">
      <w:r>
        <w:t>18:15:10.236 -&gt; [SX1262] Data:</w:t>
      </w:r>
      <w:r>
        <w:tab/>
      </w:r>
      <w:r>
        <w:tab/>
        <w:t>39mm</w:t>
      </w:r>
    </w:p>
    <w:p w14:paraId="3234610C" w14:textId="77777777" w:rsidR="0071375C" w:rsidRDefault="0071375C" w:rsidP="0071375C">
      <w:r>
        <w:t>18:15:10.236 -&gt; [SX1262] RSSI:</w:t>
      </w:r>
      <w:r>
        <w:tab/>
      </w:r>
      <w:r>
        <w:tab/>
        <w:t>-86.00 dBm</w:t>
      </w:r>
    </w:p>
    <w:p w14:paraId="1E7BCC1F" w14:textId="77777777" w:rsidR="0071375C" w:rsidRDefault="0071375C" w:rsidP="0071375C">
      <w:r>
        <w:t>18:15:10.236 -&gt; [SX1262] SNR:</w:t>
      </w:r>
      <w:r>
        <w:tab/>
      </w:r>
      <w:r>
        <w:tab/>
        <w:t>11.25 dB</w:t>
      </w:r>
    </w:p>
    <w:p w14:paraId="0E529509" w14:textId="77777777" w:rsidR="0071375C" w:rsidRDefault="0071375C" w:rsidP="0071375C">
      <w:r>
        <w:t>18:15:11.762 -&gt; Success!</w:t>
      </w:r>
    </w:p>
    <w:p w14:paraId="112C3099" w14:textId="77777777" w:rsidR="0071375C" w:rsidRDefault="0071375C" w:rsidP="0071375C">
      <w:r>
        <w:t>18:15:11.762 -&gt; [SX1262] Data:</w:t>
      </w:r>
      <w:r>
        <w:tab/>
      </w:r>
      <w:r>
        <w:tab/>
        <w:t>678mm</w:t>
      </w:r>
    </w:p>
    <w:p w14:paraId="67510524" w14:textId="77777777" w:rsidR="0071375C" w:rsidRDefault="0071375C" w:rsidP="0071375C">
      <w:r>
        <w:t>18:15:11.762 -&gt; [SX1262] RSSI:</w:t>
      </w:r>
      <w:r>
        <w:tab/>
      </w:r>
      <w:r>
        <w:tab/>
        <w:t>-87.00 dBm</w:t>
      </w:r>
    </w:p>
    <w:p w14:paraId="2A3F32AF" w14:textId="77777777" w:rsidR="0071375C" w:rsidRDefault="0071375C" w:rsidP="0071375C">
      <w:r>
        <w:t>18:15:11.762 -&gt; [SX1262] SNR:</w:t>
      </w:r>
      <w:r>
        <w:tab/>
      </w:r>
      <w:r>
        <w:tab/>
        <w:t>11.50 dB</w:t>
      </w:r>
    </w:p>
    <w:p w14:paraId="55884009" w14:textId="77777777" w:rsidR="0071375C" w:rsidRDefault="0071375C" w:rsidP="0071375C">
      <w:r>
        <w:t>18:15:13.363 -&gt; Success!</w:t>
      </w:r>
    </w:p>
    <w:p w14:paraId="670D78A7" w14:textId="77777777" w:rsidR="0071375C" w:rsidRDefault="0071375C" w:rsidP="0071375C">
      <w:r>
        <w:t>18:15:13.363 -&gt; [SX1262] Data:</w:t>
      </w:r>
      <w:r>
        <w:tab/>
      </w:r>
      <w:r>
        <w:tab/>
        <w:t>627mm</w:t>
      </w:r>
    </w:p>
    <w:p w14:paraId="0ADA8147" w14:textId="77777777" w:rsidR="0071375C" w:rsidRDefault="0071375C" w:rsidP="0071375C">
      <w:r>
        <w:t>18:15:13.363 -&gt; [SX1262] RSSI:</w:t>
      </w:r>
      <w:r>
        <w:tab/>
      </w:r>
      <w:r>
        <w:tab/>
        <w:t>-84.00 dBm</w:t>
      </w:r>
    </w:p>
    <w:p w14:paraId="7B9E35C4" w14:textId="77777777" w:rsidR="0071375C" w:rsidRDefault="0071375C" w:rsidP="0071375C">
      <w:r>
        <w:t>18:15:13.363 -&gt; [SX1262] SNR:</w:t>
      </w:r>
      <w:r>
        <w:tab/>
      </w:r>
      <w:r>
        <w:tab/>
        <w:t>12.25 dB</w:t>
      </w:r>
    </w:p>
    <w:p w14:paraId="7F818A26" w14:textId="77777777" w:rsidR="0071375C" w:rsidRDefault="0071375C" w:rsidP="0071375C">
      <w:r>
        <w:t>18:15:14.887 -&gt; Success!</w:t>
      </w:r>
    </w:p>
    <w:p w14:paraId="279DCE04" w14:textId="77777777" w:rsidR="0071375C" w:rsidRDefault="0071375C" w:rsidP="0071375C">
      <w:r>
        <w:t>18:15:14.887 -&gt; [SX1262] Data:</w:t>
      </w:r>
      <w:r>
        <w:tab/>
      </w:r>
      <w:r>
        <w:tab/>
        <w:t>620mm</w:t>
      </w:r>
    </w:p>
    <w:p w14:paraId="6BF52CD1" w14:textId="77777777" w:rsidR="0071375C" w:rsidRDefault="0071375C" w:rsidP="0071375C">
      <w:r>
        <w:t>18:15:14.887 -&gt; [SX1262] RSSI:</w:t>
      </w:r>
      <w:r>
        <w:tab/>
      </w:r>
      <w:r>
        <w:tab/>
        <w:t>-80.00 dBm</w:t>
      </w:r>
    </w:p>
    <w:p w14:paraId="37C54510" w14:textId="77777777" w:rsidR="0071375C" w:rsidRDefault="0071375C" w:rsidP="0071375C">
      <w:r>
        <w:t>18:15:14.887 -&gt; [SX1262] SNR:</w:t>
      </w:r>
      <w:r>
        <w:tab/>
      </w:r>
      <w:r>
        <w:tab/>
        <w:t>12.25 dB</w:t>
      </w:r>
    </w:p>
    <w:p w14:paraId="25F74976" w14:textId="77777777" w:rsidR="0071375C" w:rsidRDefault="0071375C" w:rsidP="0071375C">
      <w:r>
        <w:t>18:15:16.454 -&gt; Success!</w:t>
      </w:r>
    </w:p>
    <w:p w14:paraId="1AC9F4C2" w14:textId="77777777" w:rsidR="0071375C" w:rsidRDefault="0071375C" w:rsidP="0071375C">
      <w:r>
        <w:t>18:15:16.454 -&gt; [SX1262] Data:</w:t>
      </w:r>
      <w:r>
        <w:tab/>
      </w:r>
      <w:r>
        <w:tab/>
        <w:t>627mm</w:t>
      </w:r>
    </w:p>
    <w:p w14:paraId="50BF757E" w14:textId="77777777" w:rsidR="0071375C" w:rsidRDefault="0071375C" w:rsidP="0071375C">
      <w:r>
        <w:t>18:15:16.454 -&gt; [SX1262] RSSI:</w:t>
      </w:r>
      <w:r>
        <w:tab/>
      </w:r>
      <w:r>
        <w:tab/>
        <w:t>-80.00 dBm</w:t>
      </w:r>
    </w:p>
    <w:p w14:paraId="5C0B3365" w14:textId="77777777" w:rsidR="0071375C" w:rsidRDefault="0071375C" w:rsidP="0071375C">
      <w:r>
        <w:t>18:15:16.454 -&gt; [SX1262] SNR:</w:t>
      </w:r>
      <w:r>
        <w:tab/>
      </w:r>
      <w:r>
        <w:tab/>
        <w:t>11.50 dB</w:t>
      </w:r>
    </w:p>
    <w:p w14:paraId="34BF949D" w14:textId="77777777" w:rsidR="0071375C" w:rsidRDefault="0071375C" w:rsidP="0071375C">
      <w:r>
        <w:t>18:15:18.014 -&gt; Success!</w:t>
      </w:r>
    </w:p>
    <w:p w14:paraId="34B52C98" w14:textId="77777777" w:rsidR="0071375C" w:rsidRDefault="0071375C" w:rsidP="0071375C">
      <w:r>
        <w:t>18:15:18.014 -&gt; [SX1262] Data:</w:t>
      </w:r>
      <w:r>
        <w:tab/>
      </w:r>
      <w:r>
        <w:tab/>
        <w:t>163mm</w:t>
      </w:r>
    </w:p>
    <w:p w14:paraId="257C89BA" w14:textId="77777777" w:rsidR="0071375C" w:rsidRDefault="0071375C" w:rsidP="0071375C">
      <w:r>
        <w:t>18:15:18.014 -&gt; [SX1262] RSSI:</w:t>
      </w:r>
      <w:r>
        <w:tab/>
      </w:r>
      <w:r>
        <w:tab/>
        <w:t>-85.00 dBm</w:t>
      </w:r>
    </w:p>
    <w:p w14:paraId="35BC7B7D" w14:textId="77777777" w:rsidR="0071375C" w:rsidRDefault="0071375C" w:rsidP="0071375C">
      <w:r>
        <w:t>18:15:18.014 -&gt; [SX1262] SNR:</w:t>
      </w:r>
      <w:r>
        <w:tab/>
      </w:r>
      <w:r>
        <w:tab/>
        <w:t>12.00 dB</w:t>
      </w:r>
    </w:p>
    <w:p w14:paraId="1ADA38DD" w14:textId="77777777" w:rsidR="0071375C" w:rsidRDefault="0071375C" w:rsidP="0071375C">
      <w:r>
        <w:lastRenderedPageBreak/>
        <w:t>18:15:19.586 -&gt; Success!</w:t>
      </w:r>
    </w:p>
    <w:p w14:paraId="40C43094" w14:textId="77777777" w:rsidR="0071375C" w:rsidRDefault="0071375C" w:rsidP="0071375C">
      <w:r>
        <w:t>18:15:19.586 -&gt; [SX1262] Data:</w:t>
      </w:r>
      <w:r>
        <w:tab/>
      </w:r>
      <w:r>
        <w:tab/>
        <w:t>680mm</w:t>
      </w:r>
    </w:p>
    <w:p w14:paraId="418883BE" w14:textId="77777777" w:rsidR="0071375C" w:rsidRDefault="0071375C" w:rsidP="0071375C">
      <w:r>
        <w:t>18:15:19.586 -&gt; [SX1262] RSSI:</w:t>
      </w:r>
      <w:r>
        <w:tab/>
      </w:r>
      <w:r>
        <w:tab/>
        <w:t>-80.00 dBm</w:t>
      </w:r>
    </w:p>
    <w:p w14:paraId="2D32F208" w14:textId="77777777" w:rsidR="0071375C" w:rsidRDefault="0071375C" w:rsidP="0071375C">
      <w:r>
        <w:t>18:15:19.586 -&gt; [SX1262] SNR:</w:t>
      </w:r>
      <w:r>
        <w:tab/>
      </w:r>
      <w:r>
        <w:tab/>
        <w:t>11.75 dB</w:t>
      </w:r>
    </w:p>
    <w:p w14:paraId="167BE6DD" w14:textId="77777777" w:rsidR="0071375C" w:rsidRDefault="0071375C" w:rsidP="0071375C">
      <w:r>
        <w:t>18:15:21.110 -&gt; Success!</w:t>
      </w:r>
    </w:p>
    <w:p w14:paraId="2A546A7A" w14:textId="77777777" w:rsidR="0071375C" w:rsidRDefault="0071375C" w:rsidP="0071375C">
      <w:r>
        <w:t>18:15:21.157 -&gt; [SX1262] Data:</w:t>
      </w:r>
      <w:r>
        <w:tab/>
      </w:r>
      <w:r>
        <w:tab/>
        <w:t>758mm</w:t>
      </w:r>
    </w:p>
    <w:p w14:paraId="03859B06" w14:textId="77777777" w:rsidR="0071375C" w:rsidRDefault="0071375C" w:rsidP="0071375C">
      <w:r>
        <w:t>18:15:21.157 -&gt; [SX1262] RSSI:</w:t>
      </w:r>
      <w:r>
        <w:tab/>
      </w:r>
      <w:r>
        <w:tab/>
        <w:t>-82.00 dBm</w:t>
      </w:r>
    </w:p>
    <w:p w14:paraId="3798DA58" w14:textId="77777777" w:rsidR="0071375C" w:rsidRDefault="0071375C" w:rsidP="0071375C">
      <w:r>
        <w:t>18:15:21.157 -&gt; [SX1262] SNR:</w:t>
      </w:r>
      <w:r>
        <w:tab/>
      </w:r>
      <w:r>
        <w:tab/>
        <w:t>12.25 dB</w:t>
      </w:r>
    </w:p>
    <w:p w14:paraId="7DFD3F67" w14:textId="77777777" w:rsidR="0071375C" w:rsidRDefault="0071375C" w:rsidP="0071375C">
      <w:r>
        <w:t>18:15:22.684 -&gt; Success!</w:t>
      </w:r>
    </w:p>
    <w:p w14:paraId="77763FA9" w14:textId="77777777" w:rsidR="0071375C" w:rsidRDefault="0071375C" w:rsidP="0071375C">
      <w:r>
        <w:t>18:15:22.684 -&gt; [SX1262] Data:</w:t>
      </w:r>
      <w:r>
        <w:tab/>
      </w:r>
      <w:r>
        <w:tab/>
        <w:t>708mm</w:t>
      </w:r>
    </w:p>
    <w:p w14:paraId="0E75304E" w14:textId="77777777" w:rsidR="0071375C" w:rsidRDefault="0071375C" w:rsidP="0071375C">
      <w:r>
        <w:t>18:15:22.684 -&gt; [SX1262] RSSI:</w:t>
      </w:r>
      <w:r>
        <w:tab/>
      </w:r>
      <w:r>
        <w:tab/>
        <w:t>-84.00 dBm</w:t>
      </w:r>
    </w:p>
    <w:p w14:paraId="40CAE831" w14:textId="77777777" w:rsidR="0071375C" w:rsidRDefault="0071375C" w:rsidP="0071375C">
      <w:r>
        <w:t>18:15:22.684 -&gt; [SX1262] SNR:</w:t>
      </w:r>
      <w:r>
        <w:tab/>
      </w:r>
      <w:r>
        <w:tab/>
        <w:t>11.50 dB</w:t>
      </w:r>
    </w:p>
    <w:p w14:paraId="433A810F" w14:textId="77777777" w:rsidR="0071375C" w:rsidRDefault="0071375C" w:rsidP="0071375C">
      <w:r>
        <w:t>18:15:24.265 -&gt; Success!</w:t>
      </w:r>
    </w:p>
    <w:p w14:paraId="3675ED73" w14:textId="77777777" w:rsidR="0071375C" w:rsidRDefault="0071375C" w:rsidP="0071375C">
      <w:r>
        <w:t>18:15:24.265 -&gt; [SX1262] Data:</w:t>
      </w:r>
      <w:r>
        <w:tab/>
      </w:r>
      <w:r>
        <w:tab/>
        <w:t>634mm</w:t>
      </w:r>
    </w:p>
    <w:p w14:paraId="652315D0" w14:textId="77777777" w:rsidR="0071375C" w:rsidRDefault="0071375C" w:rsidP="0071375C">
      <w:r>
        <w:t>18:15:24.265 -&gt; [SX1262] RSSI:</w:t>
      </w:r>
      <w:r>
        <w:tab/>
      </w:r>
      <w:r>
        <w:tab/>
        <w:t>-85.00 dBm</w:t>
      </w:r>
    </w:p>
    <w:p w14:paraId="0E08BFE1" w14:textId="77777777" w:rsidR="0071375C" w:rsidRDefault="0071375C" w:rsidP="0071375C">
      <w:r>
        <w:t>18:15:24.265 -&gt; [SX1262] SNR:</w:t>
      </w:r>
      <w:r>
        <w:tab/>
      </w:r>
      <w:r>
        <w:tab/>
        <w:t>11.50 dB</w:t>
      </w:r>
    </w:p>
    <w:p w14:paraId="00B5E320" w14:textId="77777777" w:rsidR="0071375C" w:rsidRDefault="0071375C" w:rsidP="0071375C">
      <w:r>
        <w:t>18:15:25.797 -&gt; Success!</w:t>
      </w:r>
    </w:p>
    <w:p w14:paraId="5CD6E192" w14:textId="77777777" w:rsidR="0071375C" w:rsidRDefault="0071375C" w:rsidP="0071375C">
      <w:r>
        <w:t>18:15:25.797 -&gt; [SX1262] Data:</w:t>
      </w:r>
      <w:r>
        <w:tab/>
      </w:r>
      <w:r>
        <w:tab/>
        <w:t>605mm</w:t>
      </w:r>
    </w:p>
    <w:p w14:paraId="3A98788E" w14:textId="77777777" w:rsidR="0071375C" w:rsidRDefault="0071375C" w:rsidP="0071375C">
      <w:r>
        <w:t>18:15:25.797 -&gt; [SX1262] RSSI:</w:t>
      </w:r>
      <w:r>
        <w:tab/>
      </w:r>
      <w:r>
        <w:tab/>
        <w:t>-85.00 dBm</w:t>
      </w:r>
    </w:p>
    <w:p w14:paraId="0655AEB7" w14:textId="77777777" w:rsidR="0071375C" w:rsidRDefault="0071375C" w:rsidP="0071375C">
      <w:r>
        <w:t>18:15:25.797 -&gt; [SX1262] SNR:</w:t>
      </w:r>
      <w:r>
        <w:tab/>
      </w:r>
      <w:r>
        <w:tab/>
        <w:t>12.50 dB</w:t>
      </w:r>
    </w:p>
    <w:p w14:paraId="201C4EC4" w14:textId="77777777" w:rsidR="0071375C" w:rsidRDefault="0071375C" w:rsidP="0071375C">
      <w:r>
        <w:t>18:15:27.364 -&gt; Success!</w:t>
      </w:r>
    </w:p>
    <w:p w14:paraId="79067616" w14:textId="77777777" w:rsidR="0071375C" w:rsidRDefault="0071375C" w:rsidP="0071375C">
      <w:r>
        <w:t>18:15:27.364 -&gt; [SX1262] Data:</w:t>
      </w:r>
      <w:r>
        <w:tab/>
      </w:r>
      <w:r>
        <w:tab/>
        <w:t>678mm</w:t>
      </w:r>
    </w:p>
    <w:p w14:paraId="07ED35BD" w14:textId="77777777" w:rsidR="0071375C" w:rsidRDefault="0071375C" w:rsidP="0071375C">
      <w:r>
        <w:t>18:15:27.364 -&gt; [SX1262] RSSI:</w:t>
      </w:r>
      <w:r>
        <w:tab/>
      </w:r>
      <w:r>
        <w:tab/>
        <w:t>-85.00 dBm</w:t>
      </w:r>
    </w:p>
    <w:p w14:paraId="32333DFF" w14:textId="77777777" w:rsidR="0071375C" w:rsidRDefault="0071375C" w:rsidP="0071375C">
      <w:r>
        <w:t>18:15:27.364 -&gt; [SX1262] SNR:</w:t>
      </w:r>
      <w:r>
        <w:tab/>
      </w:r>
      <w:r>
        <w:tab/>
        <w:t>11.75 dB</w:t>
      </w:r>
    </w:p>
    <w:p w14:paraId="72DE2B29" w14:textId="77777777" w:rsidR="0071375C" w:rsidRDefault="0071375C" w:rsidP="0071375C">
      <w:r>
        <w:t>18:15:28.936 -&gt; Success!</w:t>
      </w:r>
    </w:p>
    <w:p w14:paraId="502AC7B1" w14:textId="77777777" w:rsidR="0071375C" w:rsidRDefault="0071375C" w:rsidP="0071375C">
      <w:r>
        <w:t>18:15:28.936 -&gt; [SX1262] Data:</w:t>
      </w:r>
      <w:r>
        <w:tab/>
      </w:r>
      <w:r>
        <w:tab/>
        <w:t>625mm</w:t>
      </w:r>
    </w:p>
    <w:p w14:paraId="143BBEA0" w14:textId="77777777" w:rsidR="0071375C" w:rsidRDefault="0071375C" w:rsidP="0071375C">
      <w:r>
        <w:t>18:15:28.936 -&gt; [SX1262] RSSI:</w:t>
      </w:r>
      <w:r>
        <w:tab/>
      </w:r>
      <w:r>
        <w:tab/>
        <w:t>-87.00 dBm</w:t>
      </w:r>
    </w:p>
    <w:p w14:paraId="530CB420" w14:textId="77777777" w:rsidR="0071375C" w:rsidRDefault="0071375C" w:rsidP="0071375C">
      <w:r>
        <w:t>18:15:28.936 -&gt; [SX1262] SNR:</w:t>
      </w:r>
      <w:r>
        <w:tab/>
      </w:r>
      <w:r>
        <w:tab/>
        <w:t>11.75 dB</w:t>
      </w:r>
    </w:p>
    <w:p w14:paraId="29670BB7" w14:textId="77777777" w:rsidR="0071375C" w:rsidRDefault="0071375C" w:rsidP="0071375C">
      <w:r>
        <w:t>18:15:30.485 -&gt; Success!</w:t>
      </w:r>
    </w:p>
    <w:p w14:paraId="71392805" w14:textId="77777777" w:rsidR="0071375C" w:rsidRDefault="0071375C" w:rsidP="0071375C">
      <w:r>
        <w:lastRenderedPageBreak/>
        <w:t>18:15:30.485 -&gt; [SX1262] Data:</w:t>
      </w:r>
      <w:r>
        <w:tab/>
      </w:r>
      <w:r>
        <w:tab/>
        <w:t>623mm</w:t>
      </w:r>
    </w:p>
    <w:p w14:paraId="38C13F07" w14:textId="77777777" w:rsidR="0071375C" w:rsidRDefault="0071375C" w:rsidP="0071375C">
      <w:r>
        <w:t>18:15:30.485 -&gt; [SX1262] RSSI:</w:t>
      </w:r>
      <w:r>
        <w:tab/>
      </w:r>
      <w:r>
        <w:tab/>
        <w:t>-86.00 dBm</w:t>
      </w:r>
    </w:p>
    <w:p w14:paraId="689BC915" w14:textId="77777777" w:rsidR="0071375C" w:rsidRDefault="0071375C" w:rsidP="0071375C">
      <w:r>
        <w:t>18:15:30.485 -&gt; [SX1262] SNR:</w:t>
      </w:r>
      <w:r>
        <w:tab/>
      </w:r>
      <w:r>
        <w:tab/>
        <w:t>11.25 dB</w:t>
      </w:r>
    </w:p>
    <w:p w14:paraId="3B7E06CB" w14:textId="77777777" w:rsidR="0071375C" w:rsidRDefault="0071375C" w:rsidP="0071375C">
      <w:r>
        <w:t>18:15:32.667 -&gt; Success!</w:t>
      </w:r>
    </w:p>
    <w:p w14:paraId="6CD75D41" w14:textId="77777777" w:rsidR="0071375C" w:rsidRDefault="0071375C" w:rsidP="0071375C">
      <w:r>
        <w:t>18:15:32.667 -&gt; [SX1262] Data:</w:t>
      </w:r>
      <w:r>
        <w:tab/>
      </w:r>
      <w:r>
        <w:tab/>
        <w:t>620mm</w:t>
      </w:r>
    </w:p>
    <w:p w14:paraId="1D2179B5" w14:textId="77777777" w:rsidR="0071375C" w:rsidRDefault="0071375C" w:rsidP="0071375C">
      <w:r>
        <w:t>18:15:32.667 -&gt; [SX1262] RSSI:</w:t>
      </w:r>
      <w:r>
        <w:tab/>
      </w:r>
      <w:r>
        <w:tab/>
        <w:t>-82.00 dBm</w:t>
      </w:r>
    </w:p>
    <w:p w14:paraId="2846C83B" w14:textId="77777777" w:rsidR="0071375C" w:rsidRDefault="0071375C" w:rsidP="0071375C">
      <w:r>
        <w:t>18:15:32.667 -&gt; [SX1262] SNR:</w:t>
      </w:r>
      <w:r>
        <w:tab/>
      </w:r>
      <w:r>
        <w:tab/>
        <w:t>12.25 dB</w:t>
      </w:r>
    </w:p>
    <w:p w14:paraId="3E7C511B" w14:textId="77777777" w:rsidR="0071375C" w:rsidRDefault="0071375C" w:rsidP="0071375C">
      <w:r>
        <w:t>18:15:33.583 -&gt; Success!</w:t>
      </w:r>
    </w:p>
    <w:p w14:paraId="42405233" w14:textId="77777777" w:rsidR="0071375C" w:rsidRDefault="0071375C" w:rsidP="0071375C">
      <w:r>
        <w:t>18:15:33.583 -&gt; [SX1262] Data:</w:t>
      </w:r>
      <w:r>
        <w:tab/>
      </w:r>
      <w:r>
        <w:tab/>
        <w:t>584mm</w:t>
      </w:r>
    </w:p>
    <w:p w14:paraId="389E3CC1" w14:textId="77777777" w:rsidR="0071375C" w:rsidRDefault="0071375C" w:rsidP="0071375C">
      <w:r>
        <w:t>18:15:33.631 -&gt; [SX1262] RSSI:</w:t>
      </w:r>
      <w:r>
        <w:tab/>
      </w:r>
      <w:r>
        <w:tab/>
        <w:t>-84.00 dBm</w:t>
      </w:r>
    </w:p>
    <w:p w14:paraId="298D83DE" w14:textId="77777777" w:rsidR="0071375C" w:rsidRDefault="0071375C" w:rsidP="0071375C">
      <w:r>
        <w:t>18:15:33.631 -&gt; [SX1262] SNR:</w:t>
      </w:r>
      <w:r>
        <w:tab/>
      </w:r>
      <w:r>
        <w:tab/>
        <w:t>11.50 dB</w:t>
      </w:r>
    </w:p>
    <w:p w14:paraId="3508A7A0" w14:textId="77777777" w:rsidR="0071375C" w:rsidRDefault="0071375C" w:rsidP="0071375C">
      <w:r>
        <w:t>18:15:35.163 -&gt; Success!</w:t>
      </w:r>
    </w:p>
    <w:p w14:paraId="28138602" w14:textId="77777777" w:rsidR="0071375C" w:rsidRDefault="0071375C" w:rsidP="0071375C">
      <w:r>
        <w:t>18:15:35.163 -&gt; [SX1262] Data:</w:t>
      </w:r>
      <w:r>
        <w:tab/>
      </w:r>
      <w:r>
        <w:tab/>
        <w:t>586mm</w:t>
      </w:r>
    </w:p>
    <w:p w14:paraId="1008CF40" w14:textId="77777777" w:rsidR="0071375C" w:rsidRDefault="0071375C" w:rsidP="0071375C">
      <w:r>
        <w:t>18:15:35.163 -&gt; [SX1262] RSSI:</w:t>
      </w:r>
      <w:r>
        <w:tab/>
      </w:r>
      <w:r>
        <w:tab/>
        <w:t>-81.00 dBm</w:t>
      </w:r>
    </w:p>
    <w:p w14:paraId="3D037988" w14:textId="77777777" w:rsidR="0071375C" w:rsidRDefault="0071375C" w:rsidP="0071375C">
      <w:r>
        <w:t>18:15:35.163 -&gt; [SX1262] SNR:</w:t>
      </w:r>
      <w:r>
        <w:tab/>
      </w:r>
      <w:r>
        <w:tab/>
        <w:t>13.00 dB</w:t>
      </w:r>
    </w:p>
    <w:p w14:paraId="495A217C" w14:textId="77777777" w:rsidR="0071375C" w:rsidRDefault="0071375C" w:rsidP="0071375C">
      <w:r>
        <w:t>18:15:36.715 -&gt; Success!</w:t>
      </w:r>
    </w:p>
    <w:p w14:paraId="21C36C0A" w14:textId="77777777" w:rsidR="0071375C" w:rsidRDefault="0071375C" w:rsidP="0071375C">
      <w:r>
        <w:t>18:15:36.715 -&gt; [SX1262] Data:</w:t>
      </w:r>
      <w:r>
        <w:tab/>
      </w:r>
      <w:r>
        <w:tab/>
        <w:t>612mm</w:t>
      </w:r>
    </w:p>
    <w:p w14:paraId="611474E0" w14:textId="77777777" w:rsidR="0071375C" w:rsidRDefault="0071375C" w:rsidP="0071375C">
      <w:r>
        <w:t>18:15:36.715 -&gt; [SX1262] RSSI:</w:t>
      </w:r>
      <w:r>
        <w:tab/>
      </w:r>
      <w:r>
        <w:tab/>
        <w:t>-81.00 dBm</w:t>
      </w:r>
    </w:p>
    <w:p w14:paraId="68D4ACE2" w14:textId="77777777" w:rsidR="0071375C" w:rsidRDefault="0071375C" w:rsidP="0071375C">
      <w:r>
        <w:t>18:15:36.715 -&gt; [SX1262] SNR:</w:t>
      </w:r>
      <w:r>
        <w:tab/>
      </w:r>
      <w:r>
        <w:tab/>
        <w:t>12.25 dB</w:t>
      </w:r>
    </w:p>
    <w:p w14:paraId="41F94F71" w14:textId="77777777" w:rsidR="0071375C" w:rsidRDefault="0071375C" w:rsidP="0071375C">
      <w:r>
        <w:t>18:15:38.268 -&gt; Success!</w:t>
      </w:r>
    </w:p>
    <w:p w14:paraId="146966C3" w14:textId="77777777" w:rsidR="0071375C" w:rsidRDefault="0071375C" w:rsidP="0071375C">
      <w:r>
        <w:t>18:15:38.268 -&gt; [SX1262] Data:</w:t>
      </w:r>
      <w:r>
        <w:tab/>
      </w:r>
      <w:r>
        <w:tab/>
        <w:t>605mm</w:t>
      </w:r>
    </w:p>
    <w:p w14:paraId="2A980FF9" w14:textId="77777777" w:rsidR="0071375C" w:rsidRDefault="0071375C" w:rsidP="0071375C">
      <w:r>
        <w:t>18:15:38.268 -&gt; [SX1262] RSSI:</w:t>
      </w:r>
      <w:r>
        <w:tab/>
      </w:r>
      <w:r>
        <w:tab/>
        <w:t>-82.00 dBm</w:t>
      </w:r>
    </w:p>
    <w:p w14:paraId="26A981B9" w14:textId="77777777" w:rsidR="0071375C" w:rsidRDefault="0071375C" w:rsidP="0071375C">
      <w:r>
        <w:t>18:15:38.268 -&gt; [SX1262] SNR:</w:t>
      </w:r>
      <w:r>
        <w:tab/>
      </w:r>
      <w:r>
        <w:tab/>
        <w:t>12.50 dB</w:t>
      </w:r>
    </w:p>
    <w:p w14:paraId="4FE26DDF" w14:textId="77777777" w:rsidR="0071375C" w:rsidRDefault="0071375C" w:rsidP="0071375C">
      <w:r>
        <w:t>18:15:39.834 -&gt; Success!</w:t>
      </w:r>
    </w:p>
    <w:p w14:paraId="3C9DF1C8" w14:textId="77777777" w:rsidR="0071375C" w:rsidRDefault="0071375C" w:rsidP="0071375C">
      <w:r>
        <w:t>18:15:39.834 -&gt; [SX1262] Data:</w:t>
      </w:r>
      <w:r>
        <w:tab/>
      </w:r>
      <w:r>
        <w:tab/>
        <w:t>599mm</w:t>
      </w:r>
    </w:p>
    <w:p w14:paraId="12516378" w14:textId="77777777" w:rsidR="0071375C" w:rsidRDefault="0071375C" w:rsidP="0071375C">
      <w:r>
        <w:t>18:15:39.834 -&gt; [SX1262] RSSI:</w:t>
      </w:r>
      <w:r>
        <w:tab/>
      </w:r>
      <w:r>
        <w:tab/>
        <w:t>-81.00 dBm</w:t>
      </w:r>
    </w:p>
    <w:p w14:paraId="5761B5F4" w14:textId="77777777" w:rsidR="0071375C" w:rsidRDefault="0071375C" w:rsidP="0071375C">
      <w:r>
        <w:t>18:15:39.834 -&gt; [SX1262] SNR:</w:t>
      </w:r>
      <w:r>
        <w:tab/>
      </w:r>
      <w:r>
        <w:tab/>
        <w:t>12.25 dB</w:t>
      </w:r>
    </w:p>
    <w:p w14:paraId="5A8E36CB" w14:textId="77777777" w:rsidR="0071375C" w:rsidRDefault="0071375C" w:rsidP="0071375C">
      <w:r>
        <w:t>18:15:41.412 -&gt; Success!</w:t>
      </w:r>
    </w:p>
    <w:p w14:paraId="1CD8EBD4" w14:textId="77777777" w:rsidR="0071375C" w:rsidRDefault="0071375C" w:rsidP="0071375C">
      <w:r>
        <w:t>18:15:41.412 -&gt; [SX1262] Data:</w:t>
      </w:r>
      <w:r>
        <w:tab/>
      </w:r>
      <w:r>
        <w:tab/>
        <w:t>571mm</w:t>
      </w:r>
    </w:p>
    <w:p w14:paraId="48DBF4F0" w14:textId="77777777" w:rsidR="0071375C" w:rsidRDefault="0071375C" w:rsidP="0071375C">
      <w:r>
        <w:lastRenderedPageBreak/>
        <w:t>18:15:41.412 -&gt; [SX1262] RSSI:</w:t>
      </w:r>
      <w:r>
        <w:tab/>
      </w:r>
      <w:r>
        <w:tab/>
        <w:t>-82.00 dBm</w:t>
      </w:r>
    </w:p>
    <w:p w14:paraId="39507B9F" w14:textId="77777777" w:rsidR="0071375C" w:rsidRDefault="0071375C" w:rsidP="0071375C">
      <w:r>
        <w:t>18:15:41.412 -&gt; [SX1262] SNR:</w:t>
      </w:r>
      <w:r>
        <w:tab/>
      </w:r>
      <w:r>
        <w:tab/>
        <w:t>12.75 dB</w:t>
      </w:r>
    </w:p>
    <w:p w14:paraId="5FA353D5" w14:textId="77777777" w:rsidR="0071375C" w:rsidRDefault="0071375C" w:rsidP="0071375C">
      <w:r>
        <w:t>18:15:42.967 -&gt; Success!</w:t>
      </w:r>
    </w:p>
    <w:p w14:paraId="17D400C0" w14:textId="77777777" w:rsidR="0071375C" w:rsidRDefault="0071375C" w:rsidP="0071375C">
      <w:r>
        <w:t>18:15:42.967 -&gt; [SX1262] Data:</w:t>
      </w:r>
      <w:r>
        <w:tab/>
      </w:r>
      <w:r>
        <w:tab/>
        <w:t>574mm</w:t>
      </w:r>
    </w:p>
    <w:p w14:paraId="3B2D8E95" w14:textId="77777777" w:rsidR="0071375C" w:rsidRDefault="0071375C" w:rsidP="0071375C">
      <w:r>
        <w:t>18:15:42.967 -&gt; [SX1262] RSSI:</w:t>
      </w:r>
      <w:r>
        <w:tab/>
      </w:r>
      <w:r>
        <w:tab/>
        <w:t>-82.00 dBm</w:t>
      </w:r>
    </w:p>
    <w:p w14:paraId="5DC3B2E2" w14:textId="77777777" w:rsidR="0071375C" w:rsidRDefault="0071375C" w:rsidP="0071375C">
      <w:r>
        <w:t>18:15:42.967 -&gt; [SX1262] SNR:</w:t>
      </w:r>
      <w:r>
        <w:tab/>
      </w:r>
      <w:r>
        <w:tab/>
        <w:t>12.25 dB</w:t>
      </w:r>
    </w:p>
    <w:p w14:paraId="37B27041" w14:textId="77777777" w:rsidR="0071375C" w:rsidRDefault="0071375C" w:rsidP="0071375C">
      <w:r>
        <w:t>18:15:44.528 -&gt; Success!</w:t>
      </w:r>
    </w:p>
    <w:p w14:paraId="53893385" w14:textId="77777777" w:rsidR="0071375C" w:rsidRDefault="0071375C" w:rsidP="0071375C">
      <w:r>
        <w:t>18:15:44.528 -&gt; [SX1262] Data:</w:t>
      </w:r>
      <w:r>
        <w:tab/>
      </w:r>
      <w:r>
        <w:tab/>
        <w:t>553mm</w:t>
      </w:r>
    </w:p>
    <w:p w14:paraId="518A6136" w14:textId="77777777" w:rsidR="0071375C" w:rsidRDefault="0071375C" w:rsidP="0071375C">
      <w:r>
        <w:t>18:15:44.528 -&gt; [SX1262] RSSI:</w:t>
      </w:r>
      <w:r>
        <w:tab/>
      </w:r>
      <w:r>
        <w:tab/>
        <w:t>-82.00 dBm</w:t>
      </w:r>
    </w:p>
    <w:p w14:paraId="44C04409" w14:textId="77777777" w:rsidR="0071375C" w:rsidRDefault="0071375C" w:rsidP="0071375C">
      <w:r>
        <w:t>18:15:44.528 -&gt; [SX1262] SNR:</w:t>
      </w:r>
      <w:r>
        <w:tab/>
      </w:r>
      <w:r>
        <w:tab/>
        <w:t>12.25 dB</w:t>
      </w:r>
    </w:p>
    <w:p w14:paraId="1EFEEAEF" w14:textId="77777777" w:rsidR="0071375C" w:rsidRDefault="0071375C" w:rsidP="0071375C">
      <w:r>
        <w:t>18:15:46.088 -&gt; Success!</w:t>
      </w:r>
    </w:p>
    <w:p w14:paraId="34878840" w14:textId="77777777" w:rsidR="0071375C" w:rsidRDefault="0071375C" w:rsidP="0071375C">
      <w:r>
        <w:t>18:15:46.088 -&gt; [SX1262] Data:</w:t>
      </w:r>
      <w:r>
        <w:tab/>
      </w:r>
      <w:r>
        <w:tab/>
        <w:t>588mm</w:t>
      </w:r>
    </w:p>
    <w:p w14:paraId="4E82C648" w14:textId="77777777" w:rsidR="0071375C" w:rsidRDefault="0071375C" w:rsidP="0071375C">
      <w:r>
        <w:t>18:15:46.088 -&gt; [SX1262] RSSI:</w:t>
      </w:r>
      <w:r>
        <w:tab/>
      </w:r>
      <w:r>
        <w:tab/>
        <w:t>-82.00 dBm</w:t>
      </w:r>
    </w:p>
    <w:p w14:paraId="09FD997E" w14:textId="77777777" w:rsidR="0071375C" w:rsidRDefault="0071375C" w:rsidP="0071375C">
      <w:r>
        <w:t>18:15:46.088 -&gt; [SX1262] SNR:</w:t>
      </w:r>
      <w:r>
        <w:tab/>
      </w:r>
      <w:r>
        <w:tab/>
        <w:t>12.25 dB</w:t>
      </w:r>
    </w:p>
    <w:p w14:paraId="60F62860" w14:textId="77777777" w:rsidR="0071375C" w:rsidRDefault="0071375C" w:rsidP="0071375C">
      <w:r>
        <w:t>18:15:47.640 -&gt; Success!</w:t>
      </w:r>
    </w:p>
    <w:p w14:paraId="5E77CE27" w14:textId="77777777" w:rsidR="0071375C" w:rsidRDefault="0071375C" w:rsidP="0071375C">
      <w:r>
        <w:t>18:15:47.640 -&gt; [SX1262] Data:</w:t>
      </w:r>
      <w:r>
        <w:tab/>
      </w:r>
      <w:r>
        <w:tab/>
        <w:t>586mm</w:t>
      </w:r>
    </w:p>
    <w:p w14:paraId="352CA1DC" w14:textId="77777777" w:rsidR="0071375C" w:rsidRDefault="0071375C" w:rsidP="0071375C">
      <w:r>
        <w:t>18:15:47.640 -&gt; [SX1262] RSSI:</w:t>
      </w:r>
      <w:r>
        <w:tab/>
      </w:r>
      <w:r>
        <w:tab/>
        <w:t>-82.00 dBm</w:t>
      </w:r>
    </w:p>
    <w:p w14:paraId="0C4A39C9" w14:textId="77777777" w:rsidR="0071375C" w:rsidRDefault="0071375C" w:rsidP="0071375C">
      <w:r>
        <w:t>18:15:47.640 -&gt; [SX1262] SNR:</w:t>
      </w:r>
      <w:r>
        <w:tab/>
      </w:r>
      <w:r>
        <w:tab/>
        <w:t>12.25 dB</w:t>
      </w:r>
    </w:p>
    <w:p w14:paraId="169784BA" w14:textId="77777777" w:rsidR="0071375C" w:rsidRDefault="0071375C" w:rsidP="0071375C">
      <w:r>
        <w:t>18:15:49.189 -&gt; Success!</w:t>
      </w:r>
    </w:p>
    <w:p w14:paraId="4DCB8998" w14:textId="77777777" w:rsidR="0071375C" w:rsidRDefault="0071375C" w:rsidP="0071375C">
      <w:r>
        <w:t>18:15:49.189 -&gt; [SX1262] Data:</w:t>
      </w:r>
      <w:r>
        <w:tab/>
      </w:r>
      <w:r>
        <w:tab/>
        <w:t>588mm</w:t>
      </w:r>
    </w:p>
    <w:p w14:paraId="146A64A3" w14:textId="77777777" w:rsidR="0071375C" w:rsidRDefault="0071375C" w:rsidP="0071375C">
      <w:r>
        <w:t>18:15:49.189 -&gt; [SX1262] RSSI:</w:t>
      </w:r>
      <w:r>
        <w:tab/>
      </w:r>
      <w:r>
        <w:tab/>
        <w:t>-83.00 dBm</w:t>
      </w:r>
    </w:p>
    <w:p w14:paraId="50A38194" w14:textId="77777777" w:rsidR="0071375C" w:rsidRDefault="0071375C" w:rsidP="0071375C">
      <w:r>
        <w:t>18:15:49.189 -&gt; [SX1262] SNR:</w:t>
      </w:r>
      <w:r>
        <w:tab/>
      </w:r>
      <w:r>
        <w:tab/>
        <w:t>11.50 dB</w:t>
      </w:r>
    </w:p>
    <w:p w14:paraId="2BAEE5BB" w14:textId="77777777" w:rsidR="0071375C" w:rsidRDefault="0071375C" w:rsidP="0071375C">
      <w:r>
        <w:t>18:15:50.751 -&gt; Success!</w:t>
      </w:r>
    </w:p>
    <w:p w14:paraId="6FAFFE0A" w14:textId="77777777" w:rsidR="0071375C" w:rsidRDefault="0071375C" w:rsidP="0071375C">
      <w:r>
        <w:t>18:15:50.751 -&gt; [SX1262] Data:</w:t>
      </w:r>
      <w:r>
        <w:tab/>
      </w:r>
      <w:r>
        <w:tab/>
        <w:t>574mm</w:t>
      </w:r>
    </w:p>
    <w:p w14:paraId="4DB1ADEF" w14:textId="77777777" w:rsidR="0071375C" w:rsidRDefault="0071375C" w:rsidP="0071375C">
      <w:r>
        <w:t>18:15:50.751 -&gt; [SX1262] RSSI:</w:t>
      </w:r>
      <w:r>
        <w:tab/>
      </w:r>
      <w:r>
        <w:tab/>
        <w:t>-81.00 dBm</w:t>
      </w:r>
    </w:p>
    <w:p w14:paraId="346A7DAC" w14:textId="77777777" w:rsidR="0071375C" w:rsidRDefault="0071375C" w:rsidP="0071375C">
      <w:r>
        <w:t>18:15:50.751 -&gt; [SX1262] SNR:</w:t>
      </w:r>
      <w:r>
        <w:tab/>
      </w:r>
      <w:r>
        <w:tab/>
        <w:t>12.25 dB</w:t>
      </w:r>
    </w:p>
    <w:p w14:paraId="7463ECC6" w14:textId="77777777" w:rsidR="0071375C" w:rsidRDefault="0071375C" w:rsidP="0071375C">
      <w:r>
        <w:t>18:15:52.306 -&gt; Success!</w:t>
      </w:r>
    </w:p>
    <w:p w14:paraId="387F5819" w14:textId="77777777" w:rsidR="0071375C" w:rsidRDefault="0071375C" w:rsidP="0071375C">
      <w:r>
        <w:t>18:15:52.306 -&gt; [SX1262] Data:</w:t>
      </w:r>
      <w:r>
        <w:tab/>
      </w:r>
      <w:r>
        <w:tab/>
        <w:t>588mm</w:t>
      </w:r>
    </w:p>
    <w:p w14:paraId="08638DC7" w14:textId="77777777" w:rsidR="0071375C" w:rsidRDefault="0071375C" w:rsidP="0071375C">
      <w:r>
        <w:t>18:15:52.306 -&gt; [SX1262] RSSI:</w:t>
      </w:r>
      <w:r>
        <w:tab/>
      </w:r>
      <w:r>
        <w:tab/>
        <w:t>-81.00 dBm</w:t>
      </w:r>
    </w:p>
    <w:p w14:paraId="6E42C4D6" w14:textId="77777777" w:rsidR="0071375C" w:rsidRDefault="0071375C" w:rsidP="0071375C">
      <w:r>
        <w:lastRenderedPageBreak/>
        <w:t>18:15:52.306 -&gt; [SX1262] SNR:</w:t>
      </w:r>
      <w:r>
        <w:tab/>
      </w:r>
      <w:r>
        <w:tab/>
        <w:t>11.75 dB</w:t>
      </w:r>
    </w:p>
    <w:p w14:paraId="128632C4" w14:textId="77777777" w:rsidR="0071375C" w:rsidRDefault="0071375C" w:rsidP="0071375C">
      <w:r>
        <w:t>18:15:53.850 -&gt; Success!</w:t>
      </w:r>
    </w:p>
    <w:p w14:paraId="415647C5" w14:textId="77777777" w:rsidR="0071375C" w:rsidRDefault="0071375C" w:rsidP="0071375C">
      <w:r>
        <w:t>18:15:53.850 -&gt; [SX1262] Data:</w:t>
      </w:r>
      <w:r>
        <w:tab/>
      </w:r>
      <w:r>
        <w:tab/>
        <w:t>563mm</w:t>
      </w:r>
    </w:p>
    <w:p w14:paraId="260C1DBF" w14:textId="77777777" w:rsidR="0071375C" w:rsidRDefault="0071375C" w:rsidP="0071375C">
      <w:r>
        <w:t>18:15:53.897 -&gt; [SX1262] RSSI:</w:t>
      </w:r>
      <w:r>
        <w:tab/>
      </w:r>
      <w:r>
        <w:tab/>
        <w:t>-80.00 dBm</w:t>
      </w:r>
    </w:p>
    <w:p w14:paraId="39DDDF4F" w14:textId="77777777" w:rsidR="0071375C" w:rsidRDefault="0071375C" w:rsidP="0071375C">
      <w:r>
        <w:t>18:15:53.897 -&gt; [SX1262] SNR:</w:t>
      </w:r>
      <w:r>
        <w:tab/>
      </w:r>
      <w:r>
        <w:tab/>
        <w:t>12.25 dB</w:t>
      </w:r>
    </w:p>
    <w:p w14:paraId="0FCCB903" w14:textId="77777777" w:rsidR="0071375C" w:rsidRDefault="0071375C" w:rsidP="0071375C">
      <w:r>
        <w:t>18:15:55.420 -&gt; Success!</w:t>
      </w:r>
    </w:p>
    <w:p w14:paraId="3BE25D5D" w14:textId="77777777" w:rsidR="0071375C" w:rsidRDefault="0071375C" w:rsidP="0071375C">
      <w:r>
        <w:t>18:15:55.420 -&gt; [SX1262] Data:</w:t>
      </w:r>
      <w:r>
        <w:tab/>
      </w:r>
      <w:r>
        <w:tab/>
        <w:t>694mm</w:t>
      </w:r>
    </w:p>
    <w:p w14:paraId="7624983E" w14:textId="77777777" w:rsidR="0071375C" w:rsidRDefault="0071375C" w:rsidP="0071375C">
      <w:r>
        <w:t>18:15:55.420 -&gt; [SX1262] RSSI:</w:t>
      </w:r>
      <w:r>
        <w:tab/>
      </w:r>
      <w:r>
        <w:tab/>
        <w:t>-80.00 dBm</w:t>
      </w:r>
    </w:p>
    <w:p w14:paraId="74F16C18" w14:textId="77777777" w:rsidR="0071375C" w:rsidRDefault="0071375C" w:rsidP="0071375C">
      <w:r>
        <w:t>18:15:55.420 -&gt; [SX1262] SNR:</w:t>
      </w:r>
      <w:r>
        <w:tab/>
      </w:r>
      <w:r>
        <w:tab/>
        <w:t>11.75 dB</w:t>
      </w:r>
    </w:p>
    <w:p w14:paraId="6CCCD25F" w14:textId="77777777" w:rsidR="0071375C" w:rsidRDefault="0071375C" w:rsidP="0071375C">
      <w:r>
        <w:t>18:15:56.970 -&gt; Success!</w:t>
      </w:r>
    </w:p>
    <w:p w14:paraId="08AF77E2" w14:textId="77777777" w:rsidR="0071375C" w:rsidRDefault="0071375C" w:rsidP="0071375C">
      <w:r>
        <w:t>18:15:56.970 -&gt; [SX1262] Data:</w:t>
      </w:r>
      <w:r>
        <w:tab/>
      </w:r>
      <w:r>
        <w:tab/>
        <w:t>569mm</w:t>
      </w:r>
    </w:p>
    <w:p w14:paraId="4E96C5D5" w14:textId="77777777" w:rsidR="0071375C" w:rsidRDefault="0071375C" w:rsidP="0071375C">
      <w:r>
        <w:t>18:15:56.970 -&gt; [SX1262] RSSI:</w:t>
      </w:r>
      <w:r>
        <w:tab/>
      </w:r>
      <w:r>
        <w:tab/>
        <w:t>-81.00 dBm</w:t>
      </w:r>
    </w:p>
    <w:p w14:paraId="09306715" w14:textId="77777777" w:rsidR="0071375C" w:rsidRDefault="0071375C" w:rsidP="0071375C">
      <w:r>
        <w:t>18:15:57.010 -&gt; [SX1262] SNR:</w:t>
      </w:r>
      <w:r>
        <w:tab/>
      </w:r>
      <w:r>
        <w:tab/>
        <w:t>12.75 dB</w:t>
      </w:r>
    </w:p>
    <w:p w14:paraId="20EF36EB" w14:textId="77777777" w:rsidR="0071375C" w:rsidRDefault="0071375C" w:rsidP="0071375C">
      <w:r>
        <w:t>18:15:58.542 -&gt; Success!</w:t>
      </w:r>
    </w:p>
    <w:p w14:paraId="141AA83F" w14:textId="77777777" w:rsidR="0071375C" w:rsidRDefault="0071375C" w:rsidP="0071375C">
      <w:r>
        <w:t>18:15:58.542 -&gt; [SX1262] Data:</w:t>
      </w:r>
      <w:r>
        <w:tab/>
      </w:r>
      <w:r>
        <w:tab/>
        <w:t>565mm</w:t>
      </w:r>
    </w:p>
    <w:p w14:paraId="5DB52851" w14:textId="77777777" w:rsidR="0071375C" w:rsidRDefault="0071375C" w:rsidP="0071375C">
      <w:r>
        <w:t>18:15:58.542 -&gt; [SX1262] RSSI:</w:t>
      </w:r>
      <w:r>
        <w:tab/>
      </w:r>
      <w:r>
        <w:tab/>
        <w:t>-80.00 dBm</w:t>
      </w:r>
    </w:p>
    <w:p w14:paraId="09D88472" w14:textId="77777777" w:rsidR="0071375C" w:rsidRDefault="0071375C" w:rsidP="0071375C">
      <w:r>
        <w:t>18:15:58.542 -&gt; [SX1262] SNR:</w:t>
      </w:r>
      <w:r>
        <w:tab/>
      </w:r>
      <w:r>
        <w:tab/>
        <w:t>12.00 dB</w:t>
      </w:r>
    </w:p>
    <w:p w14:paraId="525DB4CC" w14:textId="77777777" w:rsidR="0071375C" w:rsidRDefault="0071375C" w:rsidP="0071375C">
      <w:r>
        <w:t>18:16:00.091 -&gt; Success!</w:t>
      </w:r>
    </w:p>
    <w:p w14:paraId="6FEDD677" w14:textId="77777777" w:rsidR="0071375C" w:rsidRDefault="0071375C" w:rsidP="0071375C">
      <w:r>
        <w:t>18:16:00.091 -&gt; [SX1262] Data:</w:t>
      </w:r>
      <w:r>
        <w:tab/>
      </w:r>
      <w:r>
        <w:tab/>
        <w:t>603mm</w:t>
      </w:r>
    </w:p>
    <w:p w14:paraId="124983B3" w14:textId="77777777" w:rsidR="0071375C" w:rsidRDefault="0071375C" w:rsidP="0071375C">
      <w:r>
        <w:t>18:16:00.091 -&gt; [SX1262] RSSI:</w:t>
      </w:r>
      <w:r>
        <w:tab/>
      </w:r>
      <w:r>
        <w:tab/>
        <w:t>-79.00 dBm</w:t>
      </w:r>
    </w:p>
    <w:p w14:paraId="294E363B" w14:textId="77777777" w:rsidR="0071375C" w:rsidRDefault="0071375C" w:rsidP="0071375C">
      <w:r>
        <w:t>18:16:00.091 -&gt; [SX1262] SNR:</w:t>
      </w:r>
      <w:r>
        <w:tab/>
      </w:r>
      <w:r>
        <w:tab/>
        <w:t>12.25 dB</w:t>
      </w:r>
    </w:p>
    <w:p w14:paraId="388344DC" w14:textId="77777777" w:rsidR="0071375C" w:rsidRDefault="0071375C" w:rsidP="0071375C">
      <w:r>
        <w:t>18:16:01.661 -&gt; Success!</w:t>
      </w:r>
    </w:p>
    <w:p w14:paraId="1EF57415" w14:textId="77777777" w:rsidR="0071375C" w:rsidRDefault="0071375C" w:rsidP="0071375C">
      <w:r>
        <w:t>18:16:01.661 -&gt; [SX1262] Data:</w:t>
      </w:r>
      <w:r>
        <w:tab/>
      </w:r>
      <w:r>
        <w:tab/>
        <w:t>605mm</w:t>
      </w:r>
    </w:p>
    <w:p w14:paraId="4972FA08" w14:textId="77777777" w:rsidR="0071375C" w:rsidRDefault="0071375C" w:rsidP="0071375C">
      <w:r>
        <w:t>18:16:01.661 -&gt; [SX1262] RSSI:</w:t>
      </w:r>
      <w:r>
        <w:tab/>
      </w:r>
      <w:r>
        <w:tab/>
        <w:t>-80.00 dBm</w:t>
      </w:r>
    </w:p>
    <w:p w14:paraId="5AEEEBC8" w14:textId="77777777" w:rsidR="0071375C" w:rsidRDefault="0071375C" w:rsidP="0071375C">
      <w:r>
        <w:t>18:16:01.661 -&gt; [SX1262] SNR:</w:t>
      </w:r>
      <w:r>
        <w:tab/>
      </w:r>
      <w:r>
        <w:tab/>
        <w:t>12.25 dB</w:t>
      </w:r>
    </w:p>
    <w:p w14:paraId="1AD8408F" w14:textId="77777777" w:rsidR="0071375C" w:rsidRDefault="0071375C" w:rsidP="0071375C">
      <w:r>
        <w:t>18:16:03.210 -&gt; Success!</w:t>
      </w:r>
    </w:p>
    <w:p w14:paraId="75316CD0" w14:textId="77777777" w:rsidR="0071375C" w:rsidRDefault="0071375C" w:rsidP="0071375C">
      <w:r>
        <w:t>18:16:03.210 -&gt; [SX1262] Data:</w:t>
      </w:r>
      <w:r>
        <w:tab/>
      </w:r>
      <w:r>
        <w:tab/>
        <w:t>588mm</w:t>
      </w:r>
    </w:p>
    <w:p w14:paraId="0428509E" w14:textId="77777777" w:rsidR="0071375C" w:rsidRDefault="0071375C" w:rsidP="0071375C">
      <w:r>
        <w:t>18:16:03.210 -&gt; [SX1262] RSSI:</w:t>
      </w:r>
      <w:r>
        <w:tab/>
      </w:r>
      <w:r>
        <w:tab/>
        <w:t>-80.00 dBm</w:t>
      </w:r>
    </w:p>
    <w:p w14:paraId="19A963FD" w14:textId="77777777" w:rsidR="0071375C" w:rsidRDefault="0071375C" w:rsidP="0071375C">
      <w:r>
        <w:t>18:16:03.210 -&gt; [SX1262] SNR:</w:t>
      </w:r>
      <w:r>
        <w:tab/>
      </w:r>
      <w:r>
        <w:tab/>
        <w:t>11.75 dB</w:t>
      </w:r>
    </w:p>
    <w:p w14:paraId="126DA94B" w14:textId="77777777" w:rsidR="0071375C" w:rsidRDefault="0071375C" w:rsidP="0071375C">
      <w:r>
        <w:lastRenderedPageBreak/>
        <w:t>18:16:04.766 -&gt; Success!</w:t>
      </w:r>
    </w:p>
    <w:p w14:paraId="1404678F" w14:textId="77777777" w:rsidR="0071375C" w:rsidRDefault="0071375C" w:rsidP="0071375C">
      <w:r>
        <w:t>18:16:04.766 -&gt; [SX1262] Data:</w:t>
      </w:r>
      <w:r>
        <w:tab/>
      </w:r>
      <w:r>
        <w:tab/>
        <w:t>580mm</w:t>
      </w:r>
    </w:p>
    <w:p w14:paraId="08058D1A" w14:textId="77777777" w:rsidR="0071375C" w:rsidRDefault="0071375C" w:rsidP="0071375C">
      <w:r>
        <w:t>18:16:04.766 -&gt; [SX1262] RSSI:</w:t>
      </w:r>
      <w:r>
        <w:tab/>
      </w:r>
      <w:r>
        <w:tab/>
        <w:t>-80.00 dBm</w:t>
      </w:r>
    </w:p>
    <w:p w14:paraId="5802E21B" w14:textId="77777777" w:rsidR="0071375C" w:rsidRDefault="0071375C" w:rsidP="0071375C">
      <w:r>
        <w:t>18:16:04.805 -&gt; [SX1262] SNR:</w:t>
      </w:r>
      <w:r>
        <w:tab/>
      </w:r>
      <w:r>
        <w:tab/>
        <w:t>12.25 dB</w:t>
      </w:r>
    </w:p>
    <w:p w14:paraId="01A9007A" w14:textId="77777777" w:rsidR="0071375C" w:rsidRDefault="0071375C" w:rsidP="0071375C">
      <w:r>
        <w:t>18:16:06.358 -&gt; Success!</w:t>
      </w:r>
    </w:p>
    <w:p w14:paraId="4B83F38E" w14:textId="77777777" w:rsidR="0071375C" w:rsidRDefault="0071375C" w:rsidP="0071375C">
      <w:r>
        <w:t>18:16:06.358 -&gt; [SX1262] Data:</w:t>
      </w:r>
      <w:r>
        <w:tab/>
      </w:r>
      <w:r>
        <w:tab/>
        <w:t>519mm</w:t>
      </w:r>
    </w:p>
    <w:p w14:paraId="20236103" w14:textId="77777777" w:rsidR="0071375C" w:rsidRDefault="0071375C" w:rsidP="0071375C">
      <w:r>
        <w:t>18:16:06.358 -&gt; [SX1262] RSSI:</w:t>
      </w:r>
      <w:r>
        <w:tab/>
      </w:r>
      <w:r>
        <w:tab/>
        <w:t>-81.00 dBm</w:t>
      </w:r>
    </w:p>
    <w:p w14:paraId="084D678A" w14:textId="77777777" w:rsidR="0071375C" w:rsidRDefault="0071375C" w:rsidP="0071375C">
      <w:r>
        <w:t>18:16:06.358 -&gt; [SX1262] SNR:</w:t>
      </w:r>
      <w:r>
        <w:tab/>
      </w:r>
      <w:r>
        <w:tab/>
        <w:t>12.50 dB</w:t>
      </w:r>
    </w:p>
    <w:p w14:paraId="1C89DC7F" w14:textId="77777777" w:rsidR="0071375C" w:rsidRDefault="0071375C" w:rsidP="0071375C">
      <w:r>
        <w:t>18:16:07.892 -&gt; Success!</w:t>
      </w:r>
    </w:p>
    <w:p w14:paraId="6FDCB2ED" w14:textId="77777777" w:rsidR="0071375C" w:rsidRDefault="0071375C" w:rsidP="0071375C">
      <w:r>
        <w:t>18:16:07.892 -&gt; [SX1262] Data:</w:t>
      </w:r>
      <w:r>
        <w:tab/>
      </w:r>
      <w:r>
        <w:tab/>
        <w:t>505mm</w:t>
      </w:r>
    </w:p>
    <w:p w14:paraId="00C9102F" w14:textId="77777777" w:rsidR="0071375C" w:rsidRDefault="0071375C" w:rsidP="0071375C">
      <w:r>
        <w:t>18:16:07.892 -&gt; [SX1262] RSSI:</w:t>
      </w:r>
      <w:r>
        <w:tab/>
      </w:r>
      <w:r>
        <w:tab/>
        <w:t>-80.00 dBm</w:t>
      </w:r>
    </w:p>
    <w:p w14:paraId="3C7E85B5" w14:textId="77777777" w:rsidR="0071375C" w:rsidRDefault="0071375C" w:rsidP="0071375C">
      <w:r>
        <w:t>18:16:07.892 -&gt; [SX1262] SNR:</w:t>
      </w:r>
      <w:r>
        <w:tab/>
      </w:r>
      <w:r>
        <w:tab/>
        <w:t>11.75 dB</w:t>
      </w:r>
    </w:p>
    <w:p w14:paraId="5CDC5828" w14:textId="77777777" w:rsidR="0071375C" w:rsidRDefault="0071375C" w:rsidP="0071375C">
      <w:r>
        <w:t>18:16:09.465 -&gt; Success!</w:t>
      </w:r>
    </w:p>
    <w:p w14:paraId="0C2ECEF3" w14:textId="77777777" w:rsidR="0071375C" w:rsidRDefault="0071375C" w:rsidP="0071375C">
      <w:r>
        <w:t>18:16:09.465 -&gt; [SX1262] Data:</w:t>
      </w:r>
      <w:r>
        <w:tab/>
      </w:r>
      <w:r>
        <w:tab/>
        <w:t>517mm</w:t>
      </w:r>
    </w:p>
    <w:p w14:paraId="7AC600A3" w14:textId="77777777" w:rsidR="0071375C" w:rsidRDefault="0071375C" w:rsidP="0071375C">
      <w:r>
        <w:t>18:16:09.465 -&gt; [SX1262] RSSI:</w:t>
      </w:r>
      <w:r>
        <w:tab/>
      </w:r>
      <w:r>
        <w:tab/>
        <w:t>-80.00 dBm</w:t>
      </w:r>
    </w:p>
    <w:p w14:paraId="19136E8B" w14:textId="77777777" w:rsidR="0071375C" w:rsidRDefault="0071375C" w:rsidP="0071375C">
      <w:r>
        <w:t>18:16:09.465 -&gt; [SX1262] SNR:</w:t>
      </w:r>
      <w:r>
        <w:tab/>
      </w:r>
      <w:r>
        <w:tab/>
        <w:t>11.75 dB</w:t>
      </w:r>
    </w:p>
    <w:p w14:paraId="198491C1" w14:textId="77777777" w:rsidR="0071375C" w:rsidRDefault="0071375C" w:rsidP="0071375C">
      <w:r>
        <w:t>18:16:11.022 -&gt; Success!</w:t>
      </w:r>
    </w:p>
    <w:p w14:paraId="0DD868FD" w14:textId="77777777" w:rsidR="0071375C" w:rsidRDefault="0071375C" w:rsidP="0071375C">
      <w:r>
        <w:t>18:16:11.022 -&gt; [SX1262] Data:</w:t>
      </w:r>
      <w:r>
        <w:tab/>
      </w:r>
      <w:r>
        <w:tab/>
        <w:t>503mm</w:t>
      </w:r>
    </w:p>
    <w:p w14:paraId="42407D83" w14:textId="77777777" w:rsidR="0071375C" w:rsidRDefault="0071375C" w:rsidP="0071375C">
      <w:r>
        <w:t>18:16:11.022 -&gt; [SX1262] RSSI:</w:t>
      </w:r>
      <w:r>
        <w:tab/>
      </w:r>
      <w:r>
        <w:tab/>
        <w:t>-79.00 dBm</w:t>
      </w:r>
    </w:p>
    <w:p w14:paraId="3F1BEEFE" w14:textId="77777777" w:rsidR="0071375C" w:rsidRDefault="0071375C" w:rsidP="0071375C">
      <w:r>
        <w:t>18:16:11.022 -&gt; [SX1262] SNR:</w:t>
      </w:r>
      <w:r>
        <w:tab/>
      </w:r>
      <w:r>
        <w:tab/>
        <w:t>13.25 dB</w:t>
      </w:r>
    </w:p>
    <w:p w14:paraId="2DAC6F66" w14:textId="77777777" w:rsidR="0071375C" w:rsidRDefault="0071375C" w:rsidP="0071375C">
      <w:r>
        <w:t>18:16:12.586 -&gt; Success!</w:t>
      </w:r>
    </w:p>
    <w:p w14:paraId="4B3A6FD3" w14:textId="77777777" w:rsidR="0071375C" w:rsidRDefault="0071375C" w:rsidP="0071375C">
      <w:r>
        <w:t>18:16:12.586 -&gt; [SX1262] Data:</w:t>
      </w:r>
      <w:r>
        <w:tab/>
      </w:r>
      <w:r>
        <w:tab/>
        <w:t>499mm</w:t>
      </w:r>
    </w:p>
    <w:p w14:paraId="1BE0CE57" w14:textId="77777777" w:rsidR="0071375C" w:rsidRDefault="0071375C" w:rsidP="0071375C">
      <w:r>
        <w:t>18:16:12.586 -&gt; [SX1262] RSSI:</w:t>
      </w:r>
      <w:r>
        <w:tab/>
      </w:r>
      <w:r>
        <w:tab/>
        <w:t>-80.00 dBm</w:t>
      </w:r>
    </w:p>
    <w:p w14:paraId="1A58AD89" w14:textId="77777777" w:rsidR="0071375C" w:rsidRDefault="0071375C" w:rsidP="0071375C">
      <w:r>
        <w:t>18:16:12.586 -&gt; [SX1262] SNR:</w:t>
      </w:r>
      <w:r>
        <w:tab/>
      </w:r>
      <w:r>
        <w:tab/>
        <w:t>11.75 dB</w:t>
      </w:r>
    </w:p>
    <w:p w14:paraId="570610A6" w14:textId="77777777" w:rsidR="0071375C" w:rsidRDefault="0071375C" w:rsidP="0071375C">
      <w:r>
        <w:t>18:16:14.153 -&gt; Success!</w:t>
      </w:r>
    </w:p>
    <w:p w14:paraId="1EB98CC5" w14:textId="77777777" w:rsidR="0071375C" w:rsidRDefault="0071375C" w:rsidP="0071375C">
      <w:r>
        <w:t>18:16:14.153 -&gt; [SX1262] Data:</w:t>
      </w:r>
      <w:r>
        <w:tab/>
      </w:r>
      <w:r>
        <w:tab/>
        <w:t>497mm</w:t>
      </w:r>
    </w:p>
    <w:p w14:paraId="4F5A1A96" w14:textId="77777777" w:rsidR="0071375C" w:rsidRDefault="0071375C" w:rsidP="0071375C">
      <w:r>
        <w:t>18:16:14.153 -&gt; [SX1262] RSSI:</w:t>
      </w:r>
      <w:r>
        <w:tab/>
      </w:r>
      <w:r>
        <w:tab/>
        <w:t>-79.00 dBm</w:t>
      </w:r>
    </w:p>
    <w:p w14:paraId="54BCEF5D" w14:textId="4EBACF19" w:rsidR="00F14F1D" w:rsidRDefault="0071375C" w:rsidP="0071375C">
      <w:r>
        <w:t>18:16:14.153 -&gt; [SX1262] SNR:</w:t>
      </w:r>
      <w:r>
        <w:tab/>
      </w:r>
      <w:r>
        <w:tab/>
        <w:t>12.25 dB</w:t>
      </w:r>
    </w:p>
    <w:sectPr w:rsidR="00F1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5C"/>
    <w:rsid w:val="00175C87"/>
    <w:rsid w:val="0071375C"/>
    <w:rsid w:val="007F20FE"/>
    <w:rsid w:val="00A727AC"/>
    <w:rsid w:val="00B34B3F"/>
    <w:rsid w:val="00E8188C"/>
    <w:rsid w:val="00F14F1D"/>
    <w:rsid w:val="00F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7EDB"/>
  <w15:chartTrackingRefBased/>
  <w15:docId w15:val="{DD71412B-BA3F-4B27-98E1-1CF4509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selvam</dc:creator>
  <cp:keywords/>
  <dc:description/>
  <cp:lastModifiedBy>Zaheer N M</cp:lastModifiedBy>
  <cp:revision>3</cp:revision>
  <dcterms:created xsi:type="dcterms:W3CDTF">2024-03-05T12:51:00Z</dcterms:created>
  <dcterms:modified xsi:type="dcterms:W3CDTF">2024-07-25T07:44:00Z</dcterms:modified>
</cp:coreProperties>
</file>