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E27C0" w14:textId="354CE213" w:rsidR="000657AB" w:rsidRDefault="002B4575">
      <w:hyperlink r:id="rId4" w:history="1">
        <w:r w:rsidRPr="00A73613">
          <w:rPr>
            <w:rStyle w:val="Hyperlink"/>
          </w:rPr>
          <w:t>https://www.waveshare.com/wiki/SX1262_XXXM_LoRaWAN/GNSS_HAT</w:t>
        </w:r>
      </w:hyperlink>
      <w:r>
        <w:br/>
      </w:r>
      <w:r>
        <w:br/>
      </w:r>
      <w:hyperlink r:id="rId5" w:history="1">
        <w:r w:rsidR="00503815" w:rsidRPr="00A73613">
          <w:rPr>
            <w:rStyle w:val="Hyperlink"/>
          </w:rPr>
          <w:t>https://www.waveshare.com/sx1262-lorawan-hat.htm</w:t>
        </w:r>
      </w:hyperlink>
    </w:p>
    <w:p w14:paraId="752699C6" w14:textId="77777777" w:rsidR="00503815" w:rsidRDefault="00503815"/>
    <w:p w14:paraId="7F973A26" w14:textId="75578B15" w:rsidR="00503815" w:rsidRDefault="00503815">
      <w:hyperlink r:id="rId6" w:history="1">
        <w:r w:rsidRPr="00A73613">
          <w:rPr>
            <w:rStyle w:val="Hyperlink"/>
          </w:rPr>
          <w:t>https://aws.amazon.com/iot-core/lorawan/</w:t>
        </w:r>
      </w:hyperlink>
    </w:p>
    <w:p w14:paraId="058589BB" w14:textId="77777777" w:rsidR="00503815" w:rsidRDefault="00503815"/>
    <w:p w14:paraId="19048663" w14:textId="14AB919A" w:rsidR="00503815" w:rsidRDefault="008524BB">
      <w:hyperlink r:id="rId7" w:history="1">
        <w:r w:rsidRPr="00A73613">
          <w:rPr>
            <w:rStyle w:val="Hyperlink"/>
          </w:rPr>
          <w:t>https://www.semtech.com/lora</w:t>
        </w:r>
      </w:hyperlink>
    </w:p>
    <w:p w14:paraId="66644682" w14:textId="77777777" w:rsidR="008524BB" w:rsidRDefault="008524BB"/>
    <w:p w14:paraId="0F404EB3" w14:textId="512BD10A" w:rsidR="008524BB" w:rsidRDefault="008524BB">
      <w:hyperlink r:id="rId8" w:history="1">
        <w:r w:rsidRPr="00A73613">
          <w:rPr>
            <w:rStyle w:val="Hyperlink"/>
          </w:rPr>
          <w:t>https://www.thethingsnetwork.org/</w:t>
        </w:r>
      </w:hyperlink>
    </w:p>
    <w:p w14:paraId="00549914" w14:textId="77777777" w:rsidR="008524BB" w:rsidRDefault="008524BB"/>
    <w:p w14:paraId="1D9DC4D9" w14:textId="326ED455" w:rsidR="008524BB" w:rsidRDefault="008524BB">
      <w:hyperlink r:id="rId9" w:history="1">
        <w:r w:rsidRPr="00A73613">
          <w:rPr>
            <w:rStyle w:val="Hyperlink"/>
          </w:rPr>
          <w:t>https://www.thethingsnetwork.org/docs/lorawan/classes/</w:t>
        </w:r>
      </w:hyperlink>
    </w:p>
    <w:p w14:paraId="6A8D14B3" w14:textId="77777777" w:rsidR="008524BB" w:rsidRDefault="008524BB"/>
    <w:p w14:paraId="03A9F1F8" w14:textId="09756A2F" w:rsidR="008524BB" w:rsidRDefault="008524BB">
      <w:hyperlink r:id="rId10" w:history="1">
        <w:r w:rsidRPr="00A73613">
          <w:rPr>
            <w:rStyle w:val="Hyperlink"/>
          </w:rPr>
          <w:t>https://lora.readthedocs.io/en/latest/</w:t>
        </w:r>
      </w:hyperlink>
    </w:p>
    <w:p w14:paraId="1B23104F" w14:textId="77777777" w:rsidR="008524BB" w:rsidRDefault="008524BB"/>
    <w:p w14:paraId="26BB38BE" w14:textId="251ED495" w:rsidR="008524BB" w:rsidRDefault="008524BB">
      <w:hyperlink r:id="rId11" w:history="1">
        <w:r w:rsidRPr="00A73613">
          <w:rPr>
            <w:rStyle w:val="Hyperlink"/>
          </w:rPr>
          <w:t>https://www.thethingsnetwork.org/docs/lorawan/classes/</w:t>
        </w:r>
      </w:hyperlink>
    </w:p>
    <w:p w14:paraId="378AB9DD" w14:textId="77777777" w:rsidR="008524BB" w:rsidRDefault="008524BB"/>
    <w:p w14:paraId="52E68FC4" w14:textId="53A54559" w:rsidR="008524BB" w:rsidRDefault="008524BB">
      <w:r w:rsidRPr="008524BB">
        <w:t>https://www.thethingsnetwork.org/</w:t>
      </w:r>
    </w:p>
    <w:sectPr w:rsidR="008524BB" w:rsidSect="00FA3C19"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B2"/>
    <w:rsid w:val="00043358"/>
    <w:rsid w:val="000657AB"/>
    <w:rsid w:val="00167BB2"/>
    <w:rsid w:val="002B4575"/>
    <w:rsid w:val="00503815"/>
    <w:rsid w:val="005E368D"/>
    <w:rsid w:val="007D1A3C"/>
    <w:rsid w:val="008524BB"/>
    <w:rsid w:val="00C7536A"/>
    <w:rsid w:val="00FA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C945"/>
  <w15:chartTrackingRefBased/>
  <w15:docId w15:val="{979C3B48-6C81-4220-A01D-BE368B84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thingsnetwork.org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emtech.com/lor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iot-core/lorawan/" TargetMode="External"/><Relationship Id="rId11" Type="http://schemas.openxmlformats.org/officeDocument/2006/relationships/hyperlink" Target="https://www.thethingsnetwork.org/docs/lorawan/classes/" TargetMode="External"/><Relationship Id="rId5" Type="http://schemas.openxmlformats.org/officeDocument/2006/relationships/hyperlink" Target="https://www.waveshare.com/sx1262-lorawan-hat.htm" TargetMode="External"/><Relationship Id="rId10" Type="http://schemas.openxmlformats.org/officeDocument/2006/relationships/hyperlink" Target="https://lora.readthedocs.io/en/latest/" TargetMode="External"/><Relationship Id="rId4" Type="http://schemas.openxmlformats.org/officeDocument/2006/relationships/hyperlink" Target="https://www.waveshare.com/wiki/SX1262_XXXM_LoRaWAN/GNSS_HAT" TargetMode="External"/><Relationship Id="rId9" Type="http://schemas.openxmlformats.org/officeDocument/2006/relationships/hyperlink" Target="https://www.thethingsnetwork.org/docs/lorawan/clas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Selvam</dc:creator>
  <cp:keywords/>
  <dc:description/>
  <cp:lastModifiedBy>Abinaya Selvam</cp:lastModifiedBy>
  <cp:revision>5</cp:revision>
  <dcterms:created xsi:type="dcterms:W3CDTF">2024-09-12T15:39:00Z</dcterms:created>
  <dcterms:modified xsi:type="dcterms:W3CDTF">2024-09-12T15:41:00Z</dcterms:modified>
</cp:coreProperties>
</file>