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B1D" w:rsidRDefault="00E66DBE">
      <w:r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135A2" wp14:editId="202369A3">
                <wp:simplePos x="0" y="0"/>
                <wp:positionH relativeFrom="column">
                  <wp:posOffset>2781299</wp:posOffset>
                </wp:positionH>
                <wp:positionV relativeFrom="paragraph">
                  <wp:posOffset>9525</wp:posOffset>
                </wp:positionV>
                <wp:extent cx="6696075" cy="829945"/>
                <wp:effectExtent l="0" t="0" r="9525" b="48260"/>
                <wp:wrapNone/>
                <wp:docPr id="206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3CED" w:rsidRPr="00713CED" w:rsidRDefault="00713CED" w:rsidP="00E66D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713CE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48"/>
                                <w:lang w:val="es-ES"/>
                              </w:rPr>
                              <w:t>COMITÉ MEXICANO DE INFORMÁTICA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135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9pt;margin-top:.75pt;width:527.25pt;height:6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" filled="f" stroked="f">
                <v:shadow on="t" color="black" opacity="26214f" origin="-.5,-.5" offset=".74836mm,.74836mm"/>
                <v:textbox style="mso-fit-shape-to-text:t">
                  <w:txbxContent>
                    <w:p w:rsidR="00713CED" w:rsidRPr="00713CED" w:rsidRDefault="00713CED" w:rsidP="00E66DB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6"/>
                        </w:rPr>
                      </w:pPr>
                      <w:r w:rsidRPr="00713CE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48"/>
                          <w:lang w:val="es-ES"/>
                        </w:rPr>
                        <w:t>COMITÉ MEXICANO DE 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238125</wp:posOffset>
            </wp:positionV>
            <wp:extent cx="2853104" cy="628650"/>
            <wp:effectExtent l="0" t="0" r="4445" b="0"/>
            <wp:wrapNone/>
            <wp:docPr id="13" name="Imagen 13" descr="Resultado de imagen para comite mexicano de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ite mexicano de informat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CED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FE7D3" wp14:editId="68CD5853">
                <wp:simplePos x="0" y="0"/>
                <wp:positionH relativeFrom="column">
                  <wp:posOffset>2419351</wp:posOffset>
                </wp:positionH>
                <wp:positionV relativeFrom="paragraph">
                  <wp:posOffset>6419850</wp:posOffset>
                </wp:positionV>
                <wp:extent cx="4210050" cy="953770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Pr="00E75CB6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2"/>
                                <w:lang w:val="es-ES"/>
                              </w:rPr>
                              <w:t>Comité Mexicano de Informática</w:t>
                            </w:r>
                          </w:p>
                          <w:p w:rsidR="00713CED" w:rsidRPr="00E75CB6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2"/>
                                <w:lang w:val="es-ES"/>
                              </w:rPr>
                              <w:t>18 – Noviembre - 2017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FE7D3" id="_x0000_s1027" type="#_x0000_t202" style="position:absolute;margin-left:190.5pt;margin-top:505.5pt;width:331.5pt;height:75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" filled="f" stroked="f">
                <v:textbox style="mso-fit-shape-to-text:t">
                  <w:txbxContent>
                    <w:p w:rsidR="00713CED" w:rsidRPr="00E75CB6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2"/>
                          <w:lang w:val="es-ES"/>
                        </w:rPr>
                        <w:t>Comité Mexicano de Informática</w:t>
                      </w:r>
                    </w:p>
                    <w:p w:rsidR="00713CED" w:rsidRPr="00E75CB6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2"/>
                          <w:lang w:val="es-ES"/>
                        </w:rPr>
                        <w:t>18 – Noviembre - 2017</w:t>
                      </w:r>
                    </w:p>
                  </w:txbxContent>
                </v:textbox>
              </v:shape>
            </w:pict>
          </mc:Fallback>
        </mc:AlternateContent>
      </w:r>
      <w:r w:rsidR="009023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F6156" wp14:editId="0A261FEC">
                <wp:simplePos x="0" y="0"/>
                <wp:positionH relativeFrom="column">
                  <wp:posOffset>-362607</wp:posOffset>
                </wp:positionH>
                <wp:positionV relativeFrom="paragraph">
                  <wp:posOffset>2585544</wp:posOffset>
                </wp:positionV>
                <wp:extent cx="9853295" cy="804041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295" cy="804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CED" w:rsidRPr="00DF2A61" w:rsidRDefault="00713CED" w:rsidP="0090237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56"/>
                              </w:rPr>
                            </w:pPr>
                            <w:r w:rsidRPr="00902372">
                              <w:rPr>
                                <w:rFonts w:ascii="Cambria" w:hAnsi="Cambria"/>
                                <w:sz w:val="44"/>
                              </w:rPr>
                              <w:t>A:</w:t>
                            </w:r>
                            <w:r>
                              <w:rPr>
                                <w:rFonts w:ascii="Cambria" w:hAnsi="Cambria"/>
                                <w:b/>
                                <w:sz w:val="56"/>
                              </w:rPr>
                              <w:t xml:space="preserve"> 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6156" id="Cuadro de texto 9" o:spid="_x0000_s1028" type="#_x0000_t202" style="position:absolute;margin-left:-28.55pt;margin-top:203.6pt;width:775.85pt;height:6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" fillcolor="white [3201]" stroked="f" strokeweight=".5pt">
                <v:textbox>
                  <w:txbxContent>
                    <w:p w:rsidR="00713CED" w:rsidRPr="00DF2A61" w:rsidRDefault="00713CED" w:rsidP="00902372">
                      <w:pPr>
                        <w:jc w:val="center"/>
                        <w:rPr>
                          <w:rFonts w:ascii="Cambria" w:hAnsi="Cambria"/>
                          <w:b/>
                          <w:sz w:val="56"/>
                        </w:rPr>
                      </w:pPr>
                      <w:r w:rsidRPr="00902372">
                        <w:rPr>
                          <w:rFonts w:ascii="Cambria" w:hAnsi="Cambria"/>
                          <w:sz w:val="44"/>
                        </w:rPr>
                        <w:t>A:</w:t>
                      </w:r>
                      <w:r>
                        <w:rPr>
                          <w:rFonts w:ascii="Cambria" w:hAnsi="Cambria"/>
                          <w:b/>
                          <w:sz w:val="56"/>
                        </w:rPr>
                        <w:t xml:space="preserve"> 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13CED" w:rsidRPr="00E44047">
        <w:rPr>
          <w:noProof/>
          <w:lang w:eastAsia="es-MX"/>
        </w:rPr>
        <w:t xml:space="preserve"> </w:t>
      </w:r>
      <w:bookmarkStart w:id="0" w:name="_GoBack"/>
      <w:bookmarkEnd w:id="0"/>
      <w:r w:rsid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4197C" wp14:editId="66B2890E">
                <wp:simplePos x="0" y="0"/>
                <wp:positionH relativeFrom="column">
                  <wp:posOffset>5078095</wp:posOffset>
                </wp:positionH>
                <wp:positionV relativeFrom="paragraph">
                  <wp:posOffset>5514975</wp:posOffset>
                </wp:positionV>
                <wp:extent cx="4127412" cy="0"/>
                <wp:effectExtent l="0" t="0" r="2603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65857" id="Conector recto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9.85pt,434.25pt" to="724.8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0C436" wp14:editId="51B43B8F">
                <wp:simplePos x="0" y="0"/>
                <wp:positionH relativeFrom="column">
                  <wp:posOffset>78105</wp:posOffset>
                </wp:positionH>
                <wp:positionV relativeFrom="paragraph">
                  <wp:posOffset>5517515</wp:posOffset>
                </wp:positionV>
                <wp:extent cx="3752193" cy="0"/>
                <wp:effectExtent l="0" t="0" r="2032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9EBA3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434.45pt" to="301.6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44047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DC507" wp14:editId="4A5C5C7C">
                <wp:simplePos x="0" y="0"/>
                <wp:positionH relativeFrom="column">
                  <wp:posOffset>-362585</wp:posOffset>
                </wp:positionH>
                <wp:positionV relativeFrom="paragraph">
                  <wp:posOffset>4569569</wp:posOffset>
                </wp:positionV>
                <wp:extent cx="9850120" cy="337820"/>
                <wp:effectExtent l="0" t="0" r="0" b="0"/>
                <wp:wrapNone/>
                <wp:docPr id="308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01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Pr="00E44047" w:rsidRDefault="00713CED" w:rsidP="00E44047">
                            <w:pPr>
                              <w:pStyle w:val="NormalWeb"/>
                              <w:spacing w:before="192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Tlalnepantla</w:t>
                            </w:r>
                            <w:r w:rsidRPr="00E44047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Estado de México.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DC507" id="Text Box 25" o:spid="_x0000_s1029" type="#_x0000_t202" style="position:absolute;margin-left:-28.55pt;margin-top:359.8pt;width:775.6pt;height:2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" filled="f" stroked="f">
                <v:textbox style="mso-fit-shape-to-text:t">
                  <w:txbxContent>
                    <w:p w:rsidR="00713CED" w:rsidRPr="00E44047" w:rsidRDefault="00713CED" w:rsidP="00E44047">
                      <w:pPr>
                        <w:pStyle w:val="NormalWeb"/>
                        <w:spacing w:before="192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Tlalnepantla</w:t>
                      </w:r>
                      <w:r w:rsidRPr="00E44047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 xml:space="preserve"> Estado de México.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CAB3" wp14:editId="53F12412">
                <wp:simplePos x="0" y="0"/>
                <wp:positionH relativeFrom="column">
                  <wp:posOffset>375285</wp:posOffset>
                </wp:positionH>
                <wp:positionV relativeFrom="paragraph">
                  <wp:posOffset>3507849</wp:posOffset>
                </wp:positionV>
                <wp:extent cx="8447405" cy="1292225"/>
                <wp:effectExtent l="0" t="0" r="10795" b="5334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74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3CED" w:rsidRPr="00713CED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6"/>
                              </w:rPr>
                            </w:pPr>
                            <w:r w:rsidRPr="00E44047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Por haber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participado en la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PRIMER MESA DE TRABAJO – WORKSHOP 2017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llevado a cabo del </w:t>
                            </w:r>
                            <w:r w:rsidRPr="00713CE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>12 al 18 de noviembre del 2017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4CAB3" id="_x0000_s1030" type="#_x0000_t202" style="position:absolute;margin-left:29.55pt;margin-top:276.2pt;width:665.15pt;height:10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" filled="f" stroked="f">
                <v:shadow on="t" color="black" opacity="26214f" origin="-.5,-.5" offset=".74836mm,.74836mm"/>
                <v:textbox style="mso-fit-shape-to-text:t">
                  <w:txbxContent>
                    <w:p w:rsidR="00713CED" w:rsidRPr="00713CED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36"/>
                        </w:rPr>
                      </w:pPr>
                      <w:r w:rsidRPr="00E44047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Por haber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participado en la </w:t>
                      </w: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PRIMER MESA DE TRABAJO – WORKSHOP 2017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llevado a cabo del </w:t>
                      </w:r>
                      <w:r w:rsidRPr="00713CED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6"/>
                          <w:lang w:val="es-ES"/>
                        </w:rPr>
                        <w:t>12 al 18 de noviembre del 2017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1A7B8" wp14:editId="0B8C2E3D">
                <wp:simplePos x="0" y="0"/>
                <wp:positionH relativeFrom="column">
                  <wp:posOffset>4808351</wp:posOffset>
                </wp:positionH>
                <wp:positionV relativeFrom="paragraph">
                  <wp:posOffset>5517515</wp:posOffset>
                </wp:positionV>
                <wp:extent cx="4682359" cy="33782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2359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Ing. </w:t>
                            </w:r>
                          </w:p>
                          <w:p w:rsidR="00713CED" w:rsidRPr="00E44047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Comité Científico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1A7B8" id="_x0000_s1031" type="#_x0000_t202" style="position:absolute;margin-left:378.6pt;margin-top:434.45pt;width:368.7pt;height:26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" filled="f" stroked="f">
                <v:textbox style="mso-fit-shape-to-text:t">
                  <w:txbxContent>
                    <w:p w:rsidR="00713CED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 xml:space="preserve">Ing. </w:t>
                      </w:r>
                    </w:p>
                    <w:p w:rsidR="00713CED" w:rsidRPr="00E44047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Comité Científico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69F52" wp14:editId="13AAD95E">
                <wp:simplePos x="0" y="0"/>
                <wp:positionH relativeFrom="column">
                  <wp:posOffset>-362607</wp:posOffset>
                </wp:positionH>
                <wp:positionV relativeFrom="paragraph">
                  <wp:posOffset>5517931</wp:posOffset>
                </wp:positionV>
                <wp:extent cx="4682359" cy="33782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2359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ED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Ing. </w:t>
                            </w:r>
                          </w:p>
                          <w:p w:rsidR="00713CED" w:rsidRPr="00E44047" w:rsidRDefault="00713CED" w:rsidP="00713CE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Comité Científico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69F52" id="_x0000_s1032" type="#_x0000_t202" style="position:absolute;margin-left:-28.55pt;margin-top:434.5pt;width:368.7pt;height:26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" filled="f" stroked="f">
                <v:textbox style="mso-fit-shape-to-text:t">
                  <w:txbxContent>
                    <w:p w:rsidR="00713CED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 xml:space="preserve">Ing. </w:t>
                      </w:r>
                    </w:p>
                    <w:p w:rsidR="00713CED" w:rsidRPr="00E44047" w:rsidRDefault="00713CED" w:rsidP="00713CE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Comité Científico</w:t>
                      </w:r>
                    </w:p>
                  </w:txbxContent>
                </v:textbox>
              </v:shape>
            </w:pict>
          </mc:Fallback>
        </mc:AlternateContent>
      </w:r>
      <w:r w:rsidR="00E44047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BB491" wp14:editId="1F9AD30E">
                <wp:simplePos x="0" y="0"/>
                <wp:positionH relativeFrom="column">
                  <wp:posOffset>-972929</wp:posOffset>
                </wp:positionH>
                <wp:positionV relativeFrom="paragraph">
                  <wp:posOffset>6312535</wp:posOffset>
                </wp:positionV>
                <wp:extent cx="11160760" cy="1800860"/>
                <wp:effectExtent l="0" t="0" r="21590" b="27940"/>
                <wp:wrapNone/>
                <wp:docPr id="6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760" cy="18008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1B1AF" id="Elipse 5" o:spid="_x0000_s1026" style="position:absolute;margin-left:-76.6pt;margin-top:497.05pt;width:878.8pt;height:14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" fillcolor="#7030a0" strokecolor="#7030a0" strokeweight="1pt">
                <v:stroke joinstyle="miter"/>
              </v:oval>
            </w:pict>
          </mc:Fallback>
        </mc:AlternateContent>
      </w:r>
      <w:r w:rsidR="00E44047" w:rsidRPr="00E440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A3565" wp14:editId="0D5F1C6A">
                <wp:simplePos x="0" y="0"/>
                <wp:positionH relativeFrom="column">
                  <wp:posOffset>-361315</wp:posOffset>
                </wp:positionH>
                <wp:positionV relativeFrom="paragraph">
                  <wp:posOffset>1559238</wp:posOffset>
                </wp:positionV>
                <wp:extent cx="9853684" cy="1169670"/>
                <wp:effectExtent l="0" t="0" r="14605" b="6667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3684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3CED" w:rsidRPr="00E44047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</w:rPr>
                            </w:pPr>
                            <w:r w:rsidRPr="00E44047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2"/>
                                <w:lang w:val="es-ES"/>
                              </w:rPr>
                              <w:t xml:space="preserve">OTORGA EL PRESENTE </w:t>
                            </w:r>
                          </w:p>
                          <w:p w:rsidR="00713CED" w:rsidRPr="00E44047" w:rsidRDefault="00713CED" w:rsidP="00E440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E44047">
                              <w:rPr>
                                <w:rFonts w:ascii="Aharoni" w:hAnsi="Aharoni" w:cs="Aharoni"/>
                                <w:color w:val="000000" w:themeColor="text1"/>
                                <w:kern w:val="24"/>
                                <w:sz w:val="98"/>
                                <w:szCs w:val="96"/>
                                <w:lang w:val="es-ES"/>
                              </w:rPr>
                              <w:t>RECONOCIMIENTO</w:t>
                            </w:r>
                            <w:r w:rsidRPr="00E44047">
                              <w:rPr>
                                <w:rFonts w:ascii="Arial" w:hAnsi="Arial" w:cstheme="minorBidi"/>
                                <w:color w:val="0000FF"/>
                                <w:kern w:val="24"/>
                                <w:sz w:val="44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A3565" id="_x0000_s1033" type="#_x0000_t202" style="position:absolute;margin-left:-28.45pt;margin-top:122.75pt;width:775.9pt;height:9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" filled="f" stroked="f">
                <v:shadow on="t" color="black" opacity="26214f" origin="-.5,-.5" offset=".74836mm,.74836mm"/>
                <v:textbox style="mso-fit-shape-to-text:t">
                  <w:txbxContent>
                    <w:p w:rsidR="00713CED" w:rsidRPr="00E44047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</w:rPr>
                      </w:pPr>
                      <w:r w:rsidRPr="00E44047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2"/>
                          <w:lang w:val="es-ES"/>
                        </w:rPr>
                        <w:t xml:space="preserve">OTORGA EL PRESENTE </w:t>
                      </w:r>
                    </w:p>
                    <w:p w:rsidR="00713CED" w:rsidRPr="00E44047" w:rsidRDefault="00713CED" w:rsidP="00E4404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 w:rsidRPr="00E44047">
                        <w:rPr>
                          <w:rFonts w:ascii="Aharoni" w:hAnsi="Aharoni" w:cs="Aharoni"/>
                          <w:color w:val="000000" w:themeColor="text1"/>
                          <w:kern w:val="24"/>
                          <w:sz w:val="98"/>
                          <w:szCs w:val="96"/>
                          <w:lang w:val="es-ES"/>
                        </w:rPr>
                        <w:t>RECONOCIMIENTO</w:t>
                      </w:r>
                      <w:r w:rsidRPr="00E44047">
                        <w:rPr>
                          <w:rFonts w:ascii="Arial" w:hAnsi="Arial" w:cstheme="minorBidi"/>
                          <w:color w:val="0000FF"/>
                          <w:kern w:val="24"/>
                          <w:sz w:val="44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5B1D" w:rsidSect="00E4404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42045867"/>
  </wne:recipientData>
  <wne:recipientData>
    <wne:active wne:val="1"/>
    <wne:hash wne:val="-1274451415"/>
  </wne:recipientData>
  <wne:recipientData>
    <wne:active wne:val="1"/>
    <wne:hash wne:val="912800666"/>
  </wne:recipientData>
  <wne:recipientData>
    <wne:active wne:val="1"/>
    <wne:hash wne:val="-52255755"/>
  </wne:recipientData>
  <wne:recipientData>
    <wne:active wne:val="1"/>
    <wne:hash wne:val="-997804935"/>
  </wne:recipientData>
  <wne:recipientData>
    <wne:active wne:val="1"/>
    <wne:hash wne:val="-722491156"/>
  </wne:recipientData>
  <wne:recipientData>
    <wne:active wne:val="1"/>
    <wne:hash wne:val="1832282365"/>
  </wne:recipientData>
  <wne:recipientData>
    <wne:active wne:val="1"/>
    <wne:hash wne:val="1925858838"/>
  </wne:recipientData>
  <wne:recipientData>
    <wne:active wne:val="1"/>
    <wne:hash wne:val="-1290468071"/>
  </wne:recipientData>
  <wne:recipientData>
    <wne:active wne:val="1"/>
    <wne:hash wne:val="-818527432"/>
  </wne:recipientData>
  <wne:recipientData>
    <wne:active wne:val="1"/>
    <wne:hash wne:val="1681727012"/>
  </wne:recipientData>
  <wne:recipientData>
    <wne:active wne:val="1"/>
    <wne:hash wne:val="-1822487393"/>
  </wne:recipientData>
  <wne:recipientData>
    <wne:active wne:val="1"/>
    <wne:hash wne:val="1621127694"/>
  </wne:recipientData>
  <wne:recipientData>
    <wne:active wne:val="1"/>
    <wne:hash wne:val="237355771"/>
  </wne:recipientData>
  <wne:recipientData>
    <wne:active wne:val="1"/>
    <wne:hash wne:val="-733519210"/>
  </wne:recipientData>
  <wne:recipientData>
    <wne:active wne:val="1"/>
    <wne:hash wne:val="-183733107"/>
  </wne:recipientData>
  <wne:recipientData>
    <wne:active wne:val="1"/>
    <wne:hash wne:val="-1189294313"/>
  </wne:recipientData>
  <wne:recipientData>
    <wne:active wne:val="1"/>
    <wne:hash wne:val="-887304621"/>
  </wne:recipientData>
  <wne:recipientData>
    <wne:active wne:val="1"/>
    <wne:hash wne:val="-1205186364"/>
  </wne:recipientData>
  <wne:recipientData>
    <wne:active wne:val="1"/>
    <wne:hash wne:val="141949685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Archivos\STESCECYTEG\CECYTE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2$` "/>
    <w:dataSource r:id="rId1"/>
    <w:viewMergedData/>
    <w:odso>
      <w:udl w:val="Provider=Microsoft.ACE.OLEDB.12.0;User ID=Admin;Data Source=E:\Archivos\STESCECYTEG\CECYTE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47"/>
    <w:rsid w:val="000162A1"/>
    <w:rsid w:val="00713CED"/>
    <w:rsid w:val="00834E5F"/>
    <w:rsid w:val="00902372"/>
    <w:rsid w:val="00950076"/>
    <w:rsid w:val="00B75B1D"/>
    <w:rsid w:val="00DF2A61"/>
    <w:rsid w:val="00E44047"/>
    <w:rsid w:val="00E66DBE"/>
    <w:rsid w:val="00E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40E7"/>
  <w15:chartTrackingRefBased/>
  <w15:docId w15:val="{CAFC76BC-D022-4BBC-8CE3-57FED61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6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Archivos\STESCECYTEG\CECYTEG.xlsx" TargetMode="External"/><Relationship Id="rId1" Type="http://schemas.openxmlformats.org/officeDocument/2006/relationships/mailMergeSource" Target="file:///E:\Archivos\STESCECYTEG\CECYTEG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Farol</dc:creator>
  <cp:keywords/>
  <dc:description/>
  <cp:lastModifiedBy>MARCO AURELIO RAMIREZ SILVA</cp:lastModifiedBy>
  <cp:revision>2</cp:revision>
  <cp:lastPrinted>2016-03-05T22:24:00Z</cp:lastPrinted>
  <dcterms:created xsi:type="dcterms:W3CDTF">2017-11-16T17:58:00Z</dcterms:created>
  <dcterms:modified xsi:type="dcterms:W3CDTF">2017-11-16T17:58:00Z</dcterms:modified>
</cp:coreProperties>
</file>