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2ED" w:rsidRPr="001522ED" w:rsidRDefault="001522ED" w:rsidP="001522E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1522ED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В одній з секретних лабораторій відомої компанії розробляють пристрій для запису даних на новий магнітний носій. Магнітний носій має вигляд стрічки, яка складається з N незалежних сегментів. Кожен сегмент спочатку не містить даних, і в нього можливо записати данні одного з трьох типів: «S», «N», «M». У кожний сегмент обов’язково необхідно записати дані. Пристрій для запису має довжину L, і він може одночасно записати дані однакового типу у L послідовних сегментів магнітного носія. Наприклад, пристрій довжиною 3 може записати такі послідовності даних: «SSS», «NNN», «MMM». Послідовності, які записуються пристроєм, можуть перекриватися, але тільки у тому разі, якщо нове значення, яке записується в сегмент, співпадає з вже записаним. Тобто у один сегмент можна писати двічі тільки однакові значення, а різні не можна. Також пристрій під час запису не може знаходитися за межами магнітного носія. Наступна послідовність запису не можлива, так як у сегмент 3 записуються різні дані:</w:t>
      </w:r>
    </w:p>
    <w:p w:rsidR="001522ED" w:rsidRPr="001522ED" w:rsidRDefault="001522ED" w:rsidP="001522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</w:pPr>
      <w:r w:rsidRPr="001522ED"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  <w:t xml:space="preserve">  01234567</w:t>
      </w:r>
    </w:p>
    <w:p w:rsidR="001522ED" w:rsidRPr="001522ED" w:rsidRDefault="001522ED" w:rsidP="001522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</w:pPr>
      <w:r w:rsidRPr="001522ED"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  <w:t>1  SSS</w:t>
      </w:r>
    </w:p>
    <w:p w:rsidR="001522ED" w:rsidRPr="001522ED" w:rsidRDefault="001522ED" w:rsidP="001522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</w:pPr>
      <w:r w:rsidRPr="001522ED"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  <w:t>2    NNN</w:t>
      </w:r>
    </w:p>
    <w:p w:rsidR="001522ED" w:rsidRPr="001522ED" w:rsidRDefault="001522ED" w:rsidP="001522E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1522ED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Необхідно визначити мінімальну вартість запису заданої послідовності даних на носій. Послідовність може містити визначенні сегменти (вони позначені літерою), або такі, в які можна записати будь-яке значення (вони позначені символом «*»). Наприклад, якщо задана послідовність символів «S*S», можна записати такі послідовності даних: «SSS», «SNS», «SMS».</w:t>
      </w:r>
    </w:p>
    <w:p w:rsidR="001522ED" w:rsidRPr="001522ED" w:rsidRDefault="001522ED" w:rsidP="001522E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1522ED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Вартість запису визначається як сума вартості вироблення пристрою L * C (L – довжина пристрою, С – вартість вироблення пристрою на одиницю довжини) та вартість саме запису K * M (K – вартість одного запису, M – кількість записів).</w:t>
      </w:r>
    </w:p>
    <w:p w:rsidR="001522ED" w:rsidRPr="001522ED" w:rsidRDefault="001522ED" w:rsidP="001522ED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uk-UA"/>
        </w:rPr>
      </w:pPr>
      <w:r w:rsidRPr="001522ED">
        <w:rPr>
          <w:rFonts w:ascii="Arial" w:eastAsia="Times New Roman" w:hAnsi="Arial" w:cs="Arial"/>
          <w:b/>
          <w:bCs/>
          <w:color w:val="000000"/>
          <w:sz w:val="36"/>
          <w:szCs w:val="36"/>
          <w:lang w:eastAsia="uk-UA"/>
        </w:rPr>
        <w:t>Приклад</w:t>
      </w:r>
    </w:p>
    <w:p w:rsidR="001522ED" w:rsidRPr="001522ED" w:rsidRDefault="001522ED" w:rsidP="001522E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1522ED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Необхідно розробити пристрій для запису послідовності «SS*NN», C=10, K=11. У цьому випадку оптимальним буде пристрій з L=2, а один з варіантів запису буде виглядати так:</w:t>
      </w:r>
    </w:p>
    <w:p w:rsidR="001522ED" w:rsidRPr="001522ED" w:rsidRDefault="001522ED" w:rsidP="001522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</w:pPr>
      <w:r w:rsidRPr="001522ED"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  <w:t xml:space="preserve">  01234</w:t>
      </w:r>
    </w:p>
    <w:p w:rsidR="001522ED" w:rsidRPr="001522ED" w:rsidRDefault="001522ED" w:rsidP="001522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</w:pPr>
      <w:r w:rsidRPr="001522ED"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  <w:t>1 SS</w:t>
      </w:r>
    </w:p>
    <w:p w:rsidR="001522ED" w:rsidRPr="001522ED" w:rsidRDefault="001522ED" w:rsidP="001522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</w:pPr>
      <w:r w:rsidRPr="001522ED"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  <w:t>2  SS</w:t>
      </w:r>
    </w:p>
    <w:p w:rsidR="001522ED" w:rsidRPr="001522ED" w:rsidRDefault="001522ED" w:rsidP="001522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</w:pPr>
      <w:r w:rsidRPr="001522ED">
        <w:rPr>
          <w:rFonts w:ascii="Courier New" w:eastAsia="Times New Roman" w:hAnsi="Courier New" w:cs="Courier New"/>
          <w:color w:val="000000"/>
          <w:sz w:val="18"/>
          <w:szCs w:val="18"/>
          <w:lang w:eastAsia="uk-UA"/>
        </w:rPr>
        <w:t>3    NN</w:t>
      </w:r>
    </w:p>
    <w:p w:rsidR="001522ED" w:rsidRPr="001522ED" w:rsidRDefault="001522ED" w:rsidP="001522E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1522ED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При цьому вартість запису складатиме 2 * 10 + 3 * 11 = 53. При використанні пристрою з L=1 вартість склала би 1 * 10 + 5 * 11 = 65. Пристрій з L &gt; 2 для цього запису використати не можливо.</w:t>
      </w:r>
    </w:p>
    <w:p w:rsidR="001522ED" w:rsidRPr="001522ED" w:rsidRDefault="001522ED" w:rsidP="001522ED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uk-UA"/>
        </w:rPr>
      </w:pPr>
      <w:r w:rsidRPr="001522ED">
        <w:rPr>
          <w:rFonts w:ascii="Arial" w:eastAsia="Times New Roman" w:hAnsi="Arial" w:cs="Arial"/>
          <w:b/>
          <w:bCs/>
          <w:color w:val="000000"/>
          <w:sz w:val="27"/>
          <w:szCs w:val="27"/>
          <w:lang w:eastAsia="uk-UA"/>
        </w:rPr>
        <w:t>Input format</w:t>
      </w:r>
    </w:p>
    <w:p w:rsidR="001522ED" w:rsidRPr="001522ED" w:rsidRDefault="001522ED" w:rsidP="001522E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1522ED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Перший рядок містить числа N (2≤N≤1000) – кількість сегментів магнітного носія, C (1≤C≤1000) – вартість вироблення пристрою запису на одиницю довжини, K (1≤K≤1000) – вартість одного запису. Другий рядок містить послідовність символів, що кодують дані, які необхідно записати.</w:t>
      </w:r>
    </w:p>
    <w:p w:rsidR="001522ED" w:rsidRPr="001522ED" w:rsidRDefault="001522ED" w:rsidP="001522ED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uk-UA"/>
        </w:rPr>
      </w:pPr>
      <w:r w:rsidRPr="001522ED">
        <w:rPr>
          <w:rFonts w:ascii="Arial" w:eastAsia="Times New Roman" w:hAnsi="Arial" w:cs="Arial"/>
          <w:b/>
          <w:bCs/>
          <w:color w:val="000000"/>
          <w:sz w:val="27"/>
          <w:szCs w:val="27"/>
          <w:lang w:eastAsia="uk-UA"/>
        </w:rPr>
        <w:t>Output format</w:t>
      </w:r>
    </w:p>
    <w:p w:rsidR="001522ED" w:rsidRPr="001522ED" w:rsidRDefault="001522ED" w:rsidP="001522E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1522ED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Найменша вартість виготовлення пристрою та запису данних.</w:t>
      </w:r>
    </w:p>
    <w:p w:rsidR="000A416F" w:rsidRDefault="000A416F">
      <w:bookmarkStart w:id="0" w:name="_GoBack"/>
      <w:bookmarkEnd w:id="0"/>
    </w:p>
    <w:sectPr w:rsidR="000A416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CAB"/>
    <w:rsid w:val="000A416F"/>
    <w:rsid w:val="001522ED"/>
    <w:rsid w:val="00F24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DE4D22-A270-461F-856C-CC5488B33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522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link w:val="30"/>
    <w:uiPriority w:val="9"/>
    <w:qFormat/>
    <w:rsid w:val="001522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522ED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1522ED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a3">
    <w:name w:val="Normal (Web)"/>
    <w:basedOn w:val="a"/>
    <w:uiPriority w:val="99"/>
    <w:semiHidden/>
    <w:unhideWhenUsed/>
    <w:rsid w:val="001522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1522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1522ED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735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1500</Words>
  <Characters>855</Characters>
  <Application>Microsoft Office Word</Application>
  <DocSecurity>0</DocSecurity>
  <Lines>7</Lines>
  <Paragraphs>4</Paragraphs>
  <ScaleCrop>false</ScaleCrop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us1gcv@mail.ru</dc:creator>
  <cp:keywords/>
  <dc:description/>
  <cp:lastModifiedBy>us1gcv@mail.ru</cp:lastModifiedBy>
  <cp:revision>2</cp:revision>
  <dcterms:created xsi:type="dcterms:W3CDTF">2017-05-26T13:56:00Z</dcterms:created>
  <dcterms:modified xsi:type="dcterms:W3CDTF">2017-05-26T13:56:00Z</dcterms:modified>
</cp:coreProperties>
</file>