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27299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4F634008" w14:textId="77777777" w:rsidR="00367518" w:rsidRDefault="00367518" w:rsidP="00367518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2D9C54B0" w14:textId="77777777" w:rsidR="00367518" w:rsidRDefault="00367518" w:rsidP="00367518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6169BF59" w14:textId="77777777" w:rsidR="00367518" w:rsidRDefault="00367518" w:rsidP="00367518">
      <w:pPr>
        <w:jc w:val="center"/>
      </w:pPr>
    </w:p>
    <w:p w14:paraId="30DEAA4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93628D2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DC8FCB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94F9EA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8444746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5E6F03E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63F66E1E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7FEB58A0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02B3E944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4B0881FC" w14:textId="77777777" w:rsidR="00367518" w:rsidRDefault="00367518" w:rsidP="00367518">
      <w:pPr>
        <w:jc w:val="center"/>
      </w:pPr>
      <w:r>
        <w:rPr>
          <w:rStyle w:val="a3"/>
        </w:rPr>
        <w:t> </w:t>
      </w:r>
    </w:p>
    <w:p w14:paraId="206F87CD" w14:textId="77777777" w:rsidR="00367518" w:rsidRDefault="00367518" w:rsidP="00367518">
      <w:pPr>
        <w:jc w:val="center"/>
      </w:pPr>
    </w:p>
    <w:p w14:paraId="71B9997D" w14:textId="77777777" w:rsidR="00367518" w:rsidRDefault="00367518" w:rsidP="00367518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78423E54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205E0857" w14:textId="77777777" w:rsidR="00367518" w:rsidRDefault="00367518" w:rsidP="00367518">
      <w:pPr>
        <w:jc w:val="center"/>
        <w:rPr>
          <w:rStyle w:val="a3"/>
          <w:sz w:val="32"/>
          <w:szCs w:val="32"/>
        </w:rPr>
      </w:pPr>
    </w:p>
    <w:p w14:paraId="5272B3C4" w14:textId="30D5F611" w:rsidR="00367518" w:rsidRPr="00367518" w:rsidRDefault="00367518" w:rsidP="00367518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C93E79">
        <w:rPr>
          <w:sz w:val="28"/>
          <w:u w:val="single"/>
        </w:rPr>
        <w:t>Абуталыблы Ильяса Ядигар оглы</w:t>
      </w:r>
    </w:p>
    <w:p w14:paraId="15674EF5" w14:textId="77777777" w:rsidR="00367518" w:rsidRDefault="00367518" w:rsidP="00367518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374CBDEF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161F44C1" w14:textId="631AB059" w:rsidR="00367518" w:rsidRDefault="001104F3" w:rsidP="00367518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67518">
        <w:rPr>
          <w:sz w:val="28"/>
          <w:szCs w:val="28"/>
        </w:rPr>
        <w:t>___</w:t>
      </w:r>
      <w:r w:rsidR="00367518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489D6C2A" w14:textId="77777777" w:rsidR="00367518" w:rsidRDefault="00367518" w:rsidP="00367518">
      <w:pPr>
        <w:jc w:val="both"/>
      </w:pPr>
    </w:p>
    <w:p w14:paraId="5A4B6F1B" w14:textId="77777777" w:rsidR="00367518" w:rsidRDefault="00367518" w:rsidP="00367518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Pr="009C21C6">
        <w:rPr>
          <w:rStyle w:val="a3"/>
          <w:b w:val="0"/>
          <w:sz w:val="28"/>
          <w:szCs w:val="28"/>
          <w:u w:val="single"/>
        </w:rPr>
        <w:t>ИСП.</w:t>
      </w:r>
      <w:r>
        <w:rPr>
          <w:rStyle w:val="a3"/>
          <w:b w:val="0"/>
          <w:sz w:val="28"/>
          <w:szCs w:val="28"/>
          <w:u w:val="single"/>
        </w:rPr>
        <w:t>20</w:t>
      </w:r>
      <w:r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_________________________________</w:t>
      </w:r>
    </w:p>
    <w:p w14:paraId="1AF25593" w14:textId="77777777" w:rsidR="00367518" w:rsidRDefault="00367518" w:rsidP="00367518">
      <w:r>
        <w:t xml:space="preserve">               </w:t>
      </w:r>
    </w:p>
    <w:p w14:paraId="5DC9980E" w14:textId="7D5BD16A" w:rsidR="00367518" w:rsidRDefault="001104F3" w:rsidP="00367518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367518">
        <w:rPr>
          <w:rStyle w:val="a3"/>
          <w:b w:val="0"/>
          <w:sz w:val="28"/>
        </w:rPr>
        <w:t>ПРАКТИКИ</w:t>
      </w:r>
      <w:r w:rsidR="00367518">
        <w:rPr>
          <w:rStyle w:val="a3"/>
          <w:sz w:val="28"/>
        </w:rPr>
        <w:t xml:space="preserve"> </w:t>
      </w:r>
      <w:r w:rsidR="00367518">
        <w:rPr>
          <w:rStyle w:val="a3"/>
        </w:rPr>
        <w:t>________</w:t>
      </w:r>
      <w:r w:rsidR="00367518">
        <w:rPr>
          <w:rStyle w:val="a3"/>
          <w:b w:val="0"/>
          <w:sz w:val="28"/>
          <w:szCs w:val="28"/>
          <w:u w:val="single"/>
        </w:rPr>
        <w:t>Производственная</w:t>
      </w:r>
      <w:r w:rsidR="00367518">
        <w:rPr>
          <w:rStyle w:val="a3"/>
        </w:rPr>
        <w:t xml:space="preserve">______________________________ </w:t>
      </w:r>
    </w:p>
    <w:p w14:paraId="19DB3F02" w14:textId="1058EF6C" w:rsidR="00367518" w:rsidRDefault="001104F3" w:rsidP="00367518">
      <w:pPr>
        <w:jc w:val="both"/>
        <w:rPr>
          <w:sz w:val="28"/>
        </w:rPr>
      </w:pPr>
      <w:r>
        <w:rPr>
          <w:rStyle w:val="a3"/>
          <w:b w:val="0"/>
          <w:sz w:val="28"/>
        </w:rPr>
        <w:t xml:space="preserve">ПЕРИОД  </w:t>
      </w:r>
      <w:r w:rsidR="00367518">
        <w:rPr>
          <w:rStyle w:val="a3"/>
          <w:b w:val="0"/>
          <w:sz w:val="28"/>
        </w:rPr>
        <w:t>ПРАКТИКИ</w:t>
      </w:r>
      <w:r w:rsidR="00367518">
        <w:rPr>
          <w:rStyle w:val="a3"/>
          <w:sz w:val="28"/>
        </w:rPr>
        <w:t xml:space="preserve">  </w:t>
      </w:r>
      <w:r w:rsidR="00367518">
        <w:rPr>
          <w:sz w:val="28"/>
          <w:szCs w:val="28"/>
          <w:u w:val="single"/>
        </w:rPr>
        <w:t>с 04.05.2023 г. по 31.05.2023 г.</w:t>
      </w:r>
      <w:r w:rsidR="00367518">
        <w:rPr>
          <w:sz w:val="28"/>
          <w:szCs w:val="28"/>
        </w:rPr>
        <w:t>___________________</w:t>
      </w:r>
    </w:p>
    <w:p w14:paraId="0B0CF51D" w14:textId="77777777" w:rsidR="00367518" w:rsidRDefault="00367518" w:rsidP="00367518">
      <w:pPr>
        <w:jc w:val="both"/>
        <w:rPr>
          <w:rStyle w:val="a3"/>
          <w:b w:val="0"/>
          <w:bCs w:val="0"/>
        </w:rPr>
      </w:pPr>
    </w:p>
    <w:p w14:paraId="0B2414A8" w14:textId="465B5AB8" w:rsidR="00367518" w:rsidRDefault="00367518" w:rsidP="00367518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Pr="006179D4">
        <w:rPr>
          <w:sz w:val="28"/>
          <w:u w:val="single"/>
        </w:rPr>
        <w:t xml:space="preserve"> </w:t>
      </w:r>
      <w:r>
        <w:rPr>
          <w:sz w:val="28"/>
          <w:u w:val="single"/>
        </w:rPr>
        <w:t>«</w:t>
      </w:r>
      <w:r w:rsidR="00C93E79">
        <w:rPr>
          <w:sz w:val="28"/>
          <w:u w:val="single"/>
        </w:rPr>
        <w:t>МФЦ</w:t>
      </w:r>
      <w:r>
        <w:rPr>
          <w:sz w:val="28"/>
          <w:u w:val="single"/>
        </w:rPr>
        <w:t>»</w:t>
      </w:r>
      <w:r w:rsidRPr="00EC080E">
        <w:rPr>
          <w:sz w:val="28"/>
        </w:rPr>
        <w:t>__________</w:t>
      </w:r>
      <w:r>
        <w:rPr>
          <w:rStyle w:val="a3"/>
          <w:u w:val="single"/>
        </w:rPr>
        <w:t xml:space="preserve"> </w:t>
      </w:r>
    </w:p>
    <w:p w14:paraId="02393093" w14:textId="77777777" w:rsidR="00367518" w:rsidRDefault="00367518" w:rsidP="00367518"/>
    <w:p w14:paraId="67092C13" w14:textId="77777777" w:rsidR="00367518" w:rsidRDefault="00367518" w:rsidP="00367518"/>
    <w:p w14:paraId="65ECC957" w14:textId="77777777" w:rsidR="00367518" w:rsidRDefault="00367518" w:rsidP="00367518"/>
    <w:p w14:paraId="47F509CA" w14:textId="77777777" w:rsidR="00367518" w:rsidRDefault="00367518" w:rsidP="00367518"/>
    <w:p w14:paraId="1E85558A" w14:textId="77777777" w:rsidR="00367518" w:rsidRDefault="00367518" w:rsidP="00367518"/>
    <w:p w14:paraId="7C2F49B9" w14:textId="77777777" w:rsidR="00367518" w:rsidRDefault="00367518" w:rsidP="00367518"/>
    <w:p w14:paraId="3D2C400F" w14:textId="77777777" w:rsidR="00367518" w:rsidRDefault="00367518" w:rsidP="00367518"/>
    <w:p w14:paraId="65A2510B" w14:textId="77777777" w:rsidR="00367518" w:rsidRDefault="00367518" w:rsidP="00367518"/>
    <w:p w14:paraId="1F0C0BC8" w14:textId="77777777" w:rsidR="00367518" w:rsidRDefault="00367518" w:rsidP="00367518"/>
    <w:p w14:paraId="2C2CCA01" w14:textId="77777777" w:rsidR="00367518" w:rsidRDefault="00367518" w:rsidP="00367518"/>
    <w:p w14:paraId="4D4E53BE" w14:textId="77777777" w:rsidR="00367518" w:rsidRDefault="00367518" w:rsidP="00367518"/>
    <w:p w14:paraId="50EF6F86" w14:textId="77777777" w:rsidR="00367518" w:rsidRDefault="00367518" w:rsidP="00367518"/>
    <w:p w14:paraId="0C9636CF" w14:textId="77777777" w:rsidR="00367518" w:rsidRDefault="00367518" w:rsidP="00367518"/>
    <w:p w14:paraId="79C14F7B" w14:textId="77777777" w:rsidR="00367518" w:rsidRDefault="00367518" w:rsidP="00367518"/>
    <w:p w14:paraId="081308F0" w14:textId="77777777" w:rsidR="00367518" w:rsidRDefault="00367518" w:rsidP="00367518"/>
    <w:p w14:paraId="5D4A9E5A" w14:textId="77777777" w:rsidR="00367518" w:rsidRDefault="00367518" w:rsidP="00367518"/>
    <w:p w14:paraId="12A9C142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14:paraId="1567BD4C" w14:textId="77777777" w:rsidR="00367518" w:rsidRPr="009C21C6" w:rsidRDefault="00367518" w:rsidP="00367518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14:paraId="47D5C88D" w14:textId="77777777" w:rsidR="00367518" w:rsidRDefault="00367518" w:rsidP="00367518">
      <w:pPr>
        <w:rPr>
          <w:rStyle w:val="a3"/>
        </w:rPr>
        <w:sectPr w:rsidR="00367518">
          <w:pgSz w:w="11906" w:h="16838"/>
          <w:pgMar w:top="1134" w:right="850" w:bottom="1134" w:left="1701" w:header="708" w:footer="708" w:gutter="0"/>
          <w:cols w:space="720"/>
        </w:sectPr>
      </w:pPr>
    </w:p>
    <w:p w14:paraId="6F7BAF0C" w14:textId="77777777" w:rsidR="00367518" w:rsidRDefault="00367518" w:rsidP="00367518">
      <w:pPr>
        <w:jc w:val="center"/>
      </w:pPr>
    </w:p>
    <w:p w14:paraId="76F759CA" w14:textId="77777777" w:rsidR="00367518" w:rsidRDefault="00367518" w:rsidP="00367518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0A3C9319" w14:textId="77777777" w:rsidR="00367518" w:rsidRDefault="00367518" w:rsidP="00367518">
      <w:pPr>
        <w:jc w:val="center"/>
      </w:pPr>
      <w:r>
        <w:rPr>
          <w:b/>
          <w:bCs/>
        </w:rPr>
        <w:t> </w:t>
      </w:r>
    </w:p>
    <w:p w14:paraId="50E3CB2C" w14:textId="77777777" w:rsidR="00367518" w:rsidRDefault="00367518" w:rsidP="00367518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Кузьмина Елена Евгеньевна</w:t>
      </w:r>
      <w:r w:rsidRPr="00EC080E">
        <w:rPr>
          <w:sz w:val="28"/>
        </w:rPr>
        <w:t>__</w:t>
      </w:r>
      <w:r>
        <w:t>_______</w:t>
      </w:r>
    </w:p>
    <w:p w14:paraId="4DF62D73" w14:textId="77777777" w:rsidR="00367518" w:rsidRDefault="00367518" w:rsidP="00367518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Гжегожевский Сергей Владимирович</w:t>
      </w:r>
      <w:r>
        <w:t xml:space="preserve"> _____</w:t>
      </w:r>
    </w:p>
    <w:p w14:paraId="783A8624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EC080E">
        <w:rPr>
          <w:sz w:val="28"/>
        </w:rPr>
        <w:t>________</w:t>
      </w:r>
      <w:r>
        <w:t>_____</w:t>
      </w:r>
    </w:p>
    <w:p w14:paraId="78390C75" w14:textId="77777777" w:rsidR="00367518" w:rsidRDefault="00367518" w:rsidP="00367518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14:paraId="3F9FEE99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7591346D" w14:textId="77777777" w:rsidR="00367518" w:rsidRDefault="00367518" w:rsidP="00367518">
      <w:pPr>
        <w:jc w:val="both"/>
      </w:pPr>
    </w:p>
    <w:p w14:paraId="5E95396C" w14:textId="77777777" w:rsidR="00367518" w:rsidRDefault="00367518" w:rsidP="00367518">
      <w:pPr>
        <w:jc w:val="both"/>
      </w:pPr>
    </w:p>
    <w:p w14:paraId="1DC8DFF2" w14:textId="77777777" w:rsidR="00367518" w:rsidRDefault="00367518" w:rsidP="00367518">
      <w:pPr>
        <w:jc w:val="both"/>
      </w:pPr>
    </w:p>
    <w:p w14:paraId="3E43F61F" w14:textId="77777777" w:rsidR="00367518" w:rsidRDefault="00367518" w:rsidP="00367518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5045C75F" w14:textId="77777777" w:rsidR="00367518" w:rsidRDefault="00367518" w:rsidP="00367518">
      <w:pPr>
        <w:jc w:val="center"/>
      </w:pPr>
    </w:p>
    <w:p w14:paraId="1FFE65A0" w14:textId="77777777" w:rsidR="00367518" w:rsidRDefault="00367518" w:rsidP="00367518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Заместитель директора отдела информационных технологий </w:t>
      </w:r>
    </w:p>
    <w:p w14:paraId="7D8D63FE" w14:textId="77777777" w:rsidR="00367518" w:rsidRDefault="00367518" w:rsidP="00367518">
      <w:pPr>
        <w:jc w:val="center"/>
      </w:pPr>
      <w:r>
        <w:rPr>
          <w:sz w:val="28"/>
          <w:u w:val="single"/>
        </w:rPr>
        <w:t>Дёмин Артём Дмитриевич</w:t>
      </w:r>
    </w:p>
    <w:p w14:paraId="3442024F" w14:textId="77777777" w:rsidR="00367518" w:rsidRDefault="00367518" w:rsidP="00367518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635F4E10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5A42B2F2" w14:textId="77777777" w:rsidR="00367518" w:rsidRDefault="00367518" w:rsidP="00367518">
      <w:pPr>
        <w:jc w:val="both"/>
      </w:pPr>
      <w:r>
        <w:rPr>
          <w:b/>
          <w:bCs/>
        </w:rPr>
        <w:t> </w:t>
      </w:r>
    </w:p>
    <w:p w14:paraId="4BD7E6C6" w14:textId="77777777" w:rsidR="00367518" w:rsidRDefault="00367518" w:rsidP="00367518">
      <w:pPr>
        <w:jc w:val="both"/>
      </w:pPr>
    </w:p>
    <w:p w14:paraId="34BD133F" w14:textId="77777777" w:rsidR="00367518" w:rsidRDefault="00367518" w:rsidP="00367518">
      <w:pPr>
        <w:jc w:val="both"/>
        <w:rPr>
          <w:bCs/>
        </w:rPr>
      </w:pPr>
    </w:p>
    <w:p w14:paraId="54981F25" w14:textId="77777777" w:rsidR="00367518" w:rsidRDefault="00367518" w:rsidP="00367518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6AEF9E50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05995508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665FD205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04</w:t>
      </w:r>
      <w:r>
        <w:rPr>
          <w:bCs/>
        </w:rPr>
        <w:t>__»__</w:t>
      </w:r>
      <w:r>
        <w:rPr>
          <w:bCs/>
          <w:u w:val="single"/>
        </w:rPr>
        <w:t>мая</w:t>
      </w:r>
      <w:r>
        <w:rPr>
          <w:bCs/>
        </w:rPr>
        <w:t>____2023 г._____________</w:t>
      </w:r>
    </w:p>
    <w:p w14:paraId="0508F9EA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44682F4B" w14:textId="77777777" w:rsidR="00367518" w:rsidRDefault="00367518" w:rsidP="00367518">
      <w:pPr>
        <w:jc w:val="center"/>
        <w:rPr>
          <w:b/>
        </w:rPr>
      </w:pPr>
      <w:r>
        <w:rPr>
          <w:bCs/>
        </w:rPr>
        <w:t> </w:t>
      </w:r>
    </w:p>
    <w:p w14:paraId="6BEB2D4E" w14:textId="77777777" w:rsidR="00367518" w:rsidRDefault="00367518" w:rsidP="00367518">
      <w:pPr>
        <w:jc w:val="both"/>
        <w:rPr>
          <w:bCs/>
        </w:rPr>
      </w:pPr>
    </w:p>
    <w:p w14:paraId="3835FA1B" w14:textId="77777777" w:rsidR="00367518" w:rsidRDefault="00367518" w:rsidP="00367518">
      <w:pPr>
        <w:jc w:val="both"/>
        <w:rPr>
          <w:b/>
        </w:rPr>
      </w:pPr>
      <w:r>
        <w:rPr>
          <w:bCs/>
        </w:rPr>
        <w:t>УБЫЛ С ПРЕДПРИЯТИЯ</w:t>
      </w:r>
    </w:p>
    <w:p w14:paraId="09C89F86" w14:textId="77777777" w:rsidR="00367518" w:rsidRDefault="00367518" w:rsidP="00367518">
      <w:pPr>
        <w:jc w:val="both"/>
        <w:rPr>
          <w:b/>
        </w:rPr>
      </w:pPr>
      <w:r>
        <w:rPr>
          <w:bCs/>
        </w:rPr>
        <w:t> </w:t>
      </w:r>
    </w:p>
    <w:p w14:paraId="709C969E" w14:textId="77777777" w:rsidR="00367518" w:rsidRDefault="00367518" w:rsidP="00367518">
      <w:pPr>
        <w:jc w:val="both"/>
        <w:rPr>
          <w:b/>
        </w:rPr>
      </w:pPr>
      <w:r>
        <w:rPr>
          <w:bCs/>
        </w:rPr>
        <w:t>М.П.</w:t>
      </w:r>
    </w:p>
    <w:p w14:paraId="424B1B6B" w14:textId="77777777" w:rsidR="00367518" w:rsidRDefault="00367518" w:rsidP="00367518">
      <w:pPr>
        <w:jc w:val="center"/>
        <w:rPr>
          <w:b/>
        </w:rPr>
      </w:pPr>
      <w:r>
        <w:rPr>
          <w:bCs/>
        </w:rPr>
        <w:t>«__</w:t>
      </w:r>
      <w:r>
        <w:rPr>
          <w:bCs/>
          <w:u w:val="single"/>
        </w:rPr>
        <w:t>31</w:t>
      </w:r>
      <w:r>
        <w:rPr>
          <w:bCs/>
        </w:rPr>
        <w:t>__»___</w:t>
      </w:r>
      <w:r>
        <w:rPr>
          <w:bCs/>
          <w:u w:val="single"/>
        </w:rPr>
        <w:t>мая</w:t>
      </w:r>
      <w:r>
        <w:rPr>
          <w:bCs/>
        </w:rPr>
        <w:t>_____2023 г._____________</w:t>
      </w:r>
    </w:p>
    <w:p w14:paraId="5667A0A0" w14:textId="77777777" w:rsidR="00367518" w:rsidRDefault="00367518" w:rsidP="00367518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608A0246" w14:textId="77777777" w:rsidR="00367518" w:rsidRDefault="00367518" w:rsidP="00367518">
      <w:pPr>
        <w:jc w:val="center"/>
        <w:rPr>
          <w:b/>
          <w:bCs/>
        </w:rPr>
      </w:pPr>
    </w:p>
    <w:p w14:paraId="298623B4" w14:textId="77777777" w:rsidR="00367518" w:rsidRDefault="00367518" w:rsidP="00367518">
      <w:pPr>
        <w:jc w:val="center"/>
        <w:rPr>
          <w:b/>
          <w:bCs/>
        </w:rPr>
      </w:pPr>
    </w:p>
    <w:p w14:paraId="1A1475ED" w14:textId="77777777" w:rsidR="00367518" w:rsidRDefault="00367518" w:rsidP="00367518">
      <w:pPr>
        <w:jc w:val="center"/>
        <w:rPr>
          <w:b/>
          <w:bCs/>
        </w:rPr>
      </w:pPr>
    </w:p>
    <w:p w14:paraId="1DFCCE28" w14:textId="77777777" w:rsidR="00367518" w:rsidRDefault="00367518" w:rsidP="00367518">
      <w:pPr>
        <w:jc w:val="center"/>
        <w:rPr>
          <w:b/>
          <w:bCs/>
        </w:rPr>
        <w:sectPr w:rsidR="00367518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7D8BD5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196A1FCE" w14:textId="77777777" w:rsidR="00367518" w:rsidRPr="00125AE3" w:rsidRDefault="00367518" w:rsidP="00367518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367518" w:rsidRPr="00DC4C04" w14:paraId="3D3C0F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E8DF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62BC6DFA" w14:textId="77777777" w:rsidR="00367518" w:rsidRPr="00DC4C04" w:rsidRDefault="00367518" w:rsidP="00CF470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0E26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AB1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12C33865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руков-ля</w:t>
            </w:r>
          </w:p>
          <w:p w14:paraId="66574697" w14:textId="77777777" w:rsidR="00367518" w:rsidRPr="00DC4C04" w:rsidRDefault="00367518" w:rsidP="00CF4705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367518" w:rsidRPr="00DC4C04" w14:paraId="7C9D2CC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63FE" w14:textId="77777777" w:rsidR="00367518" w:rsidRDefault="00367518" w:rsidP="00CF4705">
            <w:pPr>
              <w:spacing w:line="276" w:lineRule="auto"/>
              <w:jc w:val="center"/>
            </w:pPr>
            <w:r>
              <w:t>04.05.2023</w:t>
            </w:r>
          </w:p>
          <w:p w14:paraId="3691DC8B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F19" w14:textId="29665B21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Инструктажи по техники безопасности и охране труда. Сбор общих сведений об организации: </w:t>
            </w:r>
            <w:r w:rsidRPr="00BA2CD5">
              <w:t>АО «</w:t>
            </w:r>
            <w:r w:rsidR="00C93E79" w:rsidRPr="00C93E79">
              <w:rPr>
                <w:sz w:val="28"/>
              </w:rPr>
              <w:t>МФЦ</w:t>
            </w:r>
            <w:r w:rsidRPr="00BA2CD5">
              <w:t>»</w:t>
            </w:r>
            <w:r>
              <w:rPr>
                <w:lang w:eastAsia="en-US"/>
              </w:rPr>
              <w:t>.</w:t>
            </w:r>
            <w:r>
              <w:t xml:space="preserve"> Построение структурной схемы организации.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7A5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5444AE6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0DE" w14:textId="77777777" w:rsidR="00367518" w:rsidRDefault="00367518" w:rsidP="00CF4705">
            <w:pPr>
              <w:spacing w:line="276" w:lineRule="auto"/>
              <w:jc w:val="center"/>
            </w:pPr>
            <w:r>
              <w:t>05.05.2023</w:t>
            </w:r>
          </w:p>
          <w:p w14:paraId="2212B7B6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A66" w14:textId="7A47C129" w:rsidR="00367518" w:rsidRPr="007C56E9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Pr="00BA2CD5">
              <w:rPr>
                <w:rFonts w:ascii="Times New Roman" w:hAnsi="Times New Roman"/>
                <w:b w:val="0"/>
                <w:sz w:val="24"/>
                <w:szCs w:val="24"/>
              </w:rPr>
              <w:t>АО «</w:t>
            </w:r>
            <w:r w:rsidR="00C93E79" w:rsidRPr="00C93E79">
              <w:rPr>
                <w:rFonts w:ascii="Times New Roman" w:hAnsi="Times New Roman"/>
                <w:b w:val="0"/>
                <w:sz w:val="24"/>
                <w:szCs w:val="24"/>
              </w:rPr>
              <w:t>МФЦ</w:t>
            </w:r>
            <w:r w:rsidRPr="00BA2CD5">
              <w:rPr>
                <w:rFonts w:ascii="Times New Roman" w:hAnsi="Times New Roman"/>
                <w:b w:val="0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743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383C3680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6D92" w14:textId="77777777" w:rsidR="00367518" w:rsidRDefault="00367518" w:rsidP="00CF4705">
            <w:pPr>
              <w:spacing w:line="276" w:lineRule="auto"/>
              <w:jc w:val="center"/>
            </w:pPr>
            <w:r>
              <w:t>06.05.2023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772B" w14:textId="77777777" w:rsidR="00367518" w:rsidRPr="006179D4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179D4">
              <w:rPr>
                <w:rFonts w:ascii="Times New Roman" w:hAnsi="Times New Roman"/>
                <w:b w:val="0"/>
                <w:sz w:val="24"/>
                <w:szCs w:val="24"/>
              </w:rPr>
              <w:t>Работа с базой данных предприятия.</w:t>
            </w:r>
          </w:p>
          <w:p w14:paraId="01BB9380" w14:textId="77777777" w:rsidR="00367518" w:rsidRPr="006B4FC6" w:rsidRDefault="00367518" w:rsidP="00CF4705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580A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55A6E2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A630" w14:textId="77777777" w:rsidR="00367518" w:rsidRDefault="00367518" w:rsidP="00CF4705">
            <w:pPr>
              <w:spacing w:line="276" w:lineRule="auto"/>
              <w:jc w:val="center"/>
            </w:pPr>
            <w:r>
              <w:t>10.05.2023</w:t>
            </w:r>
          </w:p>
          <w:p w14:paraId="1C0B698A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8E66" w14:textId="77777777" w:rsidR="00367518" w:rsidRPr="00AC658B" w:rsidRDefault="00367518" w:rsidP="00CF470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D2E5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0554C281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117A" w14:textId="77777777" w:rsidR="00367518" w:rsidRDefault="00367518" w:rsidP="00CF4705">
            <w:pPr>
              <w:spacing w:line="276" w:lineRule="auto"/>
              <w:jc w:val="center"/>
            </w:pPr>
            <w:r>
              <w:t>11.05.2023</w:t>
            </w:r>
          </w:p>
          <w:p w14:paraId="19EB4A5E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B1D7" w14:textId="77777777" w:rsidR="00367518" w:rsidRPr="005A484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801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FE0EF0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766D" w14:textId="77777777" w:rsidR="00367518" w:rsidRPr="00E51117" w:rsidRDefault="00367518" w:rsidP="00CF4705">
            <w:pPr>
              <w:spacing w:line="276" w:lineRule="auto"/>
              <w:jc w:val="center"/>
            </w:pPr>
            <w:r>
              <w:t>12.05.2023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09D7" w14:textId="77777777" w:rsidR="00367518" w:rsidRPr="0073645F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5991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607DDEC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6B17" w14:textId="77777777" w:rsidR="00367518" w:rsidRDefault="00367518" w:rsidP="00CF4705">
            <w:pPr>
              <w:spacing w:line="276" w:lineRule="auto"/>
              <w:jc w:val="center"/>
            </w:pPr>
            <w:r>
              <w:t>16.05.2023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37C9" w14:textId="77777777" w:rsidR="00367518" w:rsidRPr="00DD0A43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D91D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139DFFE3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ECE8" w14:textId="77777777" w:rsidR="00367518" w:rsidRDefault="00367518" w:rsidP="00CF4705">
            <w:pPr>
              <w:spacing w:line="276" w:lineRule="auto"/>
              <w:jc w:val="center"/>
            </w:pPr>
            <w:r>
              <w:t>18.05.2023</w:t>
            </w:r>
          </w:p>
          <w:p w14:paraId="4D5D4BF5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161" w14:textId="77777777" w:rsidR="00367518" w:rsidRDefault="00367518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структуры </w:t>
            </w:r>
            <w:r w:rsidRPr="001072A3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04E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67518" w:rsidRPr="00DC4C04" w14:paraId="799CC97F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5A58" w14:textId="77777777" w:rsidR="00367518" w:rsidRDefault="00367518" w:rsidP="00CF4705">
            <w:pPr>
              <w:spacing w:line="276" w:lineRule="auto"/>
              <w:jc w:val="center"/>
            </w:pPr>
            <w:r>
              <w:t>19.05.2023</w:t>
            </w:r>
          </w:p>
          <w:p w14:paraId="378CA242" w14:textId="77777777" w:rsidR="00367518" w:rsidRPr="00E51117" w:rsidRDefault="00367518" w:rsidP="00CF4705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91F9" w14:textId="699542B8" w:rsidR="00367518" w:rsidRDefault="001104F3" w:rsidP="00CF470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страниц приложения</w:t>
            </w:r>
            <w:r w:rsidR="00367518" w:rsidRPr="0054355D">
              <w:rPr>
                <w:lang w:eastAsia="en-US"/>
              </w:rPr>
              <w:t>:</w:t>
            </w:r>
            <w:r w:rsidR="00C93E79">
              <w:rPr>
                <w:lang w:eastAsia="en-US"/>
              </w:rPr>
              <w:t xml:space="preserve"> Адреса</w:t>
            </w:r>
            <w:r>
              <w:rPr>
                <w:lang w:eastAsia="en-US"/>
              </w:rPr>
              <w:t>, Регистраци</w:t>
            </w:r>
            <w:r w:rsidR="00C93E79">
              <w:rPr>
                <w:lang w:eastAsia="en-US"/>
              </w:rPr>
              <w:t>и</w:t>
            </w:r>
            <w:r>
              <w:rPr>
                <w:lang w:eastAsia="en-US"/>
              </w:rPr>
              <w:t>,</w:t>
            </w:r>
            <w:r w:rsidR="00C93E79">
              <w:rPr>
                <w:lang w:eastAsia="en-US"/>
              </w:rPr>
              <w:t xml:space="preserve"> Паспорта</w:t>
            </w:r>
            <w:r w:rsidR="00C93E79" w:rsidRPr="00C93E79">
              <w:rPr>
                <w:lang w:eastAsia="en-US"/>
              </w:rPr>
              <w:t>,</w:t>
            </w:r>
            <w:r w:rsidR="00C93E79">
              <w:rPr>
                <w:lang w:eastAsia="en-US"/>
              </w:rPr>
              <w:t xml:space="preserve"> Работники 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C8B0" w14:textId="77777777" w:rsidR="00367518" w:rsidRPr="00DC4C04" w:rsidRDefault="00367518" w:rsidP="00CF4705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08068702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F5B" w14:textId="77777777" w:rsidR="00C93E79" w:rsidRDefault="00C93E79" w:rsidP="00C93E79">
            <w:pPr>
              <w:spacing w:line="276" w:lineRule="auto"/>
              <w:jc w:val="center"/>
            </w:pPr>
            <w:r>
              <w:t>25.05.2023</w:t>
            </w:r>
          </w:p>
          <w:p w14:paraId="0C7788D1" w14:textId="77777777" w:rsidR="00C93E79" w:rsidRPr="00E51117" w:rsidRDefault="00C93E79" w:rsidP="00C93E79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7CFC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Тестирование и оптимизация приложения. Составление 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F32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63AB674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00C9" w14:textId="77777777" w:rsidR="00C93E79" w:rsidRDefault="00C93E79" w:rsidP="00C93E79">
            <w:pPr>
              <w:spacing w:line="276" w:lineRule="auto"/>
              <w:jc w:val="center"/>
            </w:pPr>
            <w:r>
              <w:t>26.05.2023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0D8A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3DF9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0D9023AD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D9E7" w14:textId="77777777" w:rsidR="00C93E79" w:rsidRDefault="00C93E79" w:rsidP="00C93E79">
            <w:pPr>
              <w:spacing w:line="276" w:lineRule="auto"/>
              <w:jc w:val="center"/>
            </w:pPr>
            <w:r>
              <w:t>27.05.2023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4018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B602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7F04033E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591F" w14:textId="77777777" w:rsidR="00C93E79" w:rsidRDefault="00C93E79" w:rsidP="00C93E79">
            <w:pPr>
              <w:spacing w:line="276" w:lineRule="auto"/>
              <w:jc w:val="center"/>
            </w:pPr>
            <w:r>
              <w:t>29.05.2023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D9B8" w14:textId="77777777" w:rsidR="00C93E79" w:rsidRDefault="00C93E79" w:rsidP="00C93E79">
            <w:pPr>
              <w:spacing w:line="276" w:lineRule="auto"/>
              <w:contextualSpacing/>
              <w:jc w:val="both"/>
            </w:pPr>
            <w:r w:rsidRPr="00D20469">
              <w:t>Тестирование</w:t>
            </w:r>
            <w:r>
              <w:t xml:space="preserve"> программы</w:t>
            </w:r>
            <w:r w:rsidRPr="00CD70A8">
              <w:t>.</w:t>
            </w:r>
          </w:p>
          <w:p w14:paraId="77355191" w14:textId="77777777" w:rsidR="00C93E79" w:rsidRPr="002F0708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0CD4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004D459B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66BF" w14:textId="77777777" w:rsidR="00C93E79" w:rsidRDefault="00C93E79" w:rsidP="00C93E79">
            <w:pPr>
              <w:spacing w:line="276" w:lineRule="auto"/>
              <w:jc w:val="center"/>
            </w:pPr>
            <w:r>
              <w:t>30.05.2023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85BB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1054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C93E79" w:rsidRPr="00DC4C04" w14:paraId="39C313B6" w14:textId="77777777" w:rsidTr="00CF4705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EBAE" w14:textId="77777777" w:rsidR="00C93E79" w:rsidRDefault="00C93E79" w:rsidP="00C93E79">
            <w:pPr>
              <w:spacing w:line="276" w:lineRule="auto"/>
              <w:jc w:val="center"/>
            </w:pPr>
            <w:r>
              <w:t>31.05.2023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37AD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67D591F5" w14:textId="77777777" w:rsidR="00C93E79" w:rsidRDefault="00C93E79" w:rsidP="00C93E79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40FE" w14:textId="77777777" w:rsidR="00C93E79" w:rsidRPr="00DC4C04" w:rsidRDefault="00C93E79" w:rsidP="00C93E79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5072DC42" w14:textId="77777777" w:rsidR="00C90349" w:rsidRDefault="00C90349" w:rsidP="00367518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04F3"/>
    <w:rsid w:val="001142B4"/>
    <w:rsid w:val="00117D87"/>
    <w:rsid w:val="00142AD9"/>
    <w:rsid w:val="001519FA"/>
    <w:rsid w:val="001835C4"/>
    <w:rsid w:val="001907ED"/>
    <w:rsid w:val="00197A3C"/>
    <w:rsid w:val="001B0F09"/>
    <w:rsid w:val="001C3D51"/>
    <w:rsid w:val="001E0956"/>
    <w:rsid w:val="001F02AE"/>
    <w:rsid w:val="001F140B"/>
    <w:rsid w:val="0021001A"/>
    <w:rsid w:val="002907AF"/>
    <w:rsid w:val="002A291F"/>
    <w:rsid w:val="002A59EF"/>
    <w:rsid w:val="002C6282"/>
    <w:rsid w:val="002C6ED3"/>
    <w:rsid w:val="002D0767"/>
    <w:rsid w:val="002D51C5"/>
    <w:rsid w:val="002F0708"/>
    <w:rsid w:val="003225AC"/>
    <w:rsid w:val="00337E71"/>
    <w:rsid w:val="00367518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92D"/>
    <w:rsid w:val="0053535B"/>
    <w:rsid w:val="00544DAD"/>
    <w:rsid w:val="00554DF6"/>
    <w:rsid w:val="005566CA"/>
    <w:rsid w:val="00580505"/>
    <w:rsid w:val="00584F2C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049A3"/>
    <w:rsid w:val="00712F60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A707D"/>
    <w:rsid w:val="008B3BD3"/>
    <w:rsid w:val="008B5722"/>
    <w:rsid w:val="008D19AE"/>
    <w:rsid w:val="008D7BD4"/>
    <w:rsid w:val="008F17FA"/>
    <w:rsid w:val="00903B47"/>
    <w:rsid w:val="00927CFE"/>
    <w:rsid w:val="00960799"/>
    <w:rsid w:val="00975F77"/>
    <w:rsid w:val="009918A8"/>
    <w:rsid w:val="009A1380"/>
    <w:rsid w:val="009A4CDC"/>
    <w:rsid w:val="009C0FCE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1251D"/>
    <w:rsid w:val="00B21C6A"/>
    <w:rsid w:val="00B266FD"/>
    <w:rsid w:val="00B31801"/>
    <w:rsid w:val="00B34D30"/>
    <w:rsid w:val="00B40DEC"/>
    <w:rsid w:val="00B41B9A"/>
    <w:rsid w:val="00B551CC"/>
    <w:rsid w:val="00B90E96"/>
    <w:rsid w:val="00BA3FF0"/>
    <w:rsid w:val="00BE425B"/>
    <w:rsid w:val="00C32631"/>
    <w:rsid w:val="00C35B27"/>
    <w:rsid w:val="00C53B05"/>
    <w:rsid w:val="00C702D0"/>
    <w:rsid w:val="00C82C18"/>
    <w:rsid w:val="00C90349"/>
    <w:rsid w:val="00C93E79"/>
    <w:rsid w:val="00C94A49"/>
    <w:rsid w:val="00CA33DC"/>
    <w:rsid w:val="00D05621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84B75"/>
    <w:rsid w:val="00E905E2"/>
    <w:rsid w:val="00EB0C94"/>
    <w:rsid w:val="00EB5F27"/>
    <w:rsid w:val="00EC080E"/>
    <w:rsid w:val="00EE371A"/>
    <w:rsid w:val="00F00184"/>
    <w:rsid w:val="00F46275"/>
    <w:rsid w:val="00F464E1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A9D1"/>
  <w15:docId w15:val="{AC0EE71D-D761-473B-BCAB-5D67C879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115</cp:revision>
  <cp:lastPrinted>2016-04-15T13:10:00Z</cp:lastPrinted>
  <dcterms:created xsi:type="dcterms:W3CDTF">2017-04-04T06:37:00Z</dcterms:created>
  <dcterms:modified xsi:type="dcterms:W3CDTF">2023-06-19T09:29:00Z</dcterms:modified>
</cp:coreProperties>
</file>