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2260"/>
        <w:gridCol w:w="920"/>
        <w:gridCol w:w="280"/>
        <w:gridCol w:w="120"/>
        <w:gridCol w:w="560"/>
        <w:gridCol w:w="1000"/>
        <w:gridCol w:w="2960"/>
      </w:tblGrid>
      <w:tr w:rsidR="00390FE0" w14:paraId="18318B65" w14:textId="77777777">
        <w:trPr>
          <w:trHeight w:val="391"/>
        </w:trPr>
        <w:tc>
          <w:tcPr>
            <w:tcW w:w="5740" w:type="dxa"/>
            <w:gridSpan w:val="3"/>
            <w:vAlign w:val="bottom"/>
          </w:tcPr>
          <w:p w14:paraId="18318B60" w14:textId="62F24813" w:rsidR="00390FE0" w:rsidRDefault="001E16F3">
            <w:pPr>
              <w:ind w:left="120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Calibri" w:eastAsia="Calibri" w:hAnsi="Calibri" w:cs="Calibri"/>
                <w:sz w:val="32"/>
                <w:szCs w:val="32"/>
              </w:rPr>
              <w:t xml:space="preserve">NAME: </w:t>
            </w:r>
            <w:r w:rsidRPr="002024C0">
              <w:rPr>
                <w:rFonts w:ascii="Calibri" w:eastAsia="Calibri" w:hAnsi="Calibri" w:cs="Calibri"/>
                <w:sz w:val="32"/>
                <w:szCs w:val="32"/>
                <w:u w:val="single"/>
              </w:rPr>
              <w:t>_</w:t>
            </w:r>
            <w:r w:rsidR="00CD6BF2" w:rsidRPr="002024C0">
              <w:rPr>
                <w:rFonts w:ascii="Calibri" w:eastAsia="Calibri" w:hAnsi="Calibri" w:cs="Calibri"/>
                <w:sz w:val="32"/>
                <w:szCs w:val="32"/>
                <w:u w:val="single"/>
              </w:rPr>
              <w:t>JOSHUA ABUTO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______________</w:t>
            </w:r>
          </w:p>
        </w:tc>
        <w:tc>
          <w:tcPr>
            <w:tcW w:w="280" w:type="dxa"/>
            <w:vAlign w:val="bottom"/>
          </w:tcPr>
          <w:p w14:paraId="18318B61" w14:textId="77777777" w:rsidR="00390FE0" w:rsidRDefault="00390FE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8318B62" w14:textId="77777777" w:rsidR="00390FE0" w:rsidRDefault="00390FE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8318B63" w14:textId="77777777" w:rsidR="00390FE0" w:rsidRDefault="00390FE0">
            <w:pPr>
              <w:rPr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vAlign w:val="bottom"/>
          </w:tcPr>
          <w:p w14:paraId="18318B64" w14:textId="75EAACF1" w:rsidR="00390FE0" w:rsidRDefault="001E16F3">
            <w:pPr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ID:</w:t>
            </w:r>
            <w:r w:rsidR="002024C0">
              <w:rPr>
                <w:rFonts w:ascii="Calibri" w:eastAsia="Calibri" w:hAnsi="Calibri" w:cs="Calibri"/>
                <w:sz w:val="32"/>
                <w:szCs w:val="32"/>
              </w:rPr>
              <w:t>1001530342</w:t>
            </w:r>
          </w:p>
        </w:tc>
      </w:tr>
      <w:tr w:rsidR="00390FE0" w14:paraId="18318B6D" w14:textId="77777777">
        <w:trPr>
          <w:trHeight w:val="651"/>
        </w:trPr>
        <w:tc>
          <w:tcPr>
            <w:tcW w:w="4820" w:type="dxa"/>
            <w:gridSpan w:val="2"/>
            <w:vAlign w:val="bottom"/>
          </w:tcPr>
          <w:p w14:paraId="18318B66" w14:textId="77777777" w:rsidR="00390FE0" w:rsidRDefault="001E16F3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Task 1: test cases for your code</w:t>
            </w:r>
          </w:p>
        </w:tc>
        <w:tc>
          <w:tcPr>
            <w:tcW w:w="920" w:type="dxa"/>
            <w:vAlign w:val="bottom"/>
          </w:tcPr>
          <w:p w14:paraId="18318B67" w14:textId="77777777" w:rsidR="00390FE0" w:rsidRDefault="00390FE0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18318B68" w14:textId="77777777" w:rsidR="00390FE0" w:rsidRDefault="00390FE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8318B69" w14:textId="77777777" w:rsidR="00390FE0" w:rsidRDefault="00390FE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8318B6A" w14:textId="77777777" w:rsidR="00390FE0" w:rsidRDefault="00390FE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18318B6B" w14:textId="77777777" w:rsidR="00390FE0" w:rsidRDefault="00390FE0">
            <w:pPr>
              <w:rPr>
                <w:sz w:val="24"/>
                <w:szCs w:val="24"/>
              </w:rPr>
            </w:pPr>
          </w:p>
        </w:tc>
        <w:tc>
          <w:tcPr>
            <w:tcW w:w="2960" w:type="dxa"/>
            <w:vAlign w:val="bottom"/>
          </w:tcPr>
          <w:p w14:paraId="18318B6C" w14:textId="77777777" w:rsidR="00390FE0" w:rsidRDefault="00390FE0">
            <w:pPr>
              <w:rPr>
                <w:sz w:val="24"/>
                <w:szCs w:val="24"/>
              </w:rPr>
            </w:pPr>
          </w:p>
        </w:tc>
      </w:tr>
      <w:tr w:rsidR="00390FE0" w14:paraId="18318B76" w14:textId="77777777">
        <w:trPr>
          <w:trHeight w:val="265"/>
        </w:trPr>
        <w:tc>
          <w:tcPr>
            <w:tcW w:w="2560" w:type="dxa"/>
            <w:tcBorders>
              <w:bottom w:val="single" w:sz="8" w:space="0" w:color="auto"/>
            </w:tcBorders>
            <w:vAlign w:val="bottom"/>
          </w:tcPr>
          <w:p w14:paraId="18318B6E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18318B6F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14:paraId="18318B70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18318B71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8318B72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18318B73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8318B74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960" w:type="dxa"/>
            <w:tcBorders>
              <w:bottom w:val="single" w:sz="8" w:space="0" w:color="auto"/>
            </w:tcBorders>
            <w:vAlign w:val="bottom"/>
          </w:tcPr>
          <w:p w14:paraId="18318B75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B7B" w14:textId="77777777">
        <w:trPr>
          <w:trHeight w:val="250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B77" w14:textId="77777777" w:rsidR="00390FE0" w:rsidRDefault="001E16F3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B78" w14:textId="77777777" w:rsidR="00390FE0" w:rsidRDefault="001E16F3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Test case</w:t>
            </w:r>
          </w:p>
        </w:tc>
        <w:tc>
          <w:tcPr>
            <w:tcW w:w="2880" w:type="dxa"/>
            <w:gridSpan w:val="5"/>
            <w:tcBorders>
              <w:right w:val="single" w:sz="8" w:space="0" w:color="auto"/>
            </w:tcBorders>
            <w:vAlign w:val="bottom"/>
          </w:tcPr>
          <w:p w14:paraId="18318B79" w14:textId="77777777" w:rsidR="00390FE0" w:rsidRDefault="001E16F3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Data/code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B7A" w14:textId="77777777" w:rsidR="00390FE0" w:rsidRDefault="001E16F3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Does my code handle it?</w:t>
            </w:r>
          </w:p>
        </w:tc>
      </w:tr>
      <w:tr w:rsidR="00390FE0" w14:paraId="18318B84" w14:textId="77777777">
        <w:trPr>
          <w:trHeight w:val="273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B7C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B7D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14:paraId="18318B7E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18318B7F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8318B80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18318B81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B82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B83" w14:textId="77777777" w:rsidR="00390FE0" w:rsidRDefault="001E16F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Here: handle= does NOT crash</w:t>
            </w:r>
          </w:p>
        </w:tc>
      </w:tr>
      <w:tr w:rsidR="00390FE0" w14:paraId="18318B89" w14:textId="77777777">
        <w:trPr>
          <w:trHeight w:val="254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B85" w14:textId="77777777" w:rsidR="00390FE0" w:rsidRDefault="001E16F3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sublist(link A, link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B86" w14:textId="77777777" w:rsidR="00390FE0" w:rsidRDefault="001E16F3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Index out of bounds</w:t>
            </w:r>
          </w:p>
        </w:tc>
        <w:tc>
          <w:tcPr>
            <w:tcW w:w="2880" w:type="dxa"/>
            <w:gridSpan w:val="5"/>
            <w:tcBorders>
              <w:right w:val="single" w:sz="8" w:space="0" w:color="auto"/>
            </w:tcBorders>
            <w:vAlign w:val="bottom"/>
          </w:tcPr>
          <w:p w14:paraId="18318B87" w14:textId="77777777" w:rsidR="00390FE0" w:rsidRDefault="001E16F3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A: 10 -&gt;10 -&gt;40 </w:t>
            </w:r>
            <w:r>
              <w:rPr>
                <w:rFonts w:ascii="Calibri" w:eastAsia="Calibri" w:hAnsi="Calibri" w:cs="Calibri"/>
              </w:rPr>
              <w:t>-&gt;20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B88" w14:textId="5C7C5750" w:rsidR="00390FE0" w:rsidRDefault="00B87514">
            <w:r>
              <w:t>No</w:t>
            </w:r>
          </w:p>
        </w:tc>
      </w:tr>
      <w:tr w:rsidR="00390FE0" w14:paraId="18318B8E" w14:textId="77777777">
        <w:trPr>
          <w:trHeight w:val="23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B8A" w14:textId="77777777" w:rsidR="00390FE0" w:rsidRDefault="001E16F3">
            <w:pPr>
              <w:spacing w:line="23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pos_list)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B8B" w14:textId="77777777" w:rsidR="00390FE0" w:rsidRDefault="00390FE0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  <w:gridSpan w:val="5"/>
            <w:tcBorders>
              <w:right w:val="single" w:sz="8" w:space="0" w:color="auto"/>
            </w:tcBorders>
            <w:vAlign w:val="bottom"/>
          </w:tcPr>
          <w:p w14:paraId="18318B8C" w14:textId="77777777" w:rsidR="00390FE0" w:rsidRDefault="001E16F3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pos_list: (</w:t>
            </w:r>
            <w:r>
              <w:rPr>
                <w:rFonts w:ascii="Calibri" w:eastAsia="Calibri" w:hAnsi="Calibri" w:cs="Calibri"/>
                <w:b/>
                <w:bCs/>
              </w:rPr>
              <w:t>-7</w:t>
            </w:r>
            <w:r>
              <w:rPr>
                <w:rFonts w:ascii="Calibri" w:eastAsia="Calibri" w:hAnsi="Calibri" w:cs="Calibri"/>
              </w:rPr>
              <w:t>) -&gt; 3 or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B8D" w14:textId="77777777" w:rsidR="00390FE0" w:rsidRDefault="00390FE0">
            <w:pPr>
              <w:rPr>
                <w:sz w:val="20"/>
                <w:szCs w:val="20"/>
              </w:rPr>
            </w:pPr>
          </w:p>
        </w:tc>
      </w:tr>
      <w:tr w:rsidR="00390FE0" w14:paraId="18318B97" w14:textId="77777777">
        <w:trPr>
          <w:trHeight w:val="20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B8F" w14:textId="77777777" w:rsidR="00390FE0" w:rsidRDefault="00390FE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B90" w14:textId="77777777" w:rsidR="00390FE0" w:rsidRDefault="00390FE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18318B91" w14:textId="77777777" w:rsidR="00390FE0" w:rsidRDefault="00390FE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" w:type="dxa"/>
            <w:shd w:val="clear" w:color="auto" w:fill="000000"/>
            <w:vAlign w:val="bottom"/>
          </w:tcPr>
          <w:p w14:paraId="18318B92" w14:textId="77777777" w:rsidR="00390FE0" w:rsidRDefault="00390FE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14:paraId="18318B93" w14:textId="77777777" w:rsidR="00390FE0" w:rsidRDefault="00390FE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60" w:type="dxa"/>
            <w:vAlign w:val="bottom"/>
          </w:tcPr>
          <w:p w14:paraId="18318B94" w14:textId="77777777" w:rsidR="00390FE0" w:rsidRDefault="00390FE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8318B95" w14:textId="77777777" w:rsidR="00390FE0" w:rsidRDefault="00390FE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B96" w14:textId="77777777" w:rsidR="00390FE0" w:rsidRDefault="00390FE0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390FE0" w14:paraId="18318B9D" w14:textId="77777777">
        <w:trPr>
          <w:trHeight w:val="24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B98" w14:textId="77777777" w:rsidR="00390FE0" w:rsidRDefault="00390FE0">
            <w:pPr>
              <w:rPr>
                <w:sz w:val="21"/>
                <w:szCs w:val="21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B99" w14:textId="77777777" w:rsidR="00390FE0" w:rsidRDefault="00390FE0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vAlign w:val="bottom"/>
          </w:tcPr>
          <w:p w14:paraId="18318B9A" w14:textId="77777777" w:rsidR="00390FE0" w:rsidRDefault="001E16F3">
            <w:pPr>
              <w:spacing w:line="24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pos_list:</w:t>
            </w:r>
          </w:p>
        </w:tc>
        <w:tc>
          <w:tcPr>
            <w:tcW w:w="1960" w:type="dxa"/>
            <w:gridSpan w:val="4"/>
            <w:tcBorders>
              <w:right w:val="single" w:sz="8" w:space="0" w:color="auto"/>
            </w:tcBorders>
            <w:vAlign w:val="bottom"/>
          </w:tcPr>
          <w:p w14:paraId="18318B9B" w14:textId="77777777" w:rsidR="00390FE0" w:rsidRDefault="001E16F3">
            <w:pPr>
              <w:spacing w:line="249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3 -&gt; </w:t>
            </w:r>
            <w:r>
              <w:rPr>
                <w:rFonts w:ascii="Calibri" w:eastAsia="Calibri" w:hAnsi="Calibri" w:cs="Calibri"/>
                <w:b/>
                <w:bCs/>
              </w:rPr>
              <w:t>80000</w:t>
            </w:r>
            <w:r>
              <w:rPr>
                <w:rFonts w:ascii="Calibri" w:eastAsia="Calibri" w:hAnsi="Calibri" w:cs="Calibri"/>
              </w:rPr>
              <w:t xml:space="preserve"> -&gt; 3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B9C" w14:textId="77777777" w:rsidR="00390FE0" w:rsidRDefault="00390FE0">
            <w:pPr>
              <w:rPr>
                <w:sz w:val="21"/>
                <w:szCs w:val="21"/>
              </w:rPr>
            </w:pPr>
          </w:p>
        </w:tc>
      </w:tr>
      <w:tr w:rsidR="00390FE0" w14:paraId="18318BA4" w14:textId="77777777">
        <w:trPr>
          <w:trHeight w:val="20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B9E" w14:textId="77777777" w:rsidR="00390FE0" w:rsidRDefault="00390FE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B9F" w14:textId="77777777" w:rsidR="00390FE0" w:rsidRDefault="00390FE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20" w:type="dxa"/>
            <w:gridSpan w:val="3"/>
            <w:vAlign w:val="bottom"/>
          </w:tcPr>
          <w:p w14:paraId="18318BA0" w14:textId="77777777" w:rsidR="00390FE0" w:rsidRDefault="00390FE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60" w:type="dxa"/>
            <w:shd w:val="clear" w:color="auto" w:fill="000000"/>
            <w:vAlign w:val="bottom"/>
          </w:tcPr>
          <w:p w14:paraId="18318BA1" w14:textId="77777777" w:rsidR="00390FE0" w:rsidRDefault="00390FE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8318BA2" w14:textId="77777777" w:rsidR="00390FE0" w:rsidRDefault="00390FE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BA3" w14:textId="77777777" w:rsidR="00390FE0" w:rsidRDefault="00390FE0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390FE0" w14:paraId="18318BA9" w14:textId="77777777">
        <w:trPr>
          <w:trHeight w:val="283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BA5" w14:textId="77777777" w:rsidR="00390FE0" w:rsidRDefault="00390FE0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BA6" w14:textId="77777777" w:rsidR="00390FE0" w:rsidRDefault="00390FE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BA7" w14:textId="77777777" w:rsidR="00390FE0" w:rsidRDefault="001E16F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result: fct returns NULL</w:t>
            </w: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BA8" w14:textId="77777777" w:rsidR="00390FE0" w:rsidRDefault="00390FE0">
            <w:pPr>
              <w:rPr>
                <w:sz w:val="24"/>
                <w:szCs w:val="24"/>
              </w:rPr>
            </w:pPr>
          </w:p>
        </w:tc>
      </w:tr>
      <w:tr w:rsidR="00390FE0" w14:paraId="18318BAE" w14:textId="77777777">
        <w:trPr>
          <w:trHeight w:val="254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BAA" w14:textId="77777777" w:rsidR="00390FE0" w:rsidRDefault="00390FE0"/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BAB" w14:textId="77777777" w:rsidR="00390FE0" w:rsidRDefault="001E16F3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 is NULL</w:t>
            </w:r>
          </w:p>
        </w:tc>
        <w:tc>
          <w:tcPr>
            <w:tcW w:w="2880" w:type="dxa"/>
            <w:gridSpan w:val="5"/>
            <w:tcBorders>
              <w:right w:val="single" w:sz="8" w:space="0" w:color="auto"/>
            </w:tcBorders>
            <w:vAlign w:val="bottom"/>
          </w:tcPr>
          <w:p w14:paraId="18318BAC" w14:textId="77777777" w:rsidR="00390FE0" w:rsidRDefault="001E16F3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link A = NULL;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BAD" w14:textId="52BF4AEE" w:rsidR="00390FE0" w:rsidRDefault="00B87514">
            <w:r>
              <w:t>Yes</w:t>
            </w:r>
          </w:p>
        </w:tc>
      </w:tr>
      <w:tr w:rsidR="00390FE0" w14:paraId="18318BB3" w14:textId="77777777">
        <w:trPr>
          <w:trHeight w:val="273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BAF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BB0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88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BB1" w14:textId="77777777" w:rsidR="00390FE0" w:rsidRDefault="001E16F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result: fct returns NULL</w:t>
            </w: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BB2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BB8" w14:textId="77777777">
        <w:trPr>
          <w:trHeight w:val="254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BB4" w14:textId="77777777" w:rsidR="00390FE0" w:rsidRDefault="00390FE0"/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BB5" w14:textId="77777777" w:rsidR="00390FE0" w:rsidRDefault="001E16F3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 is empty</w:t>
            </w:r>
          </w:p>
        </w:tc>
        <w:tc>
          <w:tcPr>
            <w:tcW w:w="2880" w:type="dxa"/>
            <w:gridSpan w:val="5"/>
            <w:tcBorders>
              <w:right w:val="single" w:sz="8" w:space="0" w:color="auto"/>
            </w:tcBorders>
            <w:vAlign w:val="bottom"/>
          </w:tcPr>
          <w:p w14:paraId="18318BB6" w14:textId="77777777" w:rsidR="00390FE0" w:rsidRDefault="001E16F3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link A = new_list();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BB7" w14:textId="7BCB7BD4" w:rsidR="00390FE0" w:rsidRDefault="00B87514">
            <w:r>
              <w:t>Yes</w:t>
            </w:r>
          </w:p>
        </w:tc>
      </w:tr>
      <w:tr w:rsidR="00390FE0" w14:paraId="18318BBD" w14:textId="77777777">
        <w:trPr>
          <w:trHeight w:val="273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BB9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BBA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88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BBB" w14:textId="77777777" w:rsidR="00390FE0" w:rsidRDefault="001E16F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result: fct returns NULL</w:t>
            </w: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BBC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BC2" w14:textId="77777777">
        <w:trPr>
          <w:trHeight w:val="254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BBE" w14:textId="77777777" w:rsidR="00390FE0" w:rsidRDefault="00390FE0"/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BBF" w14:textId="77777777" w:rsidR="00390FE0" w:rsidRDefault="001E16F3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pos_list is </w:t>
            </w:r>
            <w:r>
              <w:rPr>
                <w:rFonts w:ascii="Calibri" w:eastAsia="Calibri" w:hAnsi="Calibri" w:cs="Calibri"/>
              </w:rPr>
              <w:t>empty</w:t>
            </w:r>
          </w:p>
        </w:tc>
        <w:tc>
          <w:tcPr>
            <w:tcW w:w="2880" w:type="dxa"/>
            <w:gridSpan w:val="5"/>
            <w:tcBorders>
              <w:right w:val="single" w:sz="8" w:space="0" w:color="auto"/>
            </w:tcBorders>
            <w:vAlign w:val="bottom"/>
          </w:tcPr>
          <w:p w14:paraId="18318BC0" w14:textId="77777777" w:rsidR="00390FE0" w:rsidRDefault="001E16F3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link pos_list = NULL;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BC1" w14:textId="09CAD94A" w:rsidR="00390FE0" w:rsidRDefault="00B87514">
            <w:r>
              <w:t>Yes</w:t>
            </w:r>
          </w:p>
        </w:tc>
      </w:tr>
      <w:tr w:rsidR="00390FE0" w14:paraId="18318BC7" w14:textId="77777777">
        <w:trPr>
          <w:trHeight w:val="274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BC3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BC4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88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BC5" w14:textId="77777777" w:rsidR="00390FE0" w:rsidRDefault="001E16F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result: fct returns NULL</w:t>
            </w: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BC6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BCC" w14:textId="77777777">
        <w:trPr>
          <w:trHeight w:val="254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BC8" w14:textId="77777777" w:rsidR="00390FE0" w:rsidRDefault="00390FE0"/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BC9" w14:textId="77777777" w:rsidR="00390FE0" w:rsidRDefault="001E16F3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pos_list is NULL</w:t>
            </w:r>
          </w:p>
        </w:tc>
        <w:tc>
          <w:tcPr>
            <w:tcW w:w="2880" w:type="dxa"/>
            <w:gridSpan w:val="5"/>
            <w:tcBorders>
              <w:right w:val="single" w:sz="8" w:space="0" w:color="auto"/>
            </w:tcBorders>
            <w:vAlign w:val="bottom"/>
          </w:tcPr>
          <w:p w14:paraId="18318BCA" w14:textId="77777777" w:rsidR="00390FE0" w:rsidRDefault="001E16F3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link pos_list = newList();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BCB" w14:textId="66AE5951" w:rsidR="00390FE0" w:rsidRDefault="00B87514">
            <w:r>
              <w:t>Yes</w:t>
            </w:r>
          </w:p>
        </w:tc>
      </w:tr>
      <w:tr w:rsidR="00390FE0" w14:paraId="18318BD1" w14:textId="77777777">
        <w:trPr>
          <w:trHeight w:val="273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BCD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BCE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88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BCF" w14:textId="77777777" w:rsidR="00390FE0" w:rsidRDefault="001E16F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result: fct returns NULL</w:t>
            </w: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BD0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BD6" w14:textId="77777777">
        <w:trPr>
          <w:trHeight w:val="254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BD2" w14:textId="77777777" w:rsidR="00390FE0" w:rsidRDefault="00390FE0"/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BD3" w14:textId="77777777" w:rsidR="00390FE0" w:rsidRDefault="001E16F3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 is not modified by</w:t>
            </w:r>
          </w:p>
        </w:tc>
        <w:tc>
          <w:tcPr>
            <w:tcW w:w="2880" w:type="dxa"/>
            <w:gridSpan w:val="5"/>
            <w:tcBorders>
              <w:right w:val="single" w:sz="8" w:space="0" w:color="auto"/>
            </w:tcBorders>
            <w:vAlign w:val="bottom"/>
          </w:tcPr>
          <w:p w14:paraId="18318BD4" w14:textId="77777777" w:rsidR="00390FE0" w:rsidRDefault="001E16F3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A: 15 -&gt; 100 -&gt; 7 -&gt; 5 -&gt; 100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BD5" w14:textId="25BA3A43" w:rsidR="00390FE0" w:rsidRDefault="0025383D">
            <w:r>
              <w:t>Yes</w:t>
            </w:r>
          </w:p>
        </w:tc>
      </w:tr>
      <w:tr w:rsidR="00390FE0" w14:paraId="18318BDD" w14:textId="77777777">
        <w:trPr>
          <w:trHeight w:val="26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BD7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BD8" w14:textId="77777777" w:rsidR="00390FE0" w:rsidRDefault="001E16F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sublist(…)</w:t>
            </w:r>
          </w:p>
        </w:tc>
        <w:tc>
          <w:tcPr>
            <w:tcW w:w="920" w:type="dxa"/>
            <w:vAlign w:val="bottom"/>
          </w:tcPr>
          <w:p w14:paraId="18318BD9" w14:textId="77777777" w:rsidR="00390FE0" w:rsidRDefault="001E16F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pos_list:</w:t>
            </w:r>
          </w:p>
        </w:tc>
        <w:tc>
          <w:tcPr>
            <w:tcW w:w="960" w:type="dxa"/>
            <w:gridSpan w:val="3"/>
            <w:vAlign w:val="bottom"/>
          </w:tcPr>
          <w:p w14:paraId="18318BDA" w14:textId="77777777" w:rsidR="00390FE0" w:rsidRDefault="001E16F3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3 -&gt; 0 -&gt;2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8318BDB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BDC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BE2" w14:textId="77777777">
        <w:trPr>
          <w:trHeight w:val="26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BDE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BDF" w14:textId="77777777" w:rsidR="00390FE0" w:rsidRDefault="001E16F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….</w:t>
            </w:r>
          </w:p>
        </w:tc>
        <w:tc>
          <w:tcPr>
            <w:tcW w:w="2880" w:type="dxa"/>
            <w:gridSpan w:val="5"/>
            <w:tcBorders>
              <w:right w:val="single" w:sz="8" w:space="0" w:color="auto"/>
            </w:tcBorders>
            <w:vAlign w:val="bottom"/>
          </w:tcPr>
          <w:p w14:paraId="18318BE0" w14:textId="77777777" w:rsidR="00390FE0" w:rsidRDefault="001E16F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result: A will still be :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BE1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BE7" w14:textId="77777777">
        <w:trPr>
          <w:trHeight w:val="271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BE3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BE4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88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BE5" w14:textId="77777777" w:rsidR="00390FE0" w:rsidRDefault="001E16F3">
            <w:pPr>
              <w:spacing w:line="26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15 -&gt; 100 -&gt; 7 -&gt; 5 -&gt; 100</w:t>
            </w: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BE6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BEC" w14:textId="77777777">
        <w:trPr>
          <w:trHeight w:val="257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BE8" w14:textId="77777777" w:rsidR="00390FE0" w:rsidRDefault="00390FE0"/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BE9" w14:textId="77777777" w:rsidR="00390FE0" w:rsidRDefault="001E16F3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Normal data</w:t>
            </w:r>
          </w:p>
        </w:tc>
        <w:tc>
          <w:tcPr>
            <w:tcW w:w="2880" w:type="dxa"/>
            <w:gridSpan w:val="5"/>
            <w:tcBorders>
              <w:right w:val="single" w:sz="8" w:space="0" w:color="auto"/>
            </w:tcBorders>
            <w:vAlign w:val="bottom"/>
          </w:tcPr>
          <w:p w14:paraId="18318BEA" w14:textId="77777777" w:rsidR="00390FE0" w:rsidRDefault="001E16F3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A: 15 -&gt; 100 -&gt; 7 -&gt; 5 -&gt; 100 -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BEB" w14:textId="06E36A42" w:rsidR="00390FE0" w:rsidRDefault="0025383D">
            <w:r>
              <w:t>Yes</w:t>
            </w:r>
          </w:p>
        </w:tc>
      </w:tr>
      <w:tr w:rsidR="00390FE0" w14:paraId="18318BF5" w14:textId="77777777">
        <w:trPr>
          <w:trHeight w:val="266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BED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BEE" w14:textId="77777777" w:rsidR="00390FE0" w:rsidRDefault="001E16F3">
            <w:pPr>
              <w:spacing w:line="267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(as in hw writeup)</w:t>
            </w:r>
          </w:p>
        </w:tc>
        <w:tc>
          <w:tcPr>
            <w:tcW w:w="920" w:type="dxa"/>
            <w:vAlign w:val="bottom"/>
          </w:tcPr>
          <w:p w14:paraId="18318BEF" w14:textId="77777777" w:rsidR="00390FE0" w:rsidRDefault="001E16F3">
            <w:pPr>
              <w:spacing w:line="26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&gt; 7 -&gt; 30</w:t>
            </w:r>
          </w:p>
        </w:tc>
        <w:tc>
          <w:tcPr>
            <w:tcW w:w="280" w:type="dxa"/>
            <w:vAlign w:val="bottom"/>
          </w:tcPr>
          <w:p w14:paraId="18318BF0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14:paraId="18318BF1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vAlign w:val="bottom"/>
          </w:tcPr>
          <w:p w14:paraId="18318BF2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8318BF3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BF4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BFA" w14:textId="77777777">
        <w:trPr>
          <w:trHeight w:val="273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BF6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BF7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88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BF8" w14:textId="77777777" w:rsidR="00390FE0" w:rsidRDefault="001E16F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pos_list: 3 -&gt; 0 -&gt; 6 -&gt; 4</w:t>
            </w: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BF9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C03" w14:textId="77777777">
        <w:trPr>
          <w:trHeight w:val="254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BFB" w14:textId="77777777" w:rsidR="00390FE0" w:rsidRDefault="00390FE0"/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BFC" w14:textId="77777777" w:rsidR="00390FE0" w:rsidRDefault="001E16F3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Repeated position</w:t>
            </w:r>
          </w:p>
        </w:tc>
        <w:tc>
          <w:tcPr>
            <w:tcW w:w="920" w:type="dxa"/>
            <w:vAlign w:val="bottom"/>
          </w:tcPr>
          <w:p w14:paraId="18318BFD" w14:textId="77777777" w:rsidR="00390FE0" w:rsidRDefault="001E16F3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A: 5</w:t>
            </w:r>
          </w:p>
        </w:tc>
        <w:tc>
          <w:tcPr>
            <w:tcW w:w="280" w:type="dxa"/>
            <w:vAlign w:val="bottom"/>
          </w:tcPr>
          <w:p w14:paraId="18318BFE" w14:textId="77777777" w:rsidR="00390FE0" w:rsidRDefault="00390FE0"/>
        </w:tc>
        <w:tc>
          <w:tcPr>
            <w:tcW w:w="120" w:type="dxa"/>
            <w:vAlign w:val="bottom"/>
          </w:tcPr>
          <w:p w14:paraId="18318BFF" w14:textId="77777777" w:rsidR="00390FE0" w:rsidRDefault="00390FE0"/>
        </w:tc>
        <w:tc>
          <w:tcPr>
            <w:tcW w:w="560" w:type="dxa"/>
            <w:vAlign w:val="bottom"/>
          </w:tcPr>
          <w:p w14:paraId="18318C00" w14:textId="77777777" w:rsidR="00390FE0" w:rsidRDefault="00390FE0"/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8318C01" w14:textId="77777777" w:rsidR="00390FE0" w:rsidRDefault="00390FE0"/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C02" w14:textId="41E2702A" w:rsidR="00390FE0" w:rsidRDefault="00344C23">
            <w:r>
              <w:t>Yes</w:t>
            </w:r>
          </w:p>
        </w:tc>
      </w:tr>
      <w:tr w:rsidR="00390FE0" w14:paraId="18318C0A" w14:textId="77777777">
        <w:trPr>
          <w:trHeight w:val="26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C04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C05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14:paraId="18318C06" w14:textId="77777777" w:rsidR="00390FE0" w:rsidRDefault="001E16F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pos_list:</w:t>
            </w:r>
          </w:p>
        </w:tc>
        <w:tc>
          <w:tcPr>
            <w:tcW w:w="960" w:type="dxa"/>
            <w:gridSpan w:val="3"/>
            <w:vAlign w:val="bottom"/>
          </w:tcPr>
          <w:p w14:paraId="18318C07" w14:textId="77777777" w:rsidR="00390FE0" w:rsidRDefault="001E16F3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0 -&gt; 0 -&gt; 0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8318C08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C09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C0F" w14:textId="77777777">
        <w:trPr>
          <w:trHeight w:val="273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C0B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0C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88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0D" w14:textId="77777777" w:rsidR="00390FE0" w:rsidRDefault="001E16F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result: returns: 5-&gt; 5-&gt; 5</w:t>
            </w: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0E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C14" w14:textId="77777777">
        <w:trPr>
          <w:trHeight w:val="263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C10" w14:textId="77777777" w:rsidR="00390FE0" w:rsidRDefault="00390FE0"/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11" w14:textId="77777777" w:rsidR="00390FE0" w:rsidRDefault="00390FE0"/>
        </w:tc>
        <w:tc>
          <w:tcPr>
            <w:tcW w:w="288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12" w14:textId="77777777" w:rsidR="00390FE0" w:rsidRDefault="00390FE0"/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13" w14:textId="77777777" w:rsidR="00390FE0" w:rsidRDefault="00390FE0"/>
        </w:tc>
      </w:tr>
      <w:tr w:rsidR="00390FE0" w14:paraId="18318C19" w14:textId="77777777">
        <w:trPr>
          <w:trHeight w:val="250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C15" w14:textId="77777777" w:rsidR="00390FE0" w:rsidRDefault="001E16F3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delete_occurrences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C16" w14:textId="77777777" w:rsidR="00390FE0" w:rsidRDefault="001E16F3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Normal data, V is in A</w:t>
            </w:r>
          </w:p>
        </w:tc>
        <w:tc>
          <w:tcPr>
            <w:tcW w:w="2880" w:type="dxa"/>
            <w:gridSpan w:val="5"/>
            <w:tcBorders>
              <w:right w:val="single" w:sz="8" w:space="0" w:color="auto"/>
            </w:tcBorders>
            <w:vAlign w:val="bottom"/>
          </w:tcPr>
          <w:p w14:paraId="18318C17" w14:textId="77777777" w:rsidR="00390FE0" w:rsidRDefault="001E16F3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A: 15 -&gt; 100 -&gt; 7 -&gt; 5 -&gt; 100 -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C18" w14:textId="2A46725A" w:rsidR="00390FE0" w:rsidRDefault="00FB716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  <w:tr w:rsidR="00390FE0" w14:paraId="18318C22" w14:textId="77777777">
        <w:trPr>
          <w:trHeight w:val="26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C1A" w14:textId="77777777" w:rsidR="00390FE0" w:rsidRDefault="001E16F3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(link A, int V)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C1B" w14:textId="77777777" w:rsidR="00390FE0" w:rsidRDefault="001E16F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(as in hw write-up)</w:t>
            </w:r>
          </w:p>
        </w:tc>
        <w:tc>
          <w:tcPr>
            <w:tcW w:w="920" w:type="dxa"/>
            <w:vAlign w:val="bottom"/>
          </w:tcPr>
          <w:p w14:paraId="18318C1C" w14:textId="77777777" w:rsidR="00390FE0" w:rsidRDefault="001E16F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&gt; 7 -&gt; 30</w:t>
            </w:r>
          </w:p>
        </w:tc>
        <w:tc>
          <w:tcPr>
            <w:tcW w:w="280" w:type="dxa"/>
            <w:vAlign w:val="bottom"/>
          </w:tcPr>
          <w:p w14:paraId="18318C1D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14:paraId="18318C1E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vAlign w:val="bottom"/>
          </w:tcPr>
          <w:p w14:paraId="18318C1F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8318C20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C21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C2B" w14:textId="77777777">
        <w:trPr>
          <w:trHeight w:val="26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C23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C24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14:paraId="18318C25" w14:textId="77777777" w:rsidR="00390FE0" w:rsidRDefault="001E16F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 is 7,</w:t>
            </w:r>
          </w:p>
        </w:tc>
        <w:tc>
          <w:tcPr>
            <w:tcW w:w="280" w:type="dxa"/>
            <w:vAlign w:val="bottom"/>
          </w:tcPr>
          <w:p w14:paraId="18318C26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14:paraId="18318C27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vAlign w:val="bottom"/>
          </w:tcPr>
          <w:p w14:paraId="18318C28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8318C29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C2A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C30" w14:textId="77777777">
        <w:trPr>
          <w:trHeight w:val="26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C2C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C2D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880" w:type="dxa"/>
            <w:gridSpan w:val="5"/>
            <w:tcBorders>
              <w:right w:val="single" w:sz="8" w:space="0" w:color="auto"/>
            </w:tcBorders>
            <w:vAlign w:val="bottom"/>
          </w:tcPr>
          <w:p w14:paraId="18318C2E" w14:textId="77777777" w:rsidR="00390FE0" w:rsidRDefault="001E16F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Result: A will become: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C2F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C35" w14:textId="77777777">
        <w:trPr>
          <w:trHeight w:val="273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C31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32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88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33" w14:textId="77777777" w:rsidR="00390FE0" w:rsidRDefault="001E16F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15-&gt; 100-&gt; 5 -&gt; 100 -&gt; 30</w:t>
            </w: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34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C3A" w14:textId="77777777">
        <w:trPr>
          <w:trHeight w:val="254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C36" w14:textId="77777777" w:rsidR="00390FE0" w:rsidRDefault="00390FE0"/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C37" w14:textId="77777777" w:rsidR="00390FE0" w:rsidRDefault="001E16F3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 does not occur in A</w:t>
            </w:r>
          </w:p>
        </w:tc>
        <w:tc>
          <w:tcPr>
            <w:tcW w:w="2880" w:type="dxa"/>
            <w:gridSpan w:val="5"/>
            <w:tcBorders>
              <w:right w:val="single" w:sz="8" w:space="0" w:color="auto"/>
            </w:tcBorders>
            <w:vAlign w:val="bottom"/>
          </w:tcPr>
          <w:p w14:paraId="18318C38" w14:textId="77777777" w:rsidR="00390FE0" w:rsidRDefault="001E16F3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A: 15 -&gt; 100 -&gt; 7 -&gt; 5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C39" w14:textId="62256DE6" w:rsidR="00390FE0" w:rsidRDefault="00FB7164">
            <w:r>
              <w:t>Yes</w:t>
            </w:r>
            <w:bookmarkStart w:id="1" w:name="_GoBack"/>
            <w:bookmarkEnd w:id="1"/>
          </w:p>
        </w:tc>
      </w:tr>
      <w:tr w:rsidR="00390FE0" w14:paraId="18318C43" w14:textId="77777777">
        <w:trPr>
          <w:trHeight w:val="26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C3B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C3C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14:paraId="18318C3D" w14:textId="77777777" w:rsidR="00390FE0" w:rsidRDefault="001E16F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V </w:t>
            </w:r>
            <w:r>
              <w:rPr>
                <w:rFonts w:ascii="Calibri" w:eastAsia="Calibri" w:hAnsi="Calibri" w:cs="Calibri"/>
              </w:rPr>
              <w:t>is 9,</w:t>
            </w:r>
          </w:p>
        </w:tc>
        <w:tc>
          <w:tcPr>
            <w:tcW w:w="280" w:type="dxa"/>
            <w:vAlign w:val="bottom"/>
          </w:tcPr>
          <w:p w14:paraId="18318C3E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14:paraId="18318C3F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vAlign w:val="bottom"/>
          </w:tcPr>
          <w:p w14:paraId="18318C40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8318C41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C42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C48" w14:textId="77777777">
        <w:trPr>
          <w:trHeight w:val="26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C44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C45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880" w:type="dxa"/>
            <w:gridSpan w:val="5"/>
            <w:tcBorders>
              <w:right w:val="single" w:sz="8" w:space="0" w:color="auto"/>
            </w:tcBorders>
            <w:vAlign w:val="bottom"/>
          </w:tcPr>
          <w:p w14:paraId="18318C46" w14:textId="77777777" w:rsidR="00390FE0" w:rsidRDefault="001E16F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Result: A does not change: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C47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C4E" w14:textId="77777777">
        <w:trPr>
          <w:trHeight w:val="273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C49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4A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gridSpan w:val="4"/>
            <w:tcBorders>
              <w:bottom w:val="single" w:sz="8" w:space="0" w:color="auto"/>
            </w:tcBorders>
            <w:vAlign w:val="bottom"/>
          </w:tcPr>
          <w:p w14:paraId="18318C4B" w14:textId="77777777" w:rsidR="00390FE0" w:rsidRDefault="001E16F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15-&gt; 100-&gt; 7-&gt; 5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4C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4D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C53" w14:textId="77777777">
        <w:trPr>
          <w:trHeight w:val="254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C4F" w14:textId="77777777" w:rsidR="00390FE0" w:rsidRDefault="00390FE0"/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C50" w14:textId="77777777" w:rsidR="00390FE0" w:rsidRDefault="001E16F3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Repeated consecutive</w:t>
            </w:r>
          </w:p>
        </w:tc>
        <w:tc>
          <w:tcPr>
            <w:tcW w:w="2880" w:type="dxa"/>
            <w:gridSpan w:val="5"/>
            <w:tcBorders>
              <w:right w:val="single" w:sz="8" w:space="0" w:color="auto"/>
            </w:tcBorders>
            <w:vAlign w:val="bottom"/>
          </w:tcPr>
          <w:p w14:paraId="18318C51" w14:textId="77777777" w:rsidR="00390FE0" w:rsidRDefault="001E16F3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A: 15 -&gt; 7 -&gt; 7 -&gt; 5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C52" w14:textId="0626935B" w:rsidR="00390FE0" w:rsidRDefault="00FB7164">
            <w:r>
              <w:t>Yes</w:t>
            </w:r>
          </w:p>
        </w:tc>
      </w:tr>
      <w:tr w:rsidR="00390FE0" w14:paraId="18318C5C" w14:textId="77777777">
        <w:trPr>
          <w:trHeight w:val="26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C54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C55" w14:textId="77777777" w:rsidR="00390FE0" w:rsidRDefault="001E16F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occurrences</w:t>
            </w:r>
          </w:p>
        </w:tc>
        <w:tc>
          <w:tcPr>
            <w:tcW w:w="920" w:type="dxa"/>
            <w:vAlign w:val="bottom"/>
          </w:tcPr>
          <w:p w14:paraId="18318C56" w14:textId="77777777" w:rsidR="00390FE0" w:rsidRDefault="001E16F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 is 7,</w:t>
            </w:r>
          </w:p>
        </w:tc>
        <w:tc>
          <w:tcPr>
            <w:tcW w:w="280" w:type="dxa"/>
            <w:vAlign w:val="bottom"/>
          </w:tcPr>
          <w:p w14:paraId="18318C57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14:paraId="18318C58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vAlign w:val="bottom"/>
          </w:tcPr>
          <w:p w14:paraId="18318C59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8318C5A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C5B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C61" w14:textId="77777777">
        <w:trPr>
          <w:trHeight w:val="26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C5D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C5E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880" w:type="dxa"/>
            <w:gridSpan w:val="5"/>
            <w:tcBorders>
              <w:right w:val="single" w:sz="8" w:space="0" w:color="auto"/>
            </w:tcBorders>
            <w:vAlign w:val="bottom"/>
          </w:tcPr>
          <w:p w14:paraId="18318C5F" w14:textId="77777777" w:rsidR="00390FE0" w:rsidRDefault="001E16F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Result: A becomes: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C60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C6A" w14:textId="77777777">
        <w:trPr>
          <w:trHeight w:val="271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C62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63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14:paraId="18318C64" w14:textId="77777777" w:rsidR="00390FE0" w:rsidRDefault="001E16F3">
            <w:pPr>
              <w:spacing w:line="26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15 -&gt; 5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18318C65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8318C66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18318C67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68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69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C73" w14:textId="77777777">
        <w:trPr>
          <w:trHeight w:val="254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C6B" w14:textId="77777777" w:rsidR="00390FE0" w:rsidRDefault="00390FE0"/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C6C" w14:textId="77777777" w:rsidR="00390FE0" w:rsidRDefault="001E16F3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 has one item and</w:t>
            </w:r>
          </w:p>
        </w:tc>
        <w:tc>
          <w:tcPr>
            <w:tcW w:w="920" w:type="dxa"/>
            <w:vAlign w:val="bottom"/>
          </w:tcPr>
          <w:p w14:paraId="18318C6D" w14:textId="77777777" w:rsidR="00390FE0" w:rsidRDefault="001E16F3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A: 7</w:t>
            </w:r>
          </w:p>
        </w:tc>
        <w:tc>
          <w:tcPr>
            <w:tcW w:w="280" w:type="dxa"/>
            <w:vAlign w:val="bottom"/>
          </w:tcPr>
          <w:p w14:paraId="18318C6E" w14:textId="77777777" w:rsidR="00390FE0" w:rsidRDefault="00390FE0"/>
        </w:tc>
        <w:tc>
          <w:tcPr>
            <w:tcW w:w="120" w:type="dxa"/>
            <w:vAlign w:val="bottom"/>
          </w:tcPr>
          <w:p w14:paraId="18318C6F" w14:textId="77777777" w:rsidR="00390FE0" w:rsidRDefault="00390FE0"/>
        </w:tc>
        <w:tc>
          <w:tcPr>
            <w:tcW w:w="560" w:type="dxa"/>
            <w:vAlign w:val="bottom"/>
          </w:tcPr>
          <w:p w14:paraId="18318C70" w14:textId="77777777" w:rsidR="00390FE0" w:rsidRDefault="00390FE0"/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8318C71" w14:textId="77777777" w:rsidR="00390FE0" w:rsidRDefault="00390FE0"/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C72" w14:textId="6968087A" w:rsidR="00390FE0" w:rsidRDefault="00E902F8">
            <w:r>
              <w:t>Yes</w:t>
            </w:r>
          </w:p>
        </w:tc>
      </w:tr>
      <w:tr w:rsidR="00390FE0" w14:paraId="18318C7C" w14:textId="77777777">
        <w:trPr>
          <w:trHeight w:val="26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C74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C75" w14:textId="77777777" w:rsidR="00390FE0" w:rsidRDefault="001E16F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that is V</w:t>
            </w:r>
          </w:p>
        </w:tc>
        <w:tc>
          <w:tcPr>
            <w:tcW w:w="920" w:type="dxa"/>
            <w:vAlign w:val="bottom"/>
          </w:tcPr>
          <w:p w14:paraId="18318C76" w14:textId="77777777" w:rsidR="00390FE0" w:rsidRDefault="001E16F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 is 7</w:t>
            </w:r>
          </w:p>
        </w:tc>
        <w:tc>
          <w:tcPr>
            <w:tcW w:w="280" w:type="dxa"/>
            <w:vAlign w:val="bottom"/>
          </w:tcPr>
          <w:p w14:paraId="18318C77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14:paraId="18318C78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vAlign w:val="bottom"/>
          </w:tcPr>
          <w:p w14:paraId="18318C79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8318C7A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C7B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C81" w14:textId="77777777">
        <w:trPr>
          <w:trHeight w:val="273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C7D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7E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88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7F" w14:textId="77777777" w:rsidR="00390FE0" w:rsidRDefault="001E16F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Result: A </w:t>
            </w:r>
            <w:r>
              <w:rPr>
                <w:rFonts w:ascii="Calibri" w:eastAsia="Calibri" w:hAnsi="Calibri" w:cs="Calibri"/>
              </w:rPr>
              <w:t>becomes Empty</w:t>
            </w: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80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C86" w14:textId="77777777">
        <w:trPr>
          <w:trHeight w:val="254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C82" w14:textId="77777777" w:rsidR="00390FE0" w:rsidRDefault="00390FE0"/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C83" w14:textId="77777777" w:rsidR="00390FE0" w:rsidRDefault="001E16F3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 has only items with</w:t>
            </w:r>
          </w:p>
        </w:tc>
        <w:tc>
          <w:tcPr>
            <w:tcW w:w="2880" w:type="dxa"/>
            <w:gridSpan w:val="5"/>
            <w:tcBorders>
              <w:right w:val="single" w:sz="8" w:space="0" w:color="auto"/>
            </w:tcBorders>
            <w:vAlign w:val="bottom"/>
          </w:tcPr>
          <w:p w14:paraId="18318C84" w14:textId="77777777" w:rsidR="00390FE0" w:rsidRDefault="001E16F3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A: 7-&gt;7-&gt; 7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C85" w14:textId="054E7076" w:rsidR="00390FE0" w:rsidRDefault="00E902F8">
            <w:r>
              <w:t>Yes</w:t>
            </w:r>
          </w:p>
        </w:tc>
      </w:tr>
      <w:tr w:rsidR="00390FE0" w14:paraId="18318C8F" w14:textId="77777777">
        <w:trPr>
          <w:trHeight w:val="26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C87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C88" w14:textId="77777777" w:rsidR="00390FE0" w:rsidRDefault="001E16F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value V in it</w:t>
            </w:r>
          </w:p>
        </w:tc>
        <w:tc>
          <w:tcPr>
            <w:tcW w:w="920" w:type="dxa"/>
            <w:vAlign w:val="bottom"/>
          </w:tcPr>
          <w:p w14:paraId="18318C89" w14:textId="77777777" w:rsidR="00390FE0" w:rsidRDefault="001E16F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 is 7</w:t>
            </w:r>
          </w:p>
        </w:tc>
        <w:tc>
          <w:tcPr>
            <w:tcW w:w="280" w:type="dxa"/>
            <w:vAlign w:val="bottom"/>
          </w:tcPr>
          <w:p w14:paraId="18318C8A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14:paraId="18318C8B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vAlign w:val="bottom"/>
          </w:tcPr>
          <w:p w14:paraId="18318C8C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8318C8D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C8E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C94" w14:textId="77777777">
        <w:trPr>
          <w:trHeight w:val="273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C90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91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88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92" w14:textId="77777777" w:rsidR="00390FE0" w:rsidRDefault="001E16F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Result: A becomes empty</w:t>
            </w: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93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C9D" w14:textId="77777777">
        <w:trPr>
          <w:trHeight w:val="254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C95" w14:textId="77777777" w:rsidR="00390FE0" w:rsidRDefault="00390FE0"/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C96" w14:textId="77777777" w:rsidR="00390FE0" w:rsidRDefault="001E16F3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 is NULL</w:t>
            </w:r>
          </w:p>
        </w:tc>
        <w:tc>
          <w:tcPr>
            <w:tcW w:w="920" w:type="dxa"/>
            <w:vAlign w:val="bottom"/>
          </w:tcPr>
          <w:p w14:paraId="18318C97" w14:textId="77777777" w:rsidR="00390FE0" w:rsidRDefault="001E16F3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 = NULL</w:t>
            </w:r>
          </w:p>
        </w:tc>
        <w:tc>
          <w:tcPr>
            <w:tcW w:w="280" w:type="dxa"/>
            <w:vAlign w:val="bottom"/>
          </w:tcPr>
          <w:p w14:paraId="18318C98" w14:textId="77777777" w:rsidR="00390FE0" w:rsidRDefault="00390FE0"/>
        </w:tc>
        <w:tc>
          <w:tcPr>
            <w:tcW w:w="120" w:type="dxa"/>
            <w:vAlign w:val="bottom"/>
          </w:tcPr>
          <w:p w14:paraId="18318C99" w14:textId="77777777" w:rsidR="00390FE0" w:rsidRDefault="00390FE0"/>
        </w:tc>
        <w:tc>
          <w:tcPr>
            <w:tcW w:w="560" w:type="dxa"/>
            <w:vAlign w:val="bottom"/>
          </w:tcPr>
          <w:p w14:paraId="18318C9A" w14:textId="77777777" w:rsidR="00390FE0" w:rsidRDefault="00390FE0"/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8318C9B" w14:textId="77777777" w:rsidR="00390FE0" w:rsidRDefault="00390FE0"/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C9C" w14:textId="0E65E883" w:rsidR="00390FE0" w:rsidRDefault="00E902F8">
            <w:r>
              <w:t>Yes</w:t>
            </w:r>
          </w:p>
        </w:tc>
      </w:tr>
      <w:tr w:rsidR="00390FE0" w14:paraId="18318CA2" w14:textId="77777777">
        <w:trPr>
          <w:trHeight w:val="273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C9E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9F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88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A0" w14:textId="77777777" w:rsidR="00390FE0" w:rsidRDefault="001E16F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Result: A is not changed</w:t>
            </w: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A1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CA7" w14:textId="77777777">
        <w:trPr>
          <w:trHeight w:val="254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CA3" w14:textId="77777777" w:rsidR="00390FE0" w:rsidRDefault="00390FE0"/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CA4" w14:textId="77777777" w:rsidR="00390FE0" w:rsidRDefault="001E16F3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 is empty</w:t>
            </w:r>
          </w:p>
        </w:tc>
        <w:tc>
          <w:tcPr>
            <w:tcW w:w="2880" w:type="dxa"/>
            <w:gridSpan w:val="5"/>
            <w:tcBorders>
              <w:right w:val="single" w:sz="8" w:space="0" w:color="auto"/>
            </w:tcBorders>
            <w:vAlign w:val="bottom"/>
          </w:tcPr>
          <w:p w14:paraId="18318CA5" w14:textId="77777777" w:rsidR="00390FE0" w:rsidRDefault="001E16F3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 = new_list()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CA6" w14:textId="4B0DCE11" w:rsidR="00390FE0" w:rsidRDefault="00E902F8">
            <w:r>
              <w:t>Yes</w:t>
            </w:r>
          </w:p>
        </w:tc>
      </w:tr>
      <w:tr w:rsidR="00390FE0" w14:paraId="18318CAC" w14:textId="77777777">
        <w:trPr>
          <w:trHeight w:val="273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CA8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A9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288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AA" w14:textId="77777777" w:rsidR="00390FE0" w:rsidRDefault="001E16F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Result: A is not changed</w:t>
            </w: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AB" w14:textId="77777777" w:rsidR="00390FE0" w:rsidRDefault="00390FE0">
            <w:pPr>
              <w:rPr>
                <w:sz w:val="23"/>
                <w:szCs w:val="23"/>
              </w:rPr>
            </w:pPr>
          </w:p>
        </w:tc>
      </w:tr>
    </w:tbl>
    <w:p w14:paraId="18318CAD" w14:textId="77777777" w:rsidR="00390FE0" w:rsidRDefault="00390FE0">
      <w:pPr>
        <w:sectPr w:rsidR="00390FE0">
          <w:pgSz w:w="12240" w:h="15840"/>
          <w:pgMar w:top="712" w:right="980" w:bottom="185" w:left="600" w:header="0" w:footer="0" w:gutter="0"/>
          <w:cols w:space="720" w:equalWidth="0">
            <w:col w:w="10660"/>
          </w:cols>
        </w:sectPr>
      </w:pPr>
    </w:p>
    <w:p w14:paraId="18318CAE" w14:textId="77777777" w:rsidR="00390FE0" w:rsidRDefault="00390FE0">
      <w:pPr>
        <w:spacing w:line="1" w:lineRule="exact"/>
        <w:rPr>
          <w:sz w:val="20"/>
          <w:szCs w:val="20"/>
        </w:rPr>
      </w:pPr>
      <w:bookmarkStart w:id="2" w:name="page2"/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2260"/>
        <w:gridCol w:w="2880"/>
        <w:gridCol w:w="2960"/>
      </w:tblGrid>
      <w:tr w:rsidR="00390FE0" w14:paraId="18318CB3" w14:textId="77777777">
        <w:trPr>
          <w:trHeight w:val="278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CAF" w14:textId="77777777" w:rsidR="00390FE0" w:rsidRDefault="00390FE0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CB0" w14:textId="77777777" w:rsidR="00390FE0" w:rsidRDefault="00390FE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CB1" w14:textId="77777777" w:rsidR="00390FE0" w:rsidRDefault="00390FE0">
            <w:pPr>
              <w:rPr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CB2" w14:textId="77777777" w:rsidR="00390FE0" w:rsidRDefault="00390FE0">
            <w:pPr>
              <w:rPr>
                <w:sz w:val="24"/>
                <w:szCs w:val="24"/>
              </w:rPr>
            </w:pPr>
          </w:p>
        </w:tc>
      </w:tr>
      <w:tr w:rsidR="00390FE0" w14:paraId="18318CB8" w14:textId="77777777" w:rsidTr="003B7C8E">
        <w:trPr>
          <w:trHeight w:val="60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CB4" w14:textId="77777777" w:rsidR="00390FE0" w:rsidRDefault="001E16F3">
            <w:pPr>
              <w:spacing w:line="25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swap_first_</w:t>
            </w:r>
            <w:proofErr w:type="gramStart"/>
            <w:r>
              <w:rPr>
                <w:rFonts w:ascii="Calibri" w:eastAsia="Calibri" w:hAnsi="Calibri" w:cs="Calibri"/>
              </w:rPr>
              <w:t>third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link A)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CB5" w14:textId="68D9AF19" w:rsidR="00390FE0" w:rsidRDefault="00E902F8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</w:t>
            </w:r>
            <w:r w:rsidR="00BE4C0E">
              <w:rPr>
                <w:rFonts w:ascii="Calibri" w:eastAsia="Calibri" w:hAnsi="Calibri" w:cs="Calibri"/>
              </w:rPr>
              <w:t xml:space="preserve"> is NULL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14:paraId="18318CB6" w14:textId="7970FCCD" w:rsidR="00390FE0" w:rsidRDefault="003B7C8E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 = NULL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CB7" w14:textId="77777777" w:rsidR="00390FE0" w:rsidRDefault="00390FE0">
            <w:pPr>
              <w:rPr>
                <w:sz w:val="21"/>
                <w:szCs w:val="21"/>
              </w:rPr>
            </w:pPr>
          </w:p>
        </w:tc>
      </w:tr>
      <w:tr w:rsidR="00E8035B" w14:paraId="18318CBD" w14:textId="77777777">
        <w:trPr>
          <w:trHeight w:val="26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CB9" w14:textId="77777777" w:rsidR="00E8035B" w:rsidRDefault="00E8035B" w:rsidP="00E8035B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CBA" w14:textId="6FD0402C" w:rsidR="00E8035B" w:rsidRDefault="00E8035B" w:rsidP="00E8035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14:paraId="18318CBB" w14:textId="4B88DB0D" w:rsidR="00E8035B" w:rsidRDefault="00E8035B" w:rsidP="00E8035B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Result: A is not changed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CBC" w14:textId="2F2FAC31" w:rsidR="00E8035B" w:rsidRDefault="00E8035B" w:rsidP="00E8035B">
            <w:pPr>
              <w:rPr>
                <w:sz w:val="23"/>
                <w:szCs w:val="23"/>
              </w:rPr>
            </w:pPr>
          </w:p>
        </w:tc>
      </w:tr>
      <w:tr w:rsidR="00E8035B" w14:paraId="18318CC2" w14:textId="77777777">
        <w:trPr>
          <w:trHeight w:val="26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CBE" w14:textId="77777777" w:rsidR="00E8035B" w:rsidRDefault="00E8035B" w:rsidP="00E8035B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CBF" w14:textId="233AD591" w:rsidR="00E8035B" w:rsidRDefault="00E8035B" w:rsidP="00E8035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14:paraId="18318CC0" w14:textId="77777777" w:rsidR="00E8035B" w:rsidRDefault="00E8035B" w:rsidP="00E8035B">
            <w:pPr>
              <w:rPr>
                <w:sz w:val="23"/>
                <w:szCs w:val="23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CC1" w14:textId="77777777" w:rsidR="00E8035B" w:rsidRDefault="00E8035B" w:rsidP="00E8035B">
            <w:pPr>
              <w:rPr>
                <w:sz w:val="23"/>
                <w:szCs w:val="23"/>
              </w:rPr>
            </w:pPr>
          </w:p>
        </w:tc>
      </w:tr>
      <w:tr w:rsidR="00E8035B" w14:paraId="18318CC7" w14:textId="77777777">
        <w:trPr>
          <w:trHeight w:val="26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18CC3" w14:textId="77777777" w:rsidR="00E8035B" w:rsidRDefault="00E8035B" w:rsidP="00E8035B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318CC4" w14:textId="231FDFA3" w:rsidR="00E8035B" w:rsidRDefault="00E8035B" w:rsidP="00E8035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14:paraId="18318CC5" w14:textId="77777777" w:rsidR="00E8035B" w:rsidRDefault="00E8035B" w:rsidP="00E8035B">
            <w:pPr>
              <w:rPr>
                <w:sz w:val="23"/>
                <w:szCs w:val="23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14:paraId="18318CC6" w14:textId="77777777" w:rsidR="00E8035B" w:rsidRDefault="00E8035B" w:rsidP="00E8035B">
            <w:pPr>
              <w:rPr>
                <w:sz w:val="23"/>
                <w:szCs w:val="23"/>
              </w:rPr>
            </w:pPr>
          </w:p>
        </w:tc>
      </w:tr>
      <w:tr w:rsidR="00E8035B" w14:paraId="18318CCC" w14:textId="77777777">
        <w:trPr>
          <w:trHeight w:val="273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CC8" w14:textId="77777777" w:rsidR="00E8035B" w:rsidRDefault="00E8035B" w:rsidP="00E8035B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C9" w14:textId="18D34064" w:rsidR="00E8035B" w:rsidRDefault="00E8035B" w:rsidP="00E8035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CA" w14:textId="77777777" w:rsidR="00E8035B" w:rsidRDefault="00E8035B" w:rsidP="00E8035B">
            <w:pPr>
              <w:rPr>
                <w:sz w:val="23"/>
                <w:szCs w:val="23"/>
              </w:rPr>
            </w:pP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CB" w14:textId="675CE957" w:rsidR="00E8035B" w:rsidRDefault="001E16F3" w:rsidP="00E8035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Yes</w:t>
            </w:r>
          </w:p>
        </w:tc>
      </w:tr>
      <w:tr w:rsidR="00E8035B" w14:paraId="18318CD1" w14:textId="77777777">
        <w:trPr>
          <w:trHeight w:val="263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CCD" w14:textId="77777777" w:rsidR="00E8035B" w:rsidRDefault="00E8035B" w:rsidP="00E8035B"/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CE" w14:textId="495A8DC7" w:rsidR="00E8035B" w:rsidRDefault="00E8035B" w:rsidP="00E8035B">
            <w:r>
              <w:t>A is Empty</w:t>
            </w: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CF" w14:textId="5325755C" w:rsidR="00E8035B" w:rsidRDefault="00E8035B" w:rsidP="00E8035B">
            <w:r>
              <w:t>Result: A not changed</w:t>
            </w: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D0" w14:textId="2ADB65ED" w:rsidR="00E8035B" w:rsidRDefault="001E16F3" w:rsidP="00E8035B">
            <w:r>
              <w:t>Yes</w:t>
            </w:r>
          </w:p>
        </w:tc>
      </w:tr>
      <w:tr w:rsidR="00E8035B" w14:paraId="18318CD6" w14:textId="77777777">
        <w:trPr>
          <w:trHeight w:val="258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CD2" w14:textId="77777777" w:rsidR="00E8035B" w:rsidRDefault="00E8035B" w:rsidP="00E8035B"/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D3" w14:textId="5966131E" w:rsidR="00E8035B" w:rsidRDefault="00E8035B" w:rsidP="00E8035B">
            <w:r>
              <w:t>A has the same number</w:t>
            </w: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1FDFCF" w14:textId="77777777" w:rsidR="00E8035B" w:rsidRDefault="00E8035B" w:rsidP="00E8035B">
            <w:proofErr w:type="gramStart"/>
            <w:r>
              <w:t>A</w:t>
            </w:r>
            <w:r w:rsidR="0076547C">
              <w:t>(</w:t>
            </w:r>
            <w:proofErr w:type="gramEnd"/>
            <w:r w:rsidR="0076547C">
              <w:t>0) = 7</w:t>
            </w:r>
          </w:p>
          <w:p w14:paraId="2EEE1325" w14:textId="77777777" w:rsidR="0076547C" w:rsidRDefault="0076547C" w:rsidP="00E8035B">
            <w:proofErr w:type="gramStart"/>
            <w:r>
              <w:t>A(</w:t>
            </w:r>
            <w:proofErr w:type="gramEnd"/>
            <w:r>
              <w:t>2) = 7</w:t>
            </w:r>
          </w:p>
          <w:p w14:paraId="18318CD4" w14:textId="04F5B34A" w:rsidR="0076547C" w:rsidRDefault="0076547C" w:rsidP="00E8035B">
            <w:r>
              <w:t xml:space="preserve">Result: no change notice but </w:t>
            </w:r>
            <w:r w:rsidR="001E16F3">
              <w:t>swap occurs</w:t>
            </w: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D5" w14:textId="12A2C5C4" w:rsidR="00E8035B" w:rsidRDefault="001E16F3" w:rsidP="00E8035B">
            <w:r>
              <w:t>Yes</w:t>
            </w:r>
          </w:p>
        </w:tc>
      </w:tr>
      <w:tr w:rsidR="00E8035B" w14:paraId="18318CDB" w14:textId="77777777">
        <w:trPr>
          <w:trHeight w:val="258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CD7" w14:textId="77777777" w:rsidR="00E8035B" w:rsidRDefault="00E8035B" w:rsidP="00E8035B"/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D8" w14:textId="01135CAB" w:rsidR="00E8035B" w:rsidRDefault="001E16F3" w:rsidP="00E8035B">
            <w:r>
              <w:t>A has a length of two</w:t>
            </w: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D9" w14:textId="2F92F59B" w:rsidR="00E8035B" w:rsidRDefault="001E16F3" w:rsidP="00E8035B">
            <w:r>
              <w:t>Result: swap first and last position</w:t>
            </w: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DA" w14:textId="3FEF70F5" w:rsidR="00E8035B" w:rsidRDefault="001E16F3" w:rsidP="00E8035B">
            <w:r>
              <w:t>No</w:t>
            </w:r>
          </w:p>
        </w:tc>
      </w:tr>
      <w:tr w:rsidR="00E8035B" w14:paraId="18318CE0" w14:textId="77777777">
        <w:trPr>
          <w:trHeight w:val="258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CDC" w14:textId="77777777" w:rsidR="00E8035B" w:rsidRDefault="00E8035B" w:rsidP="00E8035B"/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DD" w14:textId="77777777" w:rsidR="00E8035B" w:rsidRDefault="00E8035B" w:rsidP="00E8035B"/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DE" w14:textId="77777777" w:rsidR="00E8035B" w:rsidRDefault="00E8035B" w:rsidP="00E8035B"/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DF" w14:textId="77777777" w:rsidR="00E8035B" w:rsidRDefault="00E8035B" w:rsidP="00E8035B"/>
        </w:tc>
      </w:tr>
      <w:tr w:rsidR="00E8035B" w14:paraId="18318CE5" w14:textId="77777777">
        <w:trPr>
          <w:trHeight w:val="258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CE1" w14:textId="77777777" w:rsidR="00E8035B" w:rsidRDefault="00E8035B" w:rsidP="00E8035B"/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E2" w14:textId="77777777" w:rsidR="00E8035B" w:rsidRDefault="00E8035B" w:rsidP="00E8035B"/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E3" w14:textId="77777777" w:rsidR="00E8035B" w:rsidRDefault="00E8035B" w:rsidP="00E8035B"/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E4" w14:textId="77777777" w:rsidR="00E8035B" w:rsidRDefault="00E8035B" w:rsidP="00E8035B"/>
        </w:tc>
      </w:tr>
      <w:tr w:rsidR="00E8035B" w14:paraId="18318CEA" w14:textId="77777777">
        <w:trPr>
          <w:trHeight w:val="527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18CE6" w14:textId="77777777" w:rsidR="00E8035B" w:rsidRDefault="00E8035B" w:rsidP="00E8035B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E7" w14:textId="77777777" w:rsidR="00E8035B" w:rsidRDefault="00E8035B" w:rsidP="00E8035B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E8" w14:textId="77777777" w:rsidR="00E8035B" w:rsidRDefault="00E8035B" w:rsidP="00E8035B">
            <w:pPr>
              <w:rPr>
                <w:sz w:val="24"/>
                <w:szCs w:val="24"/>
              </w:rPr>
            </w:pP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18CE9" w14:textId="77777777" w:rsidR="00E8035B" w:rsidRDefault="00E8035B" w:rsidP="00E8035B">
            <w:pPr>
              <w:rPr>
                <w:sz w:val="24"/>
                <w:szCs w:val="24"/>
              </w:rPr>
            </w:pPr>
          </w:p>
        </w:tc>
      </w:tr>
    </w:tbl>
    <w:p w14:paraId="18318CEB" w14:textId="77777777" w:rsidR="00390FE0" w:rsidRDefault="00390FE0">
      <w:pPr>
        <w:spacing w:line="200" w:lineRule="exact"/>
        <w:rPr>
          <w:sz w:val="20"/>
          <w:szCs w:val="20"/>
        </w:rPr>
      </w:pPr>
    </w:p>
    <w:p w14:paraId="18318CEC" w14:textId="77777777" w:rsidR="00390FE0" w:rsidRDefault="00390FE0">
      <w:pPr>
        <w:spacing w:line="350" w:lineRule="exact"/>
        <w:rPr>
          <w:sz w:val="20"/>
          <w:szCs w:val="20"/>
        </w:rPr>
      </w:pPr>
    </w:p>
    <w:p w14:paraId="18318CED" w14:textId="77777777" w:rsidR="00390FE0" w:rsidRDefault="001E16F3">
      <w:pPr>
        <w:spacing w:line="237" w:lineRule="auto"/>
        <w:ind w:left="120" w:right="440"/>
        <w:rPr>
          <w:sz w:val="20"/>
          <w:szCs w:val="20"/>
        </w:rPr>
      </w:pPr>
      <w:r>
        <w:rPr>
          <w:rFonts w:ascii="Calibri" w:eastAsia="Calibri" w:hAnsi="Calibri" w:cs="Calibri"/>
          <w:highlight w:val="yellow"/>
        </w:rPr>
        <w:t xml:space="preserve">CODE &amp; DRAWING for swap_first_third (list A) (This is a </w:t>
      </w:r>
      <w:r>
        <w:rPr>
          <w:rFonts w:ascii="Calibri" w:eastAsia="Calibri" w:hAnsi="Calibri" w:cs="Calibri"/>
          <w:highlight w:val="yellow"/>
        </w:rPr>
        <w:t>reminder of what needs to be done. Do not squeeze the answer in here. Use an additional page.)</w:t>
      </w:r>
    </w:p>
    <w:p w14:paraId="18318CEE" w14:textId="77777777" w:rsidR="00390FE0" w:rsidRDefault="00390FE0">
      <w:pPr>
        <w:spacing w:line="200" w:lineRule="exact"/>
        <w:rPr>
          <w:sz w:val="20"/>
          <w:szCs w:val="20"/>
        </w:rPr>
      </w:pPr>
    </w:p>
    <w:p w14:paraId="18318CEF" w14:textId="77777777" w:rsidR="00390FE0" w:rsidRDefault="00390FE0">
      <w:pPr>
        <w:spacing w:line="200" w:lineRule="exact"/>
        <w:rPr>
          <w:sz w:val="20"/>
          <w:szCs w:val="20"/>
        </w:rPr>
      </w:pPr>
    </w:p>
    <w:p w14:paraId="18318CF0" w14:textId="77777777" w:rsidR="00390FE0" w:rsidRDefault="00390FE0">
      <w:pPr>
        <w:spacing w:line="200" w:lineRule="exact"/>
        <w:rPr>
          <w:sz w:val="20"/>
          <w:szCs w:val="20"/>
        </w:rPr>
      </w:pPr>
    </w:p>
    <w:p w14:paraId="18318CF1" w14:textId="77777777" w:rsidR="00390FE0" w:rsidRDefault="00390FE0">
      <w:pPr>
        <w:spacing w:line="288" w:lineRule="exact"/>
        <w:rPr>
          <w:sz w:val="20"/>
          <w:szCs w:val="20"/>
        </w:rPr>
      </w:pPr>
    </w:p>
    <w:p w14:paraId="18318CF2" w14:textId="77777777" w:rsidR="00390FE0" w:rsidRDefault="001E16F3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Task 2 :</w:t>
      </w:r>
    </w:p>
    <w:p w14:paraId="18318CF3" w14:textId="77777777" w:rsidR="00390FE0" w:rsidRDefault="00390FE0">
      <w:pPr>
        <w:spacing w:line="259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3660"/>
        <w:gridCol w:w="1600"/>
      </w:tblGrid>
      <w:tr w:rsidR="00390FE0" w14:paraId="18318CF7" w14:textId="77777777">
        <w:trPr>
          <w:trHeight w:val="269"/>
        </w:trPr>
        <w:tc>
          <w:tcPr>
            <w:tcW w:w="3220" w:type="dxa"/>
            <w:vAlign w:val="bottom"/>
          </w:tcPr>
          <w:p w14:paraId="18318CF4" w14:textId="77777777" w:rsidR="00390FE0" w:rsidRDefault="001E16F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Let N = |A| (N is the size of list A)</w:t>
            </w:r>
          </w:p>
        </w:tc>
        <w:tc>
          <w:tcPr>
            <w:tcW w:w="3660" w:type="dxa"/>
            <w:vAlign w:val="bottom"/>
          </w:tcPr>
          <w:p w14:paraId="18318CF5" w14:textId="77777777" w:rsidR="00390FE0" w:rsidRDefault="00390FE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vAlign w:val="bottom"/>
          </w:tcPr>
          <w:p w14:paraId="18318CF6" w14:textId="77777777" w:rsidR="00390FE0" w:rsidRDefault="00390FE0">
            <w:pPr>
              <w:rPr>
                <w:sz w:val="23"/>
                <w:szCs w:val="23"/>
              </w:rPr>
            </w:pPr>
          </w:p>
        </w:tc>
      </w:tr>
      <w:tr w:rsidR="00390FE0" w14:paraId="18318CFA" w14:textId="77777777">
        <w:trPr>
          <w:trHeight w:val="310"/>
        </w:trPr>
        <w:tc>
          <w:tcPr>
            <w:tcW w:w="3220" w:type="dxa"/>
            <w:vAlign w:val="bottom"/>
          </w:tcPr>
          <w:p w14:paraId="18318CF8" w14:textId="77777777" w:rsidR="00390FE0" w:rsidRDefault="001E16F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swap_first_third(link A):</w:t>
            </w:r>
          </w:p>
        </w:tc>
        <w:tc>
          <w:tcPr>
            <w:tcW w:w="5260" w:type="dxa"/>
            <w:gridSpan w:val="2"/>
            <w:vAlign w:val="bottom"/>
          </w:tcPr>
          <w:p w14:paraId="18318CF9" w14:textId="40617607" w:rsidR="00390FE0" w:rsidRDefault="001E16F3">
            <w:pPr>
              <w:ind w:right="13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T(</w:t>
            </w:r>
            <w:r w:rsidR="00F45B79"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</w:rPr>
              <w:t xml:space="preserve">) = </w:t>
            </w:r>
            <w:r w:rsidR="00BA5309">
              <w:rPr>
                <w:rFonts w:ascii="Calibri" w:eastAsia="Calibri" w:hAnsi="Calibri" w:cs="Calibri"/>
              </w:rPr>
              <w:t>N + 4 + 1</w:t>
            </w:r>
          </w:p>
        </w:tc>
      </w:tr>
      <w:tr w:rsidR="00390FE0" w14:paraId="18318CFE" w14:textId="77777777">
        <w:trPr>
          <w:trHeight w:val="535"/>
        </w:trPr>
        <w:tc>
          <w:tcPr>
            <w:tcW w:w="3220" w:type="dxa"/>
            <w:vAlign w:val="bottom"/>
          </w:tcPr>
          <w:p w14:paraId="18318CFB" w14:textId="77777777" w:rsidR="00390FE0" w:rsidRDefault="001E16F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insertion_sort (link A)</w:t>
            </w:r>
          </w:p>
        </w:tc>
        <w:tc>
          <w:tcPr>
            <w:tcW w:w="3660" w:type="dxa"/>
            <w:vAlign w:val="bottom"/>
          </w:tcPr>
          <w:p w14:paraId="18318CFC" w14:textId="77777777" w:rsidR="00390FE0" w:rsidRDefault="001E16F3">
            <w:pPr>
              <w:ind w:left="5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T(______) = </w:t>
            </w:r>
            <w:r>
              <w:rPr>
                <w:rFonts w:ascii="Calibri" w:eastAsia="Calibri" w:hAnsi="Calibri" w:cs="Calibri"/>
                <w:color w:val="FF0000"/>
              </w:rPr>
              <w:t>_____________________</w:t>
            </w:r>
          </w:p>
        </w:tc>
        <w:tc>
          <w:tcPr>
            <w:tcW w:w="1600" w:type="dxa"/>
            <w:vAlign w:val="bottom"/>
          </w:tcPr>
          <w:p w14:paraId="18318CFD" w14:textId="77777777" w:rsidR="00390FE0" w:rsidRDefault="001E16F3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7"/>
              </w:rPr>
              <w:t>Updated 2/12/19</w:t>
            </w:r>
          </w:p>
        </w:tc>
      </w:tr>
      <w:tr w:rsidR="00390FE0" w14:paraId="18318D01" w14:textId="77777777">
        <w:trPr>
          <w:trHeight w:val="538"/>
        </w:trPr>
        <w:tc>
          <w:tcPr>
            <w:tcW w:w="3220" w:type="dxa"/>
            <w:vAlign w:val="bottom"/>
          </w:tcPr>
          <w:p w14:paraId="18318CFF" w14:textId="77777777" w:rsidR="00390FE0" w:rsidRDefault="001E16F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delete_occurrences(link A, int V)</w:t>
            </w:r>
          </w:p>
        </w:tc>
        <w:tc>
          <w:tcPr>
            <w:tcW w:w="5260" w:type="dxa"/>
            <w:gridSpan w:val="2"/>
            <w:vAlign w:val="bottom"/>
          </w:tcPr>
          <w:p w14:paraId="18318D00" w14:textId="1C4A7B06" w:rsidR="00390FE0" w:rsidRDefault="001E16F3">
            <w:pPr>
              <w:ind w:right="13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T(</w:t>
            </w:r>
            <w:proofErr w:type="gramStart"/>
            <w:r w:rsidR="006C5E5E">
              <w:rPr>
                <w:rFonts w:ascii="Calibri" w:eastAsia="Calibri" w:hAnsi="Calibri" w:cs="Calibri"/>
              </w:rPr>
              <w:t>N,V</w:t>
            </w:r>
            <w:proofErr w:type="gramEnd"/>
            <w:r>
              <w:rPr>
                <w:rFonts w:ascii="Calibri" w:eastAsia="Calibri" w:hAnsi="Calibri" w:cs="Calibri"/>
              </w:rPr>
              <w:t xml:space="preserve">) = </w:t>
            </w:r>
            <w:r w:rsidR="00224633">
              <w:rPr>
                <w:rFonts w:ascii="Calibri" w:eastAsia="Calibri" w:hAnsi="Calibri" w:cs="Calibri"/>
              </w:rPr>
              <w:t>3+</w:t>
            </w:r>
            <w:r w:rsidR="00684C15">
              <w:rPr>
                <w:rFonts w:ascii="Calibri" w:eastAsia="Calibri" w:hAnsi="Calibri" w:cs="Calibri"/>
              </w:rPr>
              <w:t>N*(1+2)+1</w:t>
            </w:r>
          </w:p>
        </w:tc>
      </w:tr>
      <w:tr w:rsidR="00390FE0" w14:paraId="18318D04" w14:textId="77777777">
        <w:trPr>
          <w:trHeight w:val="540"/>
        </w:trPr>
        <w:tc>
          <w:tcPr>
            <w:tcW w:w="3220" w:type="dxa"/>
            <w:vAlign w:val="bottom"/>
          </w:tcPr>
          <w:p w14:paraId="18318D02" w14:textId="77777777" w:rsidR="00390FE0" w:rsidRDefault="001E16F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sublist(link A, link pos_list)</w:t>
            </w:r>
          </w:p>
        </w:tc>
        <w:tc>
          <w:tcPr>
            <w:tcW w:w="5260" w:type="dxa"/>
            <w:gridSpan w:val="2"/>
            <w:vAlign w:val="bottom"/>
          </w:tcPr>
          <w:p w14:paraId="18318D03" w14:textId="4354F676" w:rsidR="00390FE0" w:rsidRDefault="001E16F3">
            <w:pPr>
              <w:ind w:right="135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T(</w:t>
            </w:r>
            <w:proofErr w:type="gramStart"/>
            <w:r w:rsidR="00C20965">
              <w:rPr>
                <w:rFonts w:ascii="Calibri" w:eastAsia="Calibri" w:hAnsi="Calibri" w:cs="Calibri"/>
                <w:w w:val="99"/>
              </w:rPr>
              <w:t>N</w:t>
            </w:r>
            <w:r w:rsidR="00B85197">
              <w:rPr>
                <w:rFonts w:ascii="Calibri" w:eastAsia="Calibri" w:hAnsi="Calibri" w:cs="Calibri"/>
                <w:w w:val="99"/>
              </w:rPr>
              <w:t>,P</w:t>
            </w:r>
            <w:proofErr w:type="gramEnd"/>
            <w:r>
              <w:rPr>
                <w:rFonts w:ascii="Calibri" w:eastAsia="Calibri" w:hAnsi="Calibri" w:cs="Calibri"/>
                <w:w w:val="99"/>
              </w:rPr>
              <w:t xml:space="preserve">) = </w:t>
            </w:r>
            <w:r w:rsidR="00B85197">
              <w:rPr>
                <w:rFonts w:ascii="Calibri" w:eastAsia="Calibri" w:hAnsi="Calibri" w:cs="Calibri"/>
                <w:w w:val="99"/>
              </w:rPr>
              <w:t>5+</w:t>
            </w:r>
            <w:r w:rsidR="00782E0B">
              <w:rPr>
                <w:rFonts w:ascii="Calibri" w:eastAsia="Calibri" w:hAnsi="Calibri" w:cs="Calibri"/>
                <w:w w:val="99"/>
              </w:rPr>
              <w:t>P*(1+P*(</w:t>
            </w:r>
            <w:r w:rsidR="00A94D6D">
              <w:rPr>
                <w:rFonts w:ascii="Calibri" w:eastAsia="Calibri" w:hAnsi="Calibri" w:cs="Calibri"/>
                <w:w w:val="99"/>
              </w:rPr>
              <w:t>5</w:t>
            </w:r>
            <w:r w:rsidR="00782E0B">
              <w:rPr>
                <w:rFonts w:ascii="Calibri" w:eastAsia="Calibri" w:hAnsi="Calibri" w:cs="Calibri"/>
                <w:w w:val="99"/>
              </w:rPr>
              <w:t>)+</w:t>
            </w:r>
            <w:r w:rsidR="00B84C61">
              <w:rPr>
                <w:rFonts w:ascii="Calibri" w:eastAsia="Calibri" w:hAnsi="Calibri" w:cs="Calibri"/>
                <w:w w:val="99"/>
              </w:rPr>
              <w:t>5)+4</w:t>
            </w:r>
          </w:p>
        </w:tc>
      </w:tr>
    </w:tbl>
    <w:p w14:paraId="18318D05" w14:textId="77777777" w:rsidR="00390FE0" w:rsidRDefault="001E16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18318D33" wp14:editId="18318D34">
                <wp:simplePos x="0" y="0"/>
                <wp:positionH relativeFrom="column">
                  <wp:posOffset>76200</wp:posOffset>
                </wp:positionH>
                <wp:positionV relativeFrom="paragraph">
                  <wp:posOffset>-748665</wp:posOffset>
                </wp:positionV>
                <wp:extent cx="437324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73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AFCC9" id="Shape 1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-58.95pt" to="350.35pt,-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" o:allowincell="f" filled="t" strokecolor="red" strokeweight=".72pt">
                <v:stroke joinstyle="miter"/>
                <o:lock v:ext="edit" shapetype="f"/>
              </v:line>
            </w:pict>
          </mc:Fallback>
        </mc:AlternateContent>
      </w:r>
    </w:p>
    <w:p w14:paraId="18318D06" w14:textId="77777777" w:rsidR="00390FE0" w:rsidRDefault="00390FE0">
      <w:pPr>
        <w:spacing w:line="200" w:lineRule="exact"/>
        <w:rPr>
          <w:sz w:val="20"/>
          <w:szCs w:val="20"/>
        </w:rPr>
      </w:pPr>
    </w:p>
    <w:p w14:paraId="18318D07" w14:textId="77777777" w:rsidR="00390FE0" w:rsidRDefault="00390FE0">
      <w:pPr>
        <w:spacing w:line="246" w:lineRule="exact"/>
        <w:rPr>
          <w:sz w:val="20"/>
          <w:szCs w:val="20"/>
        </w:rPr>
      </w:pPr>
    </w:p>
    <w:p w14:paraId="18318D08" w14:textId="77777777" w:rsidR="00390FE0" w:rsidRDefault="001E16F3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 xml:space="preserve">Task 3 </w:t>
      </w:r>
      <w:r>
        <w:rPr>
          <w:rFonts w:ascii="Calibri" w:eastAsia="Calibri" w:hAnsi="Calibri" w:cs="Calibri"/>
        </w:rPr>
        <w:t>(10 points) Given:</w:t>
      </w:r>
    </w:p>
    <w:p w14:paraId="18318D09" w14:textId="77777777" w:rsidR="00390FE0" w:rsidRDefault="00390FE0">
      <w:pPr>
        <w:spacing w:line="260" w:lineRule="exact"/>
        <w:rPr>
          <w:sz w:val="20"/>
          <w:szCs w:val="20"/>
        </w:rPr>
      </w:pPr>
    </w:p>
    <w:p w14:paraId="18318D0A" w14:textId="77777777" w:rsidR="00390FE0" w:rsidRDefault="001E16F3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 new node structure (intended to be used to create a list of lists) is defined in the table below (using </w:t>
      </w:r>
      <w:r>
        <w:rPr>
          <w:rFonts w:ascii="Courier New" w:eastAsia="Courier New" w:hAnsi="Courier New" w:cs="Courier New"/>
        </w:rPr>
        <w:t>struct node)</w:t>
      </w:r>
      <w:r>
        <w:rPr>
          <w:rFonts w:ascii="Calibri" w:eastAsia="Calibri" w:hAnsi="Calibri" w:cs="Calibri"/>
        </w:rPr>
        <w:t>:</w:t>
      </w:r>
    </w:p>
    <w:p w14:paraId="18318D0B" w14:textId="77777777" w:rsidR="00390FE0" w:rsidRDefault="001E16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18318D35" wp14:editId="18318D36">
                <wp:simplePos x="0" y="0"/>
                <wp:positionH relativeFrom="column">
                  <wp:posOffset>4445</wp:posOffset>
                </wp:positionH>
                <wp:positionV relativeFrom="paragraph">
                  <wp:posOffset>160655</wp:posOffset>
                </wp:positionV>
                <wp:extent cx="68199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8B638" id="Shape 2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2.65pt" to="537.3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18318D37" wp14:editId="18318D38">
                <wp:simplePos x="0" y="0"/>
                <wp:positionH relativeFrom="column">
                  <wp:posOffset>7620</wp:posOffset>
                </wp:positionH>
                <wp:positionV relativeFrom="paragraph">
                  <wp:posOffset>157480</wp:posOffset>
                </wp:positionV>
                <wp:extent cx="0" cy="66167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61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58743" id="Shape 3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2.4pt" to=".6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8318D39" wp14:editId="18318D3A">
                <wp:simplePos x="0" y="0"/>
                <wp:positionH relativeFrom="column">
                  <wp:posOffset>2077720</wp:posOffset>
                </wp:positionH>
                <wp:positionV relativeFrom="paragraph">
                  <wp:posOffset>157480</wp:posOffset>
                </wp:positionV>
                <wp:extent cx="0" cy="66167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61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E0187" id="Shape 4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pt,12.4pt" to="163.6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8318D3B" wp14:editId="18318D3C">
                <wp:simplePos x="0" y="0"/>
                <wp:positionH relativeFrom="column">
                  <wp:posOffset>6821170</wp:posOffset>
                </wp:positionH>
                <wp:positionV relativeFrom="paragraph">
                  <wp:posOffset>157480</wp:posOffset>
                </wp:positionV>
                <wp:extent cx="0" cy="66167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61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6157D" id="Shape 5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1pt,12.4pt" to="537.1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8318D0C" w14:textId="77777777" w:rsidR="00390FE0" w:rsidRDefault="00390FE0">
      <w:pPr>
        <w:sectPr w:rsidR="00390FE0">
          <w:pgSz w:w="12240" w:h="15840"/>
          <w:pgMar w:top="700" w:right="780" w:bottom="1440" w:left="600" w:header="0" w:footer="0" w:gutter="0"/>
          <w:cols w:space="720" w:equalWidth="0">
            <w:col w:w="10860"/>
          </w:cols>
        </w:sectPr>
      </w:pPr>
    </w:p>
    <w:p w14:paraId="18318D0D" w14:textId="77777777" w:rsidR="00390FE0" w:rsidRDefault="00390FE0">
      <w:pPr>
        <w:spacing w:line="261" w:lineRule="exact"/>
        <w:rPr>
          <w:sz w:val="20"/>
          <w:szCs w:val="20"/>
        </w:rPr>
      </w:pPr>
    </w:p>
    <w:p w14:paraId="18318D0E" w14:textId="77777777" w:rsidR="00390FE0" w:rsidRDefault="001E16F3">
      <w:pPr>
        <w:spacing w:line="228" w:lineRule="auto"/>
        <w:ind w:left="520" w:right="1060" w:hanging="395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struct node</w:t>
      </w:r>
      <w:r>
        <w:rPr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</w:rPr>
        <w:t>{ int item;</w:t>
      </w:r>
    </w:p>
    <w:p w14:paraId="18318D0F" w14:textId="77777777" w:rsidR="00390FE0" w:rsidRDefault="001E16F3">
      <w:pPr>
        <w:spacing w:line="238" w:lineRule="auto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struct node * next;</w:t>
      </w:r>
    </w:p>
    <w:p w14:paraId="18318D10" w14:textId="77777777" w:rsidR="00390FE0" w:rsidRDefault="001E16F3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};</w:t>
      </w:r>
    </w:p>
    <w:p w14:paraId="18318D11" w14:textId="77777777" w:rsidR="00390FE0" w:rsidRDefault="001E16F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8318D12" w14:textId="77777777" w:rsidR="00390FE0" w:rsidRDefault="00390FE0">
      <w:pPr>
        <w:spacing w:line="216" w:lineRule="exact"/>
        <w:rPr>
          <w:sz w:val="20"/>
          <w:szCs w:val="20"/>
        </w:rPr>
      </w:pPr>
    </w:p>
    <w:p w14:paraId="18318D13" w14:textId="77777777" w:rsidR="00390FE0" w:rsidRDefault="001E16F3">
      <w:pPr>
        <w:tabs>
          <w:tab w:val="left" w:pos="2360"/>
        </w:tabs>
        <w:rPr>
          <w:sz w:val="20"/>
          <w:szCs w:val="20"/>
        </w:rPr>
      </w:pPr>
      <w:r>
        <w:rPr>
          <w:rFonts w:ascii="Courier New" w:eastAsia="Courier New" w:hAnsi="Courier New" w:cs="Courier New"/>
        </w:rPr>
        <w:t>struct coll_node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18318D14" w14:textId="77777777" w:rsidR="00390FE0" w:rsidRDefault="00390FE0">
      <w:pPr>
        <w:spacing w:line="45" w:lineRule="exact"/>
        <w:rPr>
          <w:sz w:val="20"/>
          <w:szCs w:val="20"/>
        </w:rPr>
      </w:pPr>
    </w:p>
    <w:p w14:paraId="18318D15" w14:textId="77777777" w:rsidR="00390FE0" w:rsidRDefault="001E16F3">
      <w:pPr>
        <w:spacing w:line="207" w:lineRule="auto"/>
        <w:ind w:left="400" w:right="3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</w:rPr>
        <w:t xml:space="preserve">link Ld; </w:t>
      </w:r>
      <w:r>
        <w:rPr>
          <w:rFonts w:ascii="Calibri" w:eastAsia="Calibri" w:hAnsi="Calibri" w:cs="Calibri"/>
        </w:rPr>
        <w:t>// NOTE: Ld must be represented wit</w:t>
      </w:r>
      <w:r>
        <w:rPr>
          <w:rFonts w:ascii="Calibri" w:eastAsia="Calibri" w:hAnsi="Calibri" w:cs="Calibri"/>
        </w:rPr>
        <w:t>h a dummy starting node.</w:t>
      </w:r>
      <w:r>
        <w:rPr>
          <w:rFonts w:ascii="Courier New" w:eastAsia="Courier New" w:hAnsi="Courier New" w:cs="Courier New"/>
          <w:b/>
          <w:bCs/>
        </w:rPr>
        <w:t xml:space="preserve"> struct coll_node * </w:t>
      </w:r>
      <w:r>
        <w:rPr>
          <w:rFonts w:ascii="Courier New" w:eastAsia="Courier New" w:hAnsi="Courier New" w:cs="Courier New"/>
        </w:rPr>
        <w:t>next;</w:t>
      </w:r>
    </w:p>
    <w:p w14:paraId="18318D16" w14:textId="77777777" w:rsidR="00390FE0" w:rsidRDefault="00390FE0">
      <w:pPr>
        <w:spacing w:line="3" w:lineRule="exact"/>
        <w:rPr>
          <w:sz w:val="20"/>
          <w:szCs w:val="20"/>
        </w:rPr>
      </w:pPr>
    </w:p>
    <w:p w14:paraId="18318D17" w14:textId="77777777" w:rsidR="00390FE0" w:rsidRDefault="001E16F3">
      <w:pPr>
        <w:rPr>
          <w:sz w:val="20"/>
          <w:szCs w:val="20"/>
        </w:rPr>
      </w:pPr>
      <w:r>
        <w:rPr>
          <w:rFonts w:ascii="Courier New" w:eastAsia="Courier New" w:hAnsi="Courier New" w:cs="Courier New"/>
        </w:rPr>
        <w:t>};</w:t>
      </w:r>
    </w:p>
    <w:p w14:paraId="18318D18" w14:textId="77777777" w:rsidR="00390FE0" w:rsidRDefault="001E16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8318D3D" wp14:editId="18318D3E">
                <wp:simplePos x="0" y="0"/>
                <wp:positionH relativeFrom="column">
                  <wp:posOffset>-2141220</wp:posOffset>
                </wp:positionH>
                <wp:positionV relativeFrom="paragraph">
                  <wp:posOffset>17145</wp:posOffset>
                </wp:positionV>
                <wp:extent cx="68192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AC458" id="Shape 6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8.6pt,1.35pt" to="368.3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18318D19" w14:textId="77777777" w:rsidR="00390FE0" w:rsidRDefault="00390FE0">
      <w:pPr>
        <w:spacing w:line="62" w:lineRule="exact"/>
        <w:rPr>
          <w:sz w:val="20"/>
          <w:szCs w:val="20"/>
        </w:rPr>
      </w:pPr>
    </w:p>
    <w:p w14:paraId="18318D1A" w14:textId="77777777" w:rsidR="00390FE0" w:rsidRDefault="00390FE0">
      <w:pPr>
        <w:sectPr w:rsidR="00390FE0">
          <w:type w:val="continuous"/>
          <w:pgSz w:w="12240" w:h="15840"/>
          <w:pgMar w:top="700" w:right="780" w:bottom="1440" w:left="600" w:header="0" w:footer="0" w:gutter="0"/>
          <w:cols w:num="2" w:space="720" w:equalWidth="0">
            <w:col w:w="3020" w:space="360"/>
            <w:col w:w="7480"/>
          </w:cols>
        </w:sectPr>
      </w:pPr>
    </w:p>
    <w:p w14:paraId="18318D1B" w14:textId="77777777" w:rsidR="00390FE0" w:rsidRDefault="001E16F3">
      <w:pPr>
        <w:spacing w:line="245" w:lineRule="auto"/>
        <w:ind w:left="120" w:right="40"/>
        <w:rPr>
          <w:sz w:val="20"/>
          <w:szCs w:val="20"/>
        </w:rPr>
      </w:pPr>
      <w:r>
        <w:rPr>
          <w:rFonts w:ascii="Calibri" w:eastAsia="Calibri" w:hAnsi="Calibri" w:cs="Calibri"/>
          <w:highlight w:val="yellow"/>
        </w:rPr>
        <w:t xml:space="preserve">In your drawings, </w:t>
      </w:r>
      <w:r>
        <w:rPr>
          <w:rFonts w:ascii="Calibri" w:eastAsia="Calibri" w:hAnsi="Calibri" w:cs="Calibri"/>
          <w:b/>
          <w:bCs/>
          <w:highlight w:val="yellow"/>
          <w:u w:val="single"/>
        </w:rPr>
        <w:t>show all the data as done in class</w:t>
      </w:r>
      <w:r>
        <w:rPr>
          <w:rFonts w:ascii="Calibri" w:eastAsia="Calibri" w:hAnsi="Calibri" w:cs="Calibri"/>
          <w:highlight w:val="yellow"/>
        </w:rPr>
        <w:t xml:space="preserve"> (including the list nodes, of type </w:t>
      </w:r>
      <w:r>
        <w:rPr>
          <w:rFonts w:ascii="Courier New" w:eastAsia="Courier New" w:hAnsi="Courier New" w:cs="Courier New"/>
          <w:highlight w:val="yellow"/>
        </w:rPr>
        <w:t>struct node</w:t>
      </w:r>
      <w:r>
        <w:rPr>
          <w:rFonts w:ascii="Calibri" w:eastAsia="Calibri" w:hAnsi="Calibri" w:cs="Calibri"/>
          <w:highlight w:val="yellow"/>
        </w:rPr>
        <w:t xml:space="preserve">). Use boxes for all member variables and write their value inside the </w:t>
      </w:r>
      <w:r>
        <w:rPr>
          <w:rFonts w:ascii="Calibri" w:eastAsia="Calibri" w:hAnsi="Calibri" w:cs="Calibri"/>
          <w:highlight w:val="yellow"/>
        </w:rPr>
        <w:t>box and their name outside the box.</w:t>
      </w:r>
    </w:p>
    <w:p w14:paraId="18318D1C" w14:textId="77777777" w:rsidR="00390FE0" w:rsidRDefault="00390FE0">
      <w:pPr>
        <w:spacing w:line="270" w:lineRule="exact"/>
        <w:rPr>
          <w:sz w:val="20"/>
          <w:szCs w:val="20"/>
        </w:rPr>
      </w:pPr>
    </w:p>
    <w:p w14:paraId="18318D1D" w14:textId="77777777" w:rsidR="00390FE0" w:rsidRDefault="001E16F3">
      <w:pPr>
        <w:numPr>
          <w:ilvl w:val="0"/>
          <w:numId w:val="1"/>
        </w:numPr>
        <w:tabs>
          <w:tab w:val="left" w:pos="343"/>
        </w:tabs>
        <w:spacing w:line="258" w:lineRule="auto"/>
        <w:ind w:left="120" w:right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(7 points) Draw two nodes (of type </w:t>
      </w:r>
      <w:r>
        <w:rPr>
          <w:rFonts w:ascii="Courier New" w:eastAsia="Courier New" w:hAnsi="Courier New" w:cs="Courier New"/>
        </w:rPr>
        <w:t>struct coll_node</w:t>
      </w:r>
      <w:r>
        <w:rPr>
          <w:rFonts w:ascii="Calibri" w:eastAsia="Calibri" w:hAnsi="Calibri" w:cs="Calibri"/>
          <w:b/>
          <w:bCs/>
        </w:rPr>
        <w:t>)</w:t>
      </w:r>
      <w:r>
        <w:rPr>
          <w:rFonts w:ascii="Calibri" w:eastAsia="Calibri" w:hAnsi="Calibri" w:cs="Calibri"/>
        </w:rPr>
        <w:t xml:space="preserve"> that point to each other. For one of them Ld should be empty (but not NULL) and for the other one Ld should be: 30-&gt;15-&gt;18 . Use the representation with a DUMMY node </w:t>
      </w:r>
      <w:r>
        <w:rPr>
          <w:rFonts w:ascii="Calibri" w:eastAsia="Calibri" w:hAnsi="Calibri" w:cs="Calibri"/>
        </w:rPr>
        <w:t xml:space="preserve">for any normal list, Ld, part of nodes of type </w:t>
      </w:r>
      <w:r>
        <w:rPr>
          <w:rFonts w:ascii="Courier New" w:eastAsia="Courier New" w:hAnsi="Courier New" w:cs="Courier New"/>
        </w:rPr>
        <w:t>struct coll_node</w:t>
      </w:r>
      <w:r>
        <w:rPr>
          <w:rFonts w:ascii="Calibri" w:eastAsia="Calibri" w:hAnsi="Calibri" w:cs="Calibri"/>
        </w:rPr>
        <w:t>.</w:t>
      </w:r>
    </w:p>
    <w:p w14:paraId="18318D1E" w14:textId="77777777" w:rsidR="00390FE0" w:rsidRDefault="00390FE0">
      <w:pPr>
        <w:sectPr w:rsidR="00390FE0">
          <w:type w:val="continuous"/>
          <w:pgSz w:w="12240" w:h="15840"/>
          <w:pgMar w:top="700" w:right="780" w:bottom="1440" w:left="600" w:header="0" w:footer="0" w:gutter="0"/>
          <w:cols w:space="720" w:equalWidth="0">
            <w:col w:w="10860"/>
          </w:cols>
        </w:sectPr>
      </w:pPr>
    </w:p>
    <w:p w14:paraId="18318D1F" w14:textId="5B0947B6" w:rsidR="00390FE0" w:rsidRDefault="00C87F10">
      <w:pPr>
        <w:spacing w:line="200" w:lineRule="exact"/>
        <w:rPr>
          <w:sz w:val="20"/>
          <w:szCs w:val="20"/>
        </w:rPr>
      </w:pPr>
      <w:bookmarkStart w:id="3" w:name="page3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1" locked="0" layoutInCell="1" allowOverlap="1" wp14:anchorId="090727CD" wp14:editId="42FD355E">
            <wp:simplePos x="0" y="0"/>
            <wp:positionH relativeFrom="column">
              <wp:posOffset>501650</wp:posOffset>
            </wp:positionH>
            <wp:positionV relativeFrom="paragraph">
              <wp:posOffset>-749300</wp:posOffset>
            </wp:positionV>
            <wp:extent cx="3181350" cy="4241800"/>
            <wp:effectExtent l="3175" t="0" r="3175" b="3175"/>
            <wp:wrapTight wrapText="bothSides">
              <wp:wrapPolygon edited="0">
                <wp:start x="21578" y="-16"/>
                <wp:lineTo x="108" y="-16"/>
                <wp:lineTo x="108" y="21519"/>
                <wp:lineTo x="21578" y="21519"/>
                <wp:lineTo x="21578" y="-16"/>
              </wp:wrapPolygon>
            </wp:wrapTight>
            <wp:docPr id="11" name="Picture 1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2973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8135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18D20" w14:textId="7EB3BDE3" w:rsidR="00390FE0" w:rsidRDefault="00390FE0">
      <w:pPr>
        <w:spacing w:line="200" w:lineRule="exact"/>
        <w:rPr>
          <w:sz w:val="20"/>
          <w:szCs w:val="20"/>
        </w:rPr>
      </w:pPr>
    </w:p>
    <w:p w14:paraId="18318D21" w14:textId="5D3E7D69" w:rsidR="00390FE0" w:rsidRDefault="00390FE0">
      <w:pPr>
        <w:spacing w:line="200" w:lineRule="exact"/>
        <w:rPr>
          <w:sz w:val="20"/>
          <w:szCs w:val="20"/>
        </w:rPr>
      </w:pPr>
    </w:p>
    <w:p w14:paraId="18318D22" w14:textId="690FD8D1" w:rsidR="00390FE0" w:rsidRDefault="00390FE0">
      <w:pPr>
        <w:spacing w:line="200" w:lineRule="exact"/>
        <w:rPr>
          <w:sz w:val="20"/>
          <w:szCs w:val="20"/>
        </w:rPr>
      </w:pPr>
    </w:p>
    <w:p w14:paraId="18318D23" w14:textId="77777777" w:rsidR="00390FE0" w:rsidRDefault="00390FE0">
      <w:pPr>
        <w:spacing w:line="200" w:lineRule="exact"/>
        <w:rPr>
          <w:sz w:val="20"/>
          <w:szCs w:val="20"/>
        </w:rPr>
      </w:pPr>
    </w:p>
    <w:p w14:paraId="18318D24" w14:textId="77777777" w:rsidR="00390FE0" w:rsidRDefault="00390FE0">
      <w:pPr>
        <w:spacing w:line="200" w:lineRule="exact"/>
        <w:rPr>
          <w:sz w:val="20"/>
          <w:szCs w:val="20"/>
        </w:rPr>
      </w:pPr>
    </w:p>
    <w:p w14:paraId="18318D25" w14:textId="77777777" w:rsidR="00390FE0" w:rsidRDefault="00390FE0">
      <w:pPr>
        <w:spacing w:line="200" w:lineRule="exact"/>
        <w:rPr>
          <w:sz w:val="20"/>
          <w:szCs w:val="20"/>
        </w:rPr>
      </w:pPr>
    </w:p>
    <w:p w14:paraId="18318D26" w14:textId="77777777" w:rsidR="00390FE0" w:rsidRDefault="00390FE0">
      <w:pPr>
        <w:spacing w:line="200" w:lineRule="exact"/>
        <w:rPr>
          <w:sz w:val="20"/>
          <w:szCs w:val="20"/>
        </w:rPr>
      </w:pPr>
    </w:p>
    <w:p w14:paraId="18318D27" w14:textId="77777777" w:rsidR="00390FE0" w:rsidRDefault="00390FE0">
      <w:pPr>
        <w:spacing w:line="200" w:lineRule="exact"/>
        <w:rPr>
          <w:sz w:val="20"/>
          <w:szCs w:val="20"/>
        </w:rPr>
      </w:pPr>
    </w:p>
    <w:p w14:paraId="18318D28" w14:textId="77777777" w:rsidR="00390FE0" w:rsidRDefault="00390FE0">
      <w:pPr>
        <w:spacing w:line="200" w:lineRule="exact"/>
        <w:rPr>
          <w:sz w:val="20"/>
          <w:szCs w:val="20"/>
        </w:rPr>
      </w:pPr>
    </w:p>
    <w:p w14:paraId="18318D29" w14:textId="77777777" w:rsidR="00390FE0" w:rsidRDefault="00390FE0">
      <w:pPr>
        <w:spacing w:line="200" w:lineRule="exact"/>
        <w:rPr>
          <w:sz w:val="20"/>
          <w:szCs w:val="20"/>
        </w:rPr>
      </w:pPr>
    </w:p>
    <w:p w14:paraId="18318D2A" w14:textId="77777777" w:rsidR="00390FE0" w:rsidRDefault="00390FE0">
      <w:pPr>
        <w:spacing w:line="200" w:lineRule="exact"/>
        <w:rPr>
          <w:sz w:val="20"/>
          <w:szCs w:val="20"/>
        </w:rPr>
      </w:pPr>
    </w:p>
    <w:p w14:paraId="18318D2B" w14:textId="7563A0E7" w:rsidR="00390FE0" w:rsidRDefault="00390FE0">
      <w:pPr>
        <w:spacing w:line="200" w:lineRule="exact"/>
        <w:rPr>
          <w:sz w:val="20"/>
          <w:szCs w:val="20"/>
        </w:rPr>
      </w:pPr>
    </w:p>
    <w:p w14:paraId="18318D2C" w14:textId="77777777" w:rsidR="00390FE0" w:rsidRDefault="00390FE0">
      <w:pPr>
        <w:spacing w:line="200" w:lineRule="exact"/>
        <w:rPr>
          <w:sz w:val="20"/>
          <w:szCs w:val="20"/>
        </w:rPr>
      </w:pPr>
    </w:p>
    <w:p w14:paraId="18318D2D" w14:textId="2BAE7246" w:rsidR="00390FE0" w:rsidRDefault="00390FE0">
      <w:pPr>
        <w:spacing w:line="200" w:lineRule="exact"/>
        <w:rPr>
          <w:sz w:val="20"/>
          <w:szCs w:val="20"/>
        </w:rPr>
      </w:pPr>
    </w:p>
    <w:p w14:paraId="18318D2E" w14:textId="77777777" w:rsidR="00390FE0" w:rsidRDefault="00390FE0">
      <w:pPr>
        <w:spacing w:line="200" w:lineRule="exact"/>
        <w:rPr>
          <w:sz w:val="20"/>
          <w:szCs w:val="20"/>
        </w:rPr>
      </w:pPr>
    </w:p>
    <w:p w14:paraId="18318D2F" w14:textId="0C41F1FC" w:rsidR="00390FE0" w:rsidRDefault="00390FE0">
      <w:pPr>
        <w:spacing w:line="200" w:lineRule="exact"/>
        <w:rPr>
          <w:sz w:val="20"/>
          <w:szCs w:val="20"/>
        </w:rPr>
      </w:pPr>
    </w:p>
    <w:p w14:paraId="18318D30" w14:textId="77777777" w:rsidR="00390FE0" w:rsidRDefault="00390FE0">
      <w:pPr>
        <w:spacing w:line="200" w:lineRule="exact"/>
        <w:rPr>
          <w:sz w:val="20"/>
          <w:szCs w:val="20"/>
        </w:rPr>
      </w:pPr>
    </w:p>
    <w:p w14:paraId="18318D31" w14:textId="77777777" w:rsidR="00390FE0" w:rsidRDefault="00390FE0">
      <w:pPr>
        <w:spacing w:line="230" w:lineRule="exact"/>
        <w:rPr>
          <w:sz w:val="20"/>
          <w:szCs w:val="20"/>
        </w:rPr>
      </w:pPr>
    </w:p>
    <w:p w14:paraId="058DC0CC" w14:textId="77777777" w:rsidR="00C87F10" w:rsidRDefault="00C87F10" w:rsidP="00C87F10">
      <w:pPr>
        <w:tabs>
          <w:tab w:val="left" w:pos="233"/>
        </w:tabs>
        <w:spacing w:line="260" w:lineRule="auto"/>
        <w:rPr>
          <w:rFonts w:ascii="Calibri" w:eastAsia="Calibri" w:hAnsi="Calibri" w:cs="Calibri"/>
        </w:rPr>
      </w:pPr>
    </w:p>
    <w:p w14:paraId="26E0774A" w14:textId="77777777" w:rsidR="00C87F10" w:rsidRDefault="00C87F10" w:rsidP="00C87F10">
      <w:pPr>
        <w:tabs>
          <w:tab w:val="left" w:pos="233"/>
        </w:tabs>
        <w:spacing w:line="260" w:lineRule="auto"/>
        <w:rPr>
          <w:rFonts w:ascii="Calibri" w:eastAsia="Calibri" w:hAnsi="Calibri" w:cs="Calibri"/>
        </w:rPr>
      </w:pPr>
    </w:p>
    <w:p w14:paraId="05C73E93" w14:textId="77777777" w:rsidR="00C87F10" w:rsidRDefault="00C87F10" w:rsidP="00C87F10">
      <w:pPr>
        <w:tabs>
          <w:tab w:val="left" w:pos="233"/>
        </w:tabs>
        <w:spacing w:line="260" w:lineRule="auto"/>
        <w:rPr>
          <w:rFonts w:ascii="Calibri" w:eastAsia="Calibri" w:hAnsi="Calibri" w:cs="Calibri"/>
        </w:rPr>
      </w:pPr>
    </w:p>
    <w:p w14:paraId="03A07DC6" w14:textId="3F05D4B2" w:rsidR="00C87F10" w:rsidRDefault="00C87F10" w:rsidP="00C87F10">
      <w:pPr>
        <w:tabs>
          <w:tab w:val="left" w:pos="233"/>
        </w:tabs>
        <w:spacing w:line="260" w:lineRule="auto"/>
        <w:rPr>
          <w:rFonts w:ascii="Calibri" w:eastAsia="Calibri" w:hAnsi="Calibri" w:cs="Calibri"/>
        </w:rPr>
      </w:pPr>
    </w:p>
    <w:p w14:paraId="5DBD7A3E" w14:textId="77777777" w:rsidR="00C87F10" w:rsidRDefault="00C87F10" w:rsidP="00C87F10">
      <w:pPr>
        <w:tabs>
          <w:tab w:val="left" w:pos="233"/>
        </w:tabs>
        <w:spacing w:line="260" w:lineRule="auto"/>
        <w:rPr>
          <w:rFonts w:ascii="Calibri" w:eastAsia="Calibri" w:hAnsi="Calibri" w:cs="Calibri"/>
        </w:rPr>
      </w:pPr>
    </w:p>
    <w:p w14:paraId="18318D32" w14:textId="47B8479F" w:rsidR="00390FE0" w:rsidRDefault="00C87F10">
      <w:pPr>
        <w:numPr>
          <w:ilvl w:val="0"/>
          <w:numId w:val="2"/>
        </w:numPr>
        <w:tabs>
          <w:tab w:val="left" w:pos="233"/>
        </w:tabs>
        <w:spacing w:line="260" w:lineRule="auto"/>
        <w:rPr>
          <w:rFonts w:ascii="Calibri" w:eastAsia="Calibri" w:hAnsi="Calibri" w:cs="Calibri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5D6B2BCC" wp14:editId="3922FAFA">
            <wp:simplePos x="0" y="0"/>
            <wp:positionH relativeFrom="column">
              <wp:posOffset>814705</wp:posOffset>
            </wp:positionH>
            <wp:positionV relativeFrom="paragraph">
              <wp:posOffset>97155</wp:posOffset>
            </wp:positionV>
            <wp:extent cx="3143885" cy="4770755"/>
            <wp:effectExtent l="5715" t="0" r="5080" b="5080"/>
            <wp:wrapTight wrapText="bothSides">
              <wp:wrapPolygon edited="0">
                <wp:start x="21561" y="-26"/>
                <wp:lineTo x="96" y="-26"/>
                <wp:lineTo x="96" y="21537"/>
                <wp:lineTo x="21561" y="21537"/>
                <wp:lineTo x="21561" y="-26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2972 (1)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8" t="5645" r="19249" b="14041"/>
                    <a:stretch/>
                  </pic:blipFill>
                  <pic:spPr bwMode="auto">
                    <a:xfrm rot="16200000">
                      <a:off x="0" y="0"/>
                      <a:ext cx="3143885" cy="477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6F3">
        <w:rPr>
          <w:rFonts w:ascii="Calibri" w:eastAsia="Calibri" w:hAnsi="Calibri" w:cs="Calibri"/>
        </w:rPr>
        <w:t xml:space="preserve">(3 points) Assume that an </w:t>
      </w:r>
      <w:r w:rsidR="001E16F3">
        <w:rPr>
          <w:rFonts w:ascii="Courier New" w:eastAsia="Courier New" w:hAnsi="Courier New" w:cs="Courier New"/>
        </w:rPr>
        <w:t>int</w:t>
      </w:r>
      <w:r w:rsidR="001E16F3">
        <w:rPr>
          <w:rFonts w:ascii="Calibri" w:eastAsia="Calibri" w:hAnsi="Calibri" w:cs="Calibri"/>
        </w:rPr>
        <w:t xml:space="preserve"> is stored in 4 Bytes and a memory address is 8 Bytes. How much space will the above two nodes (and the data that they reference) occupy? That is, give the total space needed to store in memory what you drew above. </w:t>
      </w:r>
      <w:r w:rsidR="001E16F3">
        <w:rPr>
          <w:rFonts w:ascii="Calibri" w:eastAsia="Calibri" w:hAnsi="Calibri" w:cs="Calibri"/>
          <w:b/>
          <w:bCs/>
        </w:rPr>
        <w:t>SHOW YOUR WORK</w:t>
      </w:r>
      <w:r w:rsidR="001E16F3">
        <w:rPr>
          <w:rFonts w:ascii="Calibri" w:eastAsia="Calibri" w:hAnsi="Calibri" w:cs="Calibri"/>
        </w:rPr>
        <w:t>.</w:t>
      </w:r>
      <w:r w:rsidRPr="00C87F10">
        <w:rPr>
          <w:noProof/>
          <w:sz w:val="20"/>
          <w:szCs w:val="20"/>
        </w:rPr>
        <w:t xml:space="preserve"> </w:t>
      </w:r>
    </w:p>
    <w:sectPr w:rsidR="00390FE0">
      <w:pgSz w:w="12240" w:h="15840"/>
      <w:pgMar w:top="1440" w:right="840" w:bottom="1440" w:left="720" w:header="0" w:footer="0" w:gutter="0"/>
      <w:cols w:space="720" w:equalWidth="0">
        <w:col w:w="106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7F787FFE"/>
    <w:lvl w:ilvl="0" w:tplc="96DAC8AE">
      <w:start w:val="1"/>
      <w:numFmt w:val="lowerLetter"/>
      <w:lvlText w:val="%1)"/>
      <w:lvlJc w:val="left"/>
    </w:lvl>
    <w:lvl w:ilvl="1" w:tplc="4594AFA8">
      <w:numFmt w:val="decimal"/>
      <w:lvlText w:val=""/>
      <w:lvlJc w:val="left"/>
    </w:lvl>
    <w:lvl w:ilvl="2" w:tplc="5C269D06">
      <w:numFmt w:val="decimal"/>
      <w:lvlText w:val=""/>
      <w:lvlJc w:val="left"/>
    </w:lvl>
    <w:lvl w:ilvl="3" w:tplc="88B646DE">
      <w:numFmt w:val="decimal"/>
      <w:lvlText w:val=""/>
      <w:lvlJc w:val="left"/>
    </w:lvl>
    <w:lvl w:ilvl="4" w:tplc="244E179C">
      <w:numFmt w:val="decimal"/>
      <w:lvlText w:val=""/>
      <w:lvlJc w:val="left"/>
    </w:lvl>
    <w:lvl w:ilvl="5" w:tplc="1D720F1E">
      <w:numFmt w:val="decimal"/>
      <w:lvlText w:val=""/>
      <w:lvlJc w:val="left"/>
    </w:lvl>
    <w:lvl w:ilvl="6" w:tplc="56789FC4">
      <w:numFmt w:val="decimal"/>
      <w:lvlText w:val=""/>
      <w:lvlJc w:val="left"/>
    </w:lvl>
    <w:lvl w:ilvl="7" w:tplc="8CF4E630">
      <w:numFmt w:val="decimal"/>
      <w:lvlText w:val=""/>
      <w:lvlJc w:val="left"/>
    </w:lvl>
    <w:lvl w:ilvl="8" w:tplc="7AE080B8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773A4BE0"/>
    <w:lvl w:ilvl="0" w:tplc="2D187E96">
      <w:start w:val="2"/>
      <w:numFmt w:val="lowerLetter"/>
      <w:lvlText w:val="%1)"/>
      <w:lvlJc w:val="left"/>
    </w:lvl>
    <w:lvl w:ilvl="1" w:tplc="E5245048">
      <w:numFmt w:val="decimal"/>
      <w:lvlText w:val=""/>
      <w:lvlJc w:val="left"/>
    </w:lvl>
    <w:lvl w:ilvl="2" w:tplc="57CA351C">
      <w:numFmt w:val="decimal"/>
      <w:lvlText w:val=""/>
      <w:lvlJc w:val="left"/>
    </w:lvl>
    <w:lvl w:ilvl="3" w:tplc="CC9E628C">
      <w:numFmt w:val="decimal"/>
      <w:lvlText w:val=""/>
      <w:lvlJc w:val="left"/>
    </w:lvl>
    <w:lvl w:ilvl="4" w:tplc="EFECEC24">
      <w:numFmt w:val="decimal"/>
      <w:lvlText w:val=""/>
      <w:lvlJc w:val="left"/>
    </w:lvl>
    <w:lvl w:ilvl="5" w:tplc="B1B852C8">
      <w:numFmt w:val="decimal"/>
      <w:lvlText w:val=""/>
      <w:lvlJc w:val="left"/>
    </w:lvl>
    <w:lvl w:ilvl="6" w:tplc="2D4C2128">
      <w:numFmt w:val="decimal"/>
      <w:lvlText w:val=""/>
      <w:lvlJc w:val="left"/>
    </w:lvl>
    <w:lvl w:ilvl="7" w:tplc="4E5CAF9E">
      <w:numFmt w:val="decimal"/>
      <w:lvlText w:val=""/>
      <w:lvlJc w:val="left"/>
    </w:lvl>
    <w:lvl w:ilvl="8" w:tplc="C164D5AE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0FE0"/>
    <w:rsid w:val="001E16F3"/>
    <w:rsid w:val="002024C0"/>
    <w:rsid w:val="00224633"/>
    <w:rsid w:val="0025383D"/>
    <w:rsid w:val="00344C23"/>
    <w:rsid w:val="00390FE0"/>
    <w:rsid w:val="003B7C8E"/>
    <w:rsid w:val="00595191"/>
    <w:rsid w:val="00684C15"/>
    <w:rsid w:val="00685FAF"/>
    <w:rsid w:val="006C5E5E"/>
    <w:rsid w:val="0076547C"/>
    <w:rsid w:val="00775C3C"/>
    <w:rsid w:val="00782E0B"/>
    <w:rsid w:val="00A94D6D"/>
    <w:rsid w:val="00B84C61"/>
    <w:rsid w:val="00B85197"/>
    <w:rsid w:val="00B87514"/>
    <w:rsid w:val="00BA5309"/>
    <w:rsid w:val="00BE4C0E"/>
    <w:rsid w:val="00C20965"/>
    <w:rsid w:val="00C87F10"/>
    <w:rsid w:val="00CD6BF2"/>
    <w:rsid w:val="00D2469A"/>
    <w:rsid w:val="00E8035B"/>
    <w:rsid w:val="00E902F8"/>
    <w:rsid w:val="00EB0F86"/>
    <w:rsid w:val="00F45B79"/>
    <w:rsid w:val="00FB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8B60"/>
  <w15:docId w15:val="{E3EA0AB3-5661-454D-8A20-0C8B0C2C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Joshua Abuto</cp:lastModifiedBy>
  <cp:revision>29</cp:revision>
  <dcterms:created xsi:type="dcterms:W3CDTF">2019-02-17T22:51:00Z</dcterms:created>
  <dcterms:modified xsi:type="dcterms:W3CDTF">2019-02-18T05:54:00Z</dcterms:modified>
</cp:coreProperties>
</file>