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EF393" w14:textId="77777777" w:rsidR="005C3DD4" w:rsidRPr="00DE22A1" w:rsidRDefault="00DE22A1" w:rsidP="00DE22A1">
      <w:pPr>
        <w:jc w:val="center"/>
        <w:rPr>
          <w:b/>
          <w:sz w:val="28"/>
          <w:u w:val="single"/>
        </w:rPr>
      </w:pPr>
      <w:r w:rsidRPr="00DE22A1">
        <w:rPr>
          <w:b/>
          <w:sz w:val="28"/>
          <w:u w:val="single"/>
        </w:rPr>
        <w:t>Assignment 1</w:t>
      </w:r>
    </w:p>
    <w:p w14:paraId="05530BB3" w14:textId="77777777" w:rsidR="00DE22A1" w:rsidRPr="00DE22A1" w:rsidRDefault="00DE22A1" w:rsidP="00DE2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E22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1 (20 pts.)</w:t>
      </w:r>
    </w:p>
    <w:p w14:paraId="5DF47578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task1 </w:t>
      </w:r>
    </w:p>
    <w:p w14:paraId="064B5337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2C4178F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</w:t>
      </w:r>
    </w:p>
    <w:p w14:paraId="07C893BB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4D82B0D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System.out.println("5+7");</w:t>
      </w:r>
    </w:p>
    <w:p w14:paraId="63F85B73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System.out.println(5+7);</w:t>
      </w:r>
    </w:p>
    <w:p w14:paraId="49D940CA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E976272" w14:textId="77777777" w:rsidR="00DE22A1" w:rsidRPr="00DE22A1" w:rsidRDefault="00DE22A1" w:rsidP="00DE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2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0A879D2" w14:textId="77777777" w:rsidR="00DE22A1" w:rsidRPr="00DE22A1" w:rsidRDefault="00DE22A1" w:rsidP="00DE2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22A1">
        <w:rPr>
          <w:rFonts w:ascii="Times New Roman" w:eastAsia="Times New Roman" w:hAnsi="Times New Roman" w:cs="Times New Roman"/>
          <w:color w:val="000000"/>
          <w:sz w:val="27"/>
          <w:szCs w:val="27"/>
        </w:rPr>
        <w:t>If you execute this program, what will be printed? Put your answer in your answers file.</w:t>
      </w:r>
    </w:p>
    <w:p w14:paraId="5A562EED" w14:textId="77777777" w:rsidR="00DE22A1" w:rsidRDefault="00DE22A1" w:rsidP="00DE22A1">
      <w:pPr>
        <w:rPr>
          <w:sz w:val="24"/>
        </w:rPr>
      </w:pPr>
      <w:r>
        <w:rPr>
          <w:sz w:val="24"/>
        </w:rPr>
        <w:t>Console:</w:t>
      </w:r>
    </w:p>
    <w:p w14:paraId="3753186F" w14:textId="77777777" w:rsidR="00DE22A1" w:rsidRDefault="00DE22A1" w:rsidP="00DE22A1">
      <w:pPr>
        <w:rPr>
          <w:sz w:val="24"/>
        </w:rPr>
      </w:pPr>
      <w:r>
        <w:rPr>
          <w:sz w:val="24"/>
        </w:rPr>
        <w:t>5+7</w:t>
      </w:r>
    </w:p>
    <w:p w14:paraId="09DD3391" w14:textId="77777777" w:rsidR="00DE22A1" w:rsidRDefault="00DE22A1" w:rsidP="00DE22A1">
      <w:pPr>
        <w:rPr>
          <w:sz w:val="24"/>
        </w:rPr>
      </w:pPr>
      <w:r>
        <w:rPr>
          <w:sz w:val="24"/>
        </w:rPr>
        <w:t>12</w:t>
      </w:r>
    </w:p>
    <w:p w14:paraId="061001F8" w14:textId="77777777" w:rsidR="00DE22A1" w:rsidRDefault="00DE22A1" w:rsidP="00DE22A1">
      <w:pPr>
        <w:rPr>
          <w:sz w:val="24"/>
        </w:rPr>
      </w:pPr>
    </w:p>
    <w:p w14:paraId="2F2834BA" w14:textId="77777777" w:rsidR="00DE22A1" w:rsidRDefault="00DE22A1" w:rsidP="00DE22A1">
      <w:pPr>
        <w:pStyle w:val="Heading3"/>
        <w:rPr>
          <w:color w:val="000000"/>
        </w:rPr>
      </w:pPr>
      <w:r>
        <w:rPr>
          <w:color w:val="000000"/>
        </w:rPr>
        <w:t>Task 2 (20 pts.)</w:t>
      </w:r>
    </w:p>
    <w:p w14:paraId="347B8ECD" w14:textId="77777777" w:rsidR="00DE22A1" w:rsidRDefault="00DE22A1" w:rsidP="00DE2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will be printed by the following code?</w:t>
      </w:r>
    </w:p>
    <w:p w14:paraId="0322100A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public class task2 </w:t>
      </w:r>
    </w:p>
    <w:p w14:paraId="4CCE00A3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5FB3F1E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main(String[] args) </w:t>
      </w:r>
    </w:p>
    <w:p w14:paraId="62B11A78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3F514CC1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int a = 10;</w:t>
      </w:r>
    </w:p>
    <w:p w14:paraId="2CFA55D1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int b = 20;</w:t>
      </w:r>
    </w:p>
    <w:p w14:paraId="1ABAF444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System.out.println(a);</w:t>
      </w:r>
    </w:p>
    <w:p w14:paraId="1139972B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System.out.println(b);</w:t>
      </w:r>
    </w:p>
    <w:p w14:paraId="69690484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b = a+b;</w:t>
      </w:r>
    </w:p>
    <w:p w14:paraId="7CDF291F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a = 2*b - a;</w:t>
      </w:r>
    </w:p>
    <w:p w14:paraId="18397D0E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System.out.println(a);</w:t>
      </w:r>
    </w:p>
    <w:p w14:paraId="707F400D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System.out.println(b);</w:t>
      </w:r>
    </w:p>
    <w:p w14:paraId="5CC914E1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2932D3C8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DF3638B" w14:textId="77777777" w:rsidR="00DE22A1" w:rsidRDefault="00DE22A1" w:rsidP="00DE2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Put your answer in your answers file.</w:t>
      </w:r>
    </w:p>
    <w:p w14:paraId="1D3E94B4" w14:textId="77777777" w:rsidR="00DE22A1" w:rsidRDefault="00DE22A1" w:rsidP="00B92036">
      <w:pPr>
        <w:spacing w:after="0" w:line="240" w:lineRule="auto"/>
        <w:rPr>
          <w:sz w:val="24"/>
        </w:rPr>
      </w:pPr>
      <w:r>
        <w:rPr>
          <w:sz w:val="24"/>
        </w:rPr>
        <w:t>10</w:t>
      </w:r>
    </w:p>
    <w:p w14:paraId="04DB82A1" w14:textId="77777777" w:rsidR="00DE22A1" w:rsidRDefault="00DE22A1" w:rsidP="00B92036">
      <w:pPr>
        <w:spacing w:after="0" w:line="240" w:lineRule="auto"/>
        <w:rPr>
          <w:sz w:val="24"/>
        </w:rPr>
      </w:pPr>
      <w:r>
        <w:rPr>
          <w:sz w:val="24"/>
        </w:rPr>
        <w:t>20</w:t>
      </w:r>
    </w:p>
    <w:p w14:paraId="742F07AB" w14:textId="77777777" w:rsidR="00DE22A1" w:rsidRDefault="00DE22A1" w:rsidP="00B92036">
      <w:pPr>
        <w:spacing w:after="0" w:line="240" w:lineRule="auto"/>
        <w:rPr>
          <w:sz w:val="24"/>
        </w:rPr>
      </w:pPr>
      <w:r>
        <w:rPr>
          <w:sz w:val="24"/>
        </w:rPr>
        <w:t>50</w:t>
      </w:r>
    </w:p>
    <w:p w14:paraId="4B461944" w14:textId="77777777" w:rsidR="00DE22A1" w:rsidRDefault="00DE22A1" w:rsidP="00B92036">
      <w:pPr>
        <w:spacing w:after="0" w:line="240" w:lineRule="auto"/>
        <w:rPr>
          <w:sz w:val="24"/>
        </w:rPr>
      </w:pPr>
      <w:r>
        <w:rPr>
          <w:sz w:val="24"/>
        </w:rPr>
        <w:t>30</w:t>
      </w:r>
    </w:p>
    <w:p w14:paraId="5B442024" w14:textId="77777777" w:rsidR="00DE22A1" w:rsidRDefault="00DE22A1" w:rsidP="00DE22A1">
      <w:pPr>
        <w:rPr>
          <w:sz w:val="24"/>
        </w:rPr>
      </w:pPr>
    </w:p>
    <w:p w14:paraId="5F91E822" w14:textId="77777777" w:rsidR="00DE22A1" w:rsidRDefault="00DE22A1" w:rsidP="00DE22A1">
      <w:pPr>
        <w:pStyle w:val="Heading3"/>
        <w:rPr>
          <w:color w:val="000000"/>
        </w:rPr>
      </w:pPr>
      <w:r>
        <w:rPr>
          <w:color w:val="000000"/>
        </w:rPr>
        <w:lastRenderedPageBreak/>
        <w:t>Task 3 (20 pts.)</w:t>
      </w:r>
    </w:p>
    <w:p w14:paraId="7B833F22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public class square </w:t>
      </w:r>
    </w:p>
    <w:p w14:paraId="7519F2EF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F89B720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main(String[] args) </w:t>
      </w:r>
    </w:p>
    <w:p w14:paraId="61435403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6EFAEE00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double square_area = side_length * side_length;</w:t>
      </w:r>
    </w:p>
    <w:p w14:paraId="2B8959F5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double side_length = 10.0;</w:t>
      </w:r>
    </w:p>
    <w:p w14:paraId="4F4CCB78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System.out.println(square_area);</w:t>
      </w:r>
    </w:p>
    <w:p w14:paraId="50268EAA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723BE1F4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E583171" w14:textId="77777777" w:rsidR="00DE22A1" w:rsidRDefault="00DE22A1" w:rsidP="00DE2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above code is an incorrect attempt to compute that, if the length of the side of a square is 10, then the area of the square is 10 squared, which is 100.</w:t>
      </w:r>
    </w:p>
    <w:p w14:paraId="186DBA28" w14:textId="77777777" w:rsidR="00DE22A1" w:rsidRDefault="00DE22A1" w:rsidP="00DE2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you try to run the above code, it will not work. Rewrite the program so that it works, and save it as square.java.</w:t>
      </w:r>
    </w:p>
    <w:p w14:paraId="448B5EFB" w14:textId="77777777" w:rsidR="00DE22A1" w:rsidRDefault="00DE22A1" w:rsidP="00DE2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Also, in your answers file, explain exactly (only a few words are needed) why the code, as given above, does not work.</w:t>
      </w:r>
    </w:p>
    <w:p w14:paraId="31C7A3D8" w14:textId="77777777" w:rsidR="00DE22A1" w:rsidRDefault="00DE22A1" w:rsidP="00DE2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you fix the code, your program output should look EXACTLY like this:</w:t>
      </w:r>
    </w:p>
    <w:p w14:paraId="52E55515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>100.0</w:t>
      </w:r>
    </w:p>
    <w:p w14:paraId="42FDE8A3" w14:textId="77777777" w:rsidR="00DE22A1" w:rsidRDefault="00DE22A1" w:rsidP="00DE22A1">
      <w:pPr>
        <w:rPr>
          <w:sz w:val="24"/>
        </w:rPr>
      </w:pPr>
    </w:p>
    <w:p w14:paraId="21D27F2C" w14:textId="77777777" w:rsidR="00DE22A1" w:rsidRDefault="00DE22A1" w:rsidP="00DE22A1">
      <w:pPr>
        <w:rPr>
          <w:sz w:val="24"/>
        </w:rPr>
      </w:pPr>
      <w:r>
        <w:rPr>
          <w:sz w:val="24"/>
        </w:rPr>
        <w:t>Answer:</w:t>
      </w:r>
    </w:p>
    <w:p w14:paraId="2365792D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public class square </w:t>
      </w:r>
    </w:p>
    <w:p w14:paraId="06E6840D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4648BE3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main(String[] args) </w:t>
      </w:r>
    </w:p>
    <w:p w14:paraId="305760E7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232D44CD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double side_length = 10.0;</w:t>
      </w:r>
    </w:p>
    <w:p w14:paraId="1AB53FDF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ab/>
        <w:t>//The variable side_length was being used before</w:t>
      </w:r>
      <w:r w:rsidR="009E7563">
        <w:rPr>
          <w:color w:val="000000"/>
        </w:rPr>
        <w:t xml:space="preserve"> being declared and initiated.</w:t>
      </w:r>
    </w:p>
    <w:p w14:paraId="366007DB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square_ar</w:t>
      </w:r>
      <w:r>
        <w:rPr>
          <w:color w:val="000000"/>
        </w:rPr>
        <w:t>ea = side_length * side_length;</w:t>
      </w:r>
    </w:p>
    <w:p w14:paraId="1D1A3F17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  System.out.println(square_area);</w:t>
      </w:r>
    </w:p>
    <w:p w14:paraId="12F329BA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5948C48" w14:textId="77777777" w:rsidR="00DE22A1" w:rsidRDefault="00DE22A1" w:rsidP="00DE22A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FD2A12" w14:textId="423D893E" w:rsidR="009E7563" w:rsidRDefault="009E7563" w:rsidP="00DE22A1">
      <w:pPr>
        <w:rPr>
          <w:sz w:val="24"/>
        </w:rPr>
      </w:pPr>
    </w:p>
    <w:p w14:paraId="4DC6D68E" w14:textId="3A0A1502" w:rsidR="00707852" w:rsidRDefault="00707852" w:rsidP="00DE22A1">
      <w:pPr>
        <w:rPr>
          <w:sz w:val="24"/>
        </w:rPr>
      </w:pPr>
    </w:p>
    <w:p w14:paraId="2FD4B296" w14:textId="2D9C0471" w:rsidR="00707852" w:rsidRDefault="00707852" w:rsidP="00DE22A1">
      <w:pPr>
        <w:rPr>
          <w:sz w:val="24"/>
        </w:rPr>
      </w:pPr>
    </w:p>
    <w:p w14:paraId="55632A28" w14:textId="5E0D6D79" w:rsidR="00707852" w:rsidRDefault="00707852" w:rsidP="00DE22A1">
      <w:pPr>
        <w:rPr>
          <w:sz w:val="24"/>
        </w:rPr>
      </w:pPr>
    </w:p>
    <w:p w14:paraId="442D93E6" w14:textId="7EB162FC" w:rsidR="00707852" w:rsidRDefault="00707852" w:rsidP="00DE22A1">
      <w:pPr>
        <w:rPr>
          <w:sz w:val="24"/>
        </w:rPr>
      </w:pPr>
    </w:p>
    <w:p w14:paraId="762F4E76" w14:textId="77777777" w:rsidR="00707852" w:rsidRDefault="00707852" w:rsidP="00DE22A1">
      <w:pPr>
        <w:rPr>
          <w:sz w:val="24"/>
        </w:rPr>
      </w:pPr>
      <w:bookmarkStart w:id="0" w:name="_GoBack"/>
      <w:bookmarkEnd w:id="0"/>
    </w:p>
    <w:p w14:paraId="4E43C29D" w14:textId="77777777" w:rsidR="009E7563" w:rsidRPr="009E7563" w:rsidRDefault="009E7563" w:rsidP="009E7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E75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Task 4 (20 pts.)</w:t>
      </w:r>
    </w:p>
    <w:p w14:paraId="188DE538" w14:textId="77777777" w:rsidR="009E7563" w:rsidRPr="009E7563" w:rsidRDefault="009E7563" w:rsidP="009E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63">
        <w:rPr>
          <w:rFonts w:ascii="Times New Roman" w:eastAsia="Times New Roman" w:hAnsi="Times New Roman" w:cs="Times New Roman"/>
          <w:color w:val="000000"/>
          <w:sz w:val="27"/>
          <w:szCs w:val="27"/>
        </w:rPr>
        <w:t>The area of a triangle with height H and base B is B*H/2. The following code is an incorrect attempt to write a program that computes the area of a triangle. The following Java code attempts to calculate the area of a triangle, but there is something wrong.</w:t>
      </w:r>
    </w:p>
    <w:p w14:paraId="169F4334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triangle </w:t>
      </w:r>
    </w:p>
    <w:p w14:paraId="76E1DBA8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1B4BDF5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</w:t>
      </w:r>
    </w:p>
    <w:p w14:paraId="1DE838A5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0D1E735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base = 3;</w:t>
      </w:r>
    </w:p>
    <w:p w14:paraId="3F9FD138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height = 5;</w:t>
      </w:r>
    </w:p>
    <w:p w14:paraId="712A19A6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area = height * base / 2;</w:t>
      </w:r>
    </w:p>
    <w:p w14:paraId="7726DA01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System.out.println(area);</w:t>
      </w:r>
    </w:p>
    <w:p w14:paraId="28865D5D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5B87C25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17F7C98" w14:textId="77777777" w:rsidR="009E7563" w:rsidRPr="009E7563" w:rsidRDefault="009E7563" w:rsidP="009E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563">
        <w:rPr>
          <w:rFonts w:ascii="Times New Roman" w:eastAsia="Times New Roman" w:hAnsi="Times New Roman" w:cs="Times New Roman"/>
          <w:color w:val="000000"/>
          <w:sz w:val="27"/>
          <w:szCs w:val="27"/>
        </w:rPr>
        <w:t>If you run the above program, the program prints out the wrong answer. In your answers file, explain why this code gives the wrong result. Write a corrected version of the above program and save it as triangle.java.</w:t>
      </w:r>
    </w:p>
    <w:p w14:paraId="22DBB54D" w14:textId="77777777" w:rsidR="009E7563" w:rsidRPr="009E7563" w:rsidRDefault="009E7563" w:rsidP="009E7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7563">
        <w:rPr>
          <w:rFonts w:ascii="Times New Roman" w:eastAsia="Times New Roman" w:hAnsi="Times New Roman" w:cs="Times New Roman"/>
          <w:color w:val="000000"/>
          <w:sz w:val="27"/>
          <w:szCs w:val="27"/>
        </w:rPr>
        <w:t>When you fix the code, your program output should look EXACTLY like this:</w:t>
      </w:r>
    </w:p>
    <w:p w14:paraId="61C71BE5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>7.5</w:t>
      </w:r>
    </w:p>
    <w:p w14:paraId="2E8600A0" w14:textId="77777777" w:rsidR="009E7563" w:rsidRDefault="009E7563" w:rsidP="00DE22A1">
      <w:pPr>
        <w:rPr>
          <w:sz w:val="24"/>
        </w:rPr>
      </w:pPr>
    </w:p>
    <w:p w14:paraId="65D2CB32" w14:textId="77777777" w:rsidR="009E7563" w:rsidRDefault="009E7563" w:rsidP="00DE22A1">
      <w:pPr>
        <w:rPr>
          <w:sz w:val="24"/>
        </w:rPr>
      </w:pPr>
      <w:r>
        <w:rPr>
          <w:sz w:val="24"/>
        </w:rPr>
        <w:t>Answer</w:t>
      </w:r>
    </w:p>
    <w:p w14:paraId="62CA2B88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triangle </w:t>
      </w:r>
    </w:p>
    <w:p w14:paraId="00F4EF9B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F98AFB3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</w:t>
      </w:r>
    </w:p>
    <w:p w14:paraId="2F994E2E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27590C16" w14:textId="1805ECFB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F1A4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= 3;</w:t>
      </w:r>
    </w:p>
    <w:p w14:paraId="1E316583" w14:textId="6701B748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F1A4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 = 5;</w:t>
      </w:r>
    </w:p>
    <w:p w14:paraId="68100AEF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= height * base / 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.0</w:t>
      </w: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806371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System.out.println(area);</w:t>
      </w:r>
    </w:p>
    <w:p w14:paraId="3A73C01E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059DFF1E" w14:textId="77777777" w:rsidR="009E7563" w:rsidRPr="009E7563" w:rsidRDefault="009E7563" w:rsidP="009E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5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950C890" w14:textId="4766765B" w:rsidR="009E7563" w:rsidRDefault="009E7563" w:rsidP="00DE22A1">
      <w:pPr>
        <w:rPr>
          <w:sz w:val="24"/>
        </w:rPr>
      </w:pPr>
    </w:p>
    <w:p w14:paraId="53DA0AA0" w14:textId="77777777" w:rsidR="00EA131C" w:rsidRDefault="00EA131C" w:rsidP="00EA131C">
      <w:pPr>
        <w:pStyle w:val="Heading3"/>
        <w:rPr>
          <w:color w:val="000000"/>
        </w:rPr>
      </w:pPr>
      <w:r>
        <w:rPr>
          <w:color w:val="000000"/>
        </w:rPr>
        <w:t>Task 5 (20 pts.)</w:t>
      </w:r>
    </w:p>
    <w:p w14:paraId="6ED69030" w14:textId="77777777" w:rsidR="00EA131C" w:rsidRDefault="00EA131C" w:rsidP="00EA13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area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of a rectangle can be calculated by multiplying the length and the width: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× </w:t>
      </w:r>
      <w:r>
        <w:rPr>
          <w:i/>
          <w:iCs/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>, where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is the length and </w:t>
      </w:r>
      <w:r>
        <w:rPr>
          <w:i/>
          <w:iCs/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> is the width. The perimeter P of a rectangle can be calculated with </w:t>
      </w:r>
      <w:r>
        <w:rPr>
          <w:i/>
          <w:iCs/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 = 2(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w)</w:t>
      </w:r>
      <w:r>
        <w:rPr>
          <w:color w:val="000000"/>
          <w:sz w:val="27"/>
          <w:szCs w:val="27"/>
        </w:rPr>
        <w:t>. Write a program that:</w:t>
      </w:r>
    </w:p>
    <w:p w14:paraId="38666924" w14:textId="77777777" w:rsidR="00EA131C" w:rsidRDefault="00EA131C" w:rsidP="00EA131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Defines a variable called "length", and sets its value to 5.5.</w:t>
      </w:r>
    </w:p>
    <w:p w14:paraId="4BDC4C8A" w14:textId="77777777" w:rsidR="00EA131C" w:rsidRDefault="00EA131C" w:rsidP="00EA131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Defines a variable called "width", and sets its value to 4.</w:t>
      </w:r>
    </w:p>
    <w:p w14:paraId="5D712864" w14:textId="77777777" w:rsidR="00EA131C" w:rsidRDefault="00EA131C" w:rsidP="00EA131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Computes the area of the rectangle, and stores it in a variable called "area".</w:t>
      </w:r>
    </w:p>
    <w:p w14:paraId="5927717F" w14:textId="77777777" w:rsidR="00EA131C" w:rsidRDefault="00EA131C" w:rsidP="00EA131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Computes the perimeter of the rectangle, and stores it in a variable called "perimeter".</w:t>
      </w:r>
    </w:p>
    <w:p w14:paraId="593A07ED" w14:textId="77777777" w:rsidR="00EA131C" w:rsidRDefault="00EA131C" w:rsidP="00EA131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Prints out the area and perimeter.</w:t>
      </w:r>
    </w:p>
    <w:p w14:paraId="224EF36E" w14:textId="77777777" w:rsidR="00EA131C" w:rsidRDefault="00EA131C" w:rsidP="00EA131C">
      <w:pPr>
        <w:spacing w:after="0"/>
        <w:rPr>
          <w:sz w:val="24"/>
          <w:szCs w:val="24"/>
        </w:rPr>
      </w:pPr>
      <w:r>
        <w:rPr>
          <w:color w:val="000000"/>
          <w:sz w:val="27"/>
          <w:szCs w:val="27"/>
        </w:rPr>
        <w:t>Save your program as rectangle.java.</w:t>
      </w:r>
    </w:p>
    <w:p w14:paraId="49DD7EC1" w14:textId="77777777" w:rsidR="00EA131C" w:rsidRDefault="00EA131C" w:rsidP="00EA13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 program output should look EXACTLY like this:</w:t>
      </w:r>
    </w:p>
    <w:p w14:paraId="51548A01" w14:textId="77777777" w:rsidR="00EA131C" w:rsidRDefault="00EA131C" w:rsidP="00EA131C">
      <w:pPr>
        <w:pStyle w:val="HTMLPreformatted"/>
        <w:rPr>
          <w:color w:val="000000"/>
        </w:rPr>
      </w:pPr>
      <w:r>
        <w:rPr>
          <w:color w:val="000000"/>
        </w:rPr>
        <w:t>22.0</w:t>
      </w:r>
    </w:p>
    <w:p w14:paraId="333F24AD" w14:textId="77777777" w:rsidR="00EA131C" w:rsidRDefault="00EA131C" w:rsidP="00EA131C">
      <w:pPr>
        <w:pStyle w:val="HTMLPreformatted"/>
        <w:rPr>
          <w:color w:val="000000"/>
        </w:rPr>
      </w:pPr>
      <w:r>
        <w:rPr>
          <w:color w:val="000000"/>
        </w:rPr>
        <w:t>19.0</w:t>
      </w:r>
    </w:p>
    <w:p w14:paraId="40D76769" w14:textId="5D474CE9" w:rsidR="00EA131C" w:rsidRDefault="00EA131C" w:rsidP="00DE22A1">
      <w:pPr>
        <w:rPr>
          <w:sz w:val="24"/>
        </w:rPr>
      </w:pPr>
    </w:p>
    <w:p w14:paraId="135E7192" w14:textId="411CA153" w:rsidR="001F1A4E" w:rsidRDefault="00B92036" w:rsidP="00DE22A1">
      <w:pPr>
        <w:rPr>
          <w:sz w:val="24"/>
        </w:rPr>
      </w:pPr>
      <w:r>
        <w:rPr>
          <w:sz w:val="24"/>
        </w:rPr>
        <w:t>Answer (see other document too):</w:t>
      </w:r>
    </w:p>
    <w:p w14:paraId="0E86EE24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b/>
          <w:bCs/>
          <w:sz w:val="20"/>
          <w:szCs w:val="20"/>
        </w:rPr>
        <w:t>public</w:t>
      </w:r>
      <w:r w:rsidRPr="00B92036">
        <w:rPr>
          <w:rFonts w:ascii="Consolas" w:hAnsi="Consolas" w:cs="Consolas"/>
          <w:sz w:val="20"/>
          <w:szCs w:val="20"/>
        </w:rPr>
        <w:t xml:space="preserve"> </w:t>
      </w:r>
      <w:r w:rsidRPr="00B92036">
        <w:rPr>
          <w:rFonts w:ascii="Consolas" w:hAnsi="Consolas" w:cs="Consolas"/>
          <w:b/>
          <w:bCs/>
          <w:sz w:val="20"/>
          <w:szCs w:val="20"/>
        </w:rPr>
        <w:t>class</w:t>
      </w:r>
      <w:r w:rsidRPr="00B92036">
        <w:rPr>
          <w:rFonts w:ascii="Consolas" w:hAnsi="Consolas" w:cs="Consolas"/>
          <w:sz w:val="20"/>
          <w:szCs w:val="20"/>
        </w:rPr>
        <w:t xml:space="preserve"> rectangle {</w:t>
      </w:r>
    </w:p>
    <w:p w14:paraId="696A8543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b/>
          <w:bCs/>
          <w:sz w:val="20"/>
          <w:szCs w:val="20"/>
        </w:rPr>
        <w:t>public</w:t>
      </w:r>
      <w:r w:rsidRPr="00B92036">
        <w:rPr>
          <w:rFonts w:ascii="Consolas" w:hAnsi="Consolas" w:cs="Consolas"/>
          <w:sz w:val="20"/>
          <w:szCs w:val="20"/>
        </w:rPr>
        <w:t xml:space="preserve"> </w:t>
      </w:r>
      <w:r w:rsidRPr="00B92036">
        <w:rPr>
          <w:rFonts w:ascii="Consolas" w:hAnsi="Consolas" w:cs="Consolas"/>
          <w:b/>
          <w:bCs/>
          <w:sz w:val="20"/>
          <w:szCs w:val="20"/>
        </w:rPr>
        <w:t>static</w:t>
      </w:r>
      <w:r w:rsidRPr="00B92036">
        <w:rPr>
          <w:rFonts w:ascii="Consolas" w:hAnsi="Consolas" w:cs="Consolas"/>
          <w:sz w:val="20"/>
          <w:szCs w:val="20"/>
        </w:rPr>
        <w:t xml:space="preserve"> </w:t>
      </w:r>
      <w:r w:rsidRPr="00B92036">
        <w:rPr>
          <w:rFonts w:ascii="Consolas" w:hAnsi="Consolas" w:cs="Consolas"/>
          <w:b/>
          <w:bCs/>
          <w:sz w:val="20"/>
          <w:szCs w:val="20"/>
        </w:rPr>
        <w:t>void</w:t>
      </w:r>
      <w:r w:rsidRPr="00B92036">
        <w:rPr>
          <w:rFonts w:ascii="Consolas" w:hAnsi="Consolas" w:cs="Consolas"/>
          <w:sz w:val="20"/>
          <w:szCs w:val="20"/>
        </w:rPr>
        <w:t xml:space="preserve"> main(String[] args)</w:t>
      </w:r>
    </w:p>
    <w:p w14:paraId="36873F4C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  <w:t>{</w:t>
      </w:r>
    </w:p>
    <w:p w14:paraId="7D9405EC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b/>
          <w:bCs/>
          <w:sz w:val="20"/>
          <w:szCs w:val="20"/>
        </w:rPr>
        <w:t>double</w:t>
      </w:r>
      <w:r w:rsidRPr="00B92036">
        <w:rPr>
          <w:rFonts w:ascii="Consolas" w:hAnsi="Consolas" w:cs="Consolas"/>
          <w:sz w:val="20"/>
          <w:szCs w:val="20"/>
        </w:rPr>
        <w:t xml:space="preserve"> length = 5.5;</w:t>
      </w:r>
    </w:p>
    <w:p w14:paraId="32B41B3B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b/>
          <w:bCs/>
          <w:sz w:val="20"/>
          <w:szCs w:val="20"/>
        </w:rPr>
        <w:t>int</w:t>
      </w:r>
      <w:r w:rsidRPr="00B92036">
        <w:rPr>
          <w:rFonts w:ascii="Consolas" w:hAnsi="Consolas" w:cs="Consolas"/>
          <w:sz w:val="20"/>
          <w:szCs w:val="20"/>
        </w:rPr>
        <w:t xml:space="preserve"> width = 4;</w:t>
      </w:r>
    </w:p>
    <w:p w14:paraId="428580DF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b/>
          <w:bCs/>
          <w:sz w:val="20"/>
          <w:szCs w:val="20"/>
        </w:rPr>
        <w:t>double</w:t>
      </w:r>
      <w:r w:rsidRPr="00B92036">
        <w:rPr>
          <w:rFonts w:ascii="Consolas" w:hAnsi="Consolas" w:cs="Consolas"/>
          <w:sz w:val="20"/>
          <w:szCs w:val="20"/>
        </w:rPr>
        <w:t xml:space="preserve"> area = length * width;</w:t>
      </w:r>
    </w:p>
    <w:p w14:paraId="16ADCE12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b/>
          <w:bCs/>
          <w:sz w:val="20"/>
          <w:szCs w:val="20"/>
        </w:rPr>
        <w:t>double</w:t>
      </w:r>
      <w:r w:rsidRPr="00B92036">
        <w:rPr>
          <w:rFonts w:ascii="Consolas" w:hAnsi="Consolas" w:cs="Consolas"/>
          <w:sz w:val="20"/>
          <w:szCs w:val="20"/>
        </w:rPr>
        <w:t xml:space="preserve"> perimeter = 2*length + 2*width;</w:t>
      </w:r>
    </w:p>
    <w:p w14:paraId="24C740F6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sz w:val="20"/>
          <w:szCs w:val="20"/>
        </w:rPr>
        <w:tab/>
        <w:t>System.</w:t>
      </w:r>
      <w:r w:rsidRPr="00B9203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2036">
        <w:rPr>
          <w:rFonts w:ascii="Consolas" w:hAnsi="Consolas" w:cs="Consolas"/>
          <w:sz w:val="20"/>
          <w:szCs w:val="20"/>
        </w:rPr>
        <w:t>.println(area);</w:t>
      </w:r>
    </w:p>
    <w:p w14:paraId="0B13EE98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</w:r>
      <w:r w:rsidRPr="00B92036">
        <w:rPr>
          <w:rFonts w:ascii="Consolas" w:hAnsi="Consolas" w:cs="Consolas"/>
          <w:sz w:val="20"/>
          <w:szCs w:val="20"/>
        </w:rPr>
        <w:tab/>
        <w:t>System.</w:t>
      </w:r>
      <w:r w:rsidRPr="00B9203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92036">
        <w:rPr>
          <w:rFonts w:ascii="Consolas" w:hAnsi="Consolas" w:cs="Consolas"/>
          <w:sz w:val="20"/>
          <w:szCs w:val="20"/>
        </w:rPr>
        <w:t>.println(</w:t>
      </w:r>
      <w:r w:rsidRPr="00B92036">
        <w:rPr>
          <w:rFonts w:ascii="Consolas" w:hAnsi="Consolas" w:cs="Consolas"/>
          <w:sz w:val="20"/>
          <w:szCs w:val="20"/>
          <w:highlight w:val="lightGray"/>
        </w:rPr>
        <w:t>perimeter</w:t>
      </w:r>
      <w:r w:rsidRPr="00B92036">
        <w:rPr>
          <w:rFonts w:ascii="Consolas" w:hAnsi="Consolas" w:cs="Consolas"/>
          <w:sz w:val="20"/>
          <w:szCs w:val="20"/>
        </w:rPr>
        <w:t>);</w:t>
      </w:r>
    </w:p>
    <w:p w14:paraId="16B4ECCD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ab/>
        <w:t>}</w:t>
      </w:r>
    </w:p>
    <w:p w14:paraId="35ED3510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97051" w14:textId="77777777" w:rsidR="00B92036" w:rsidRPr="00B92036" w:rsidRDefault="00B92036" w:rsidP="00B92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036">
        <w:rPr>
          <w:rFonts w:ascii="Consolas" w:hAnsi="Consolas" w:cs="Consolas"/>
          <w:sz w:val="20"/>
          <w:szCs w:val="20"/>
        </w:rPr>
        <w:t>}</w:t>
      </w:r>
    </w:p>
    <w:p w14:paraId="405A4B00" w14:textId="0664FFCB" w:rsidR="00B92036" w:rsidRPr="00DE22A1" w:rsidRDefault="00B92036" w:rsidP="00DE22A1">
      <w:pPr>
        <w:rPr>
          <w:sz w:val="24"/>
        </w:rPr>
      </w:pPr>
    </w:p>
    <w:sectPr w:rsidR="00B92036" w:rsidRPr="00DE22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D3C50" w14:textId="77777777" w:rsidR="00DE22A1" w:rsidRDefault="00DE22A1" w:rsidP="00DE22A1">
      <w:pPr>
        <w:spacing w:after="0" w:line="240" w:lineRule="auto"/>
      </w:pPr>
      <w:r>
        <w:separator/>
      </w:r>
    </w:p>
  </w:endnote>
  <w:endnote w:type="continuationSeparator" w:id="0">
    <w:p w14:paraId="0BE5E2F1" w14:textId="77777777" w:rsidR="00DE22A1" w:rsidRDefault="00DE22A1" w:rsidP="00DE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51425" w14:textId="77777777" w:rsidR="00DE22A1" w:rsidRDefault="00DE22A1" w:rsidP="00DE22A1">
      <w:pPr>
        <w:spacing w:after="0" w:line="240" w:lineRule="auto"/>
      </w:pPr>
      <w:r>
        <w:separator/>
      </w:r>
    </w:p>
  </w:footnote>
  <w:footnote w:type="continuationSeparator" w:id="0">
    <w:p w14:paraId="4400F68A" w14:textId="77777777" w:rsidR="00DE22A1" w:rsidRDefault="00DE22A1" w:rsidP="00DE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D3A1C" w14:textId="77777777" w:rsidR="00DE22A1" w:rsidRDefault="00DE22A1">
    <w:pPr>
      <w:pStyle w:val="Header"/>
    </w:pPr>
    <w:r>
      <w:t>Joshua Abuto</w:t>
    </w:r>
    <w:r>
      <w:tab/>
      <w:t>Assignment 1</w:t>
    </w:r>
    <w:r>
      <w:tab/>
      <w:t>1001530432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E3422"/>
    <w:multiLevelType w:val="multilevel"/>
    <w:tmpl w:val="9186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A1"/>
    <w:rsid w:val="001F1A4E"/>
    <w:rsid w:val="0025685E"/>
    <w:rsid w:val="00535B38"/>
    <w:rsid w:val="00707852"/>
    <w:rsid w:val="009E7563"/>
    <w:rsid w:val="00A83ECB"/>
    <w:rsid w:val="00AF6407"/>
    <w:rsid w:val="00B92036"/>
    <w:rsid w:val="00DD0D94"/>
    <w:rsid w:val="00DE22A1"/>
    <w:rsid w:val="00E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9F43D"/>
  <w15:chartTrackingRefBased/>
  <w15:docId w15:val="{F5A3C2C8-D9A9-4F0E-B1A3-7680575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2A1"/>
  </w:style>
  <w:style w:type="paragraph" w:styleId="Footer">
    <w:name w:val="footer"/>
    <w:basedOn w:val="Normal"/>
    <w:link w:val="FooterChar"/>
    <w:uiPriority w:val="99"/>
    <w:unhideWhenUsed/>
    <w:rsid w:val="00DE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A1"/>
  </w:style>
  <w:style w:type="character" w:customStyle="1" w:styleId="Heading3Char">
    <w:name w:val="Heading 3 Char"/>
    <w:basedOn w:val="DefaultParagraphFont"/>
    <w:link w:val="Heading3"/>
    <w:uiPriority w:val="9"/>
    <w:rsid w:val="00DE22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2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Abuto</dc:creator>
  <cp:keywords/>
  <dc:description/>
  <cp:lastModifiedBy>Joshua Abuto</cp:lastModifiedBy>
  <cp:revision>3</cp:revision>
  <dcterms:created xsi:type="dcterms:W3CDTF">2017-09-07T19:43:00Z</dcterms:created>
  <dcterms:modified xsi:type="dcterms:W3CDTF">2017-09-07T20:35:00Z</dcterms:modified>
</cp:coreProperties>
</file>