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A17A88" w:rsidRDefault="00A17A88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  <w:bookmarkStart w:id="0" w:name="_GoBack"/>
      <w:bookmarkEnd w:id="0"/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7B3B32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7B3B32">
        <w:rPr>
          <w:highlight w:val="yellow"/>
        </w:rPr>
        <w:t>Lehrer bearbeiten</w:t>
      </w:r>
    </w:p>
    <w:p w:rsidR="00D148C7" w:rsidRPr="00E45B21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E45B21">
        <w:rPr>
          <w:highlight w:val="green"/>
        </w:rPr>
        <w:t>-&gt; Notiz öffnen und bearbeiten: Prüfung, dass nur eine Notiz ausgewählt ist</w:t>
      </w:r>
    </w:p>
    <w:p w:rsidR="00D148C7" w:rsidRPr="00F16809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F16809">
        <w:rPr>
          <w:highlight w:val="green"/>
        </w:rPr>
        <w:t>-&gt; Notiz löschen: Notiz wird komplett aus der DB gelöscht (Mehrfachselektion möglich)</w:t>
      </w:r>
    </w:p>
    <w:p w:rsidR="003D3F62" w:rsidRPr="003D3F62" w:rsidRDefault="003D3F62" w:rsidP="003D3F62">
      <w:pPr>
        <w:pStyle w:val="Listenabsatz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Wenn keine Notiz vorhanden ist, werden auch keine Notizenfelder angezeigt</w:t>
      </w:r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Bild hochladen</w:t>
      </w:r>
      <w:r w:rsidR="00FA54F6" w:rsidRPr="005370D3">
        <w:rPr>
          <w:highlight w:val="green"/>
        </w:rPr>
        <w:t xml:space="preserve"> (Bildnamen werden mit ID versehen)</w:t>
      </w:r>
    </w:p>
    <w:p w:rsidR="00D148C7" w:rsidRPr="00263F7E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263F7E">
        <w:rPr>
          <w:highlight w:val="green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lastRenderedPageBreak/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7B3B32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Klasse hinzufügen 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Felder mit leeren Werten belegen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Button „Löschen“ verstecken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Bild hochladen </w:t>
      </w:r>
      <w:r w:rsidRPr="007B3B32">
        <w:rPr>
          <w:strike/>
          <w:highlight w:val="green"/>
        </w:rPr>
        <w:t>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D148C7" w:rsidRPr="007B3B32" w:rsidRDefault="00FA54F6" w:rsidP="00D148C7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>Klasse bearbeiten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Bild hochladen 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FA54F6" w:rsidRPr="004B612C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64210D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Schüler hinzufügen 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Bild hochladen </w:t>
      </w:r>
      <w:r w:rsidRPr="0064210D">
        <w:rPr>
          <w:strike/>
          <w:highlight w:val="green"/>
        </w:rPr>
        <w:t>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7B3B32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7B3B32">
        <w:rPr>
          <w:highlight w:val="yellow"/>
        </w:rPr>
        <w:t>Schüler bearbeiten</w:t>
      </w:r>
    </w:p>
    <w:p w:rsidR="00C43E2A" w:rsidRPr="00A17A88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A17A88">
        <w:rPr>
          <w:highlight w:val="green"/>
        </w:rPr>
        <w:t>-&gt; Notiz öffnen und bearbeiten: Prüfung, dass nur eine Notiz ausgewählt ist</w:t>
      </w:r>
    </w:p>
    <w:p w:rsidR="00C43E2A" w:rsidRPr="00F16809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F16809">
        <w:rPr>
          <w:highlight w:val="green"/>
        </w:rPr>
        <w:t>-&gt; Notiz löschen: Notiz wird komplett aus der DB gelöscht (Mehrfachselektion möglich)</w:t>
      </w:r>
    </w:p>
    <w:p w:rsidR="00C43E2A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3D3F62" w:rsidRPr="00493EDB" w:rsidRDefault="003D3F62" w:rsidP="00C43E2A">
      <w:pPr>
        <w:pStyle w:val="Listenabsatz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Wenn keine Notiz vorhanden ist, werden auch keine Notizenfelder angezeigt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Bild hochladen 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F1346C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F1346C">
        <w:rPr>
          <w:highlight w:val="green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Pr="00A17A88" w:rsidRDefault="00D148C7" w:rsidP="00D148C7">
      <w:pPr>
        <w:pStyle w:val="Listenabsatz"/>
        <w:numPr>
          <w:ilvl w:val="0"/>
          <w:numId w:val="1"/>
        </w:numPr>
        <w:rPr>
          <w:highlight w:val="yellow"/>
        </w:rPr>
      </w:pPr>
      <w:r w:rsidRPr="00A17A88">
        <w:rPr>
          <w:highlight w:val="yellow"/>
        </w:rPr>
        <w:t>Notizenansicht:</w:t>
      </w:r>
    </w:p>
    <w:p w:rsidR="00A17A88" w:rsidRPr="00A17A88" w:rsidRDefault="00A17A88" w:rsidP="00A17A88">
      <w:pPr>
        <w:pStyle w:val="Listenabsatz"/>
        <w:numPr>
          <w:ilvl w:val="1"/>
          <w:numId w:val="1"/>
        </w:numPr>
        <w:rPr>
          <w:highlight w:val="green"/>
        </w:rPr>
      </w:pPr>
      <w:r w:rsidRPr="00A17A88">
        <w:rPr>
          <w:highlight w:val="green"/>
        </w:rPr>
        <w:t>Genaue Ansicht</w:t>
      </w:r>
    </w:p>
    <w:p w:rsidR="00A17A88" w:rsidRPr="00A17A88" w:rsidRDefault="00A17A88" w:rsidP="00A17A88">
      <w:pPr>
        <w:pStyle w:val="Listenabsatz"/>
        <w:numPr>
          <w:ilvl w:val="2"/>
          <w:numId w:val="1"/>
        </w:numPr>
        <w:rPr>
          <w:highlight w:val="green"/>
        </w:rPr>
      </w:pPr>
      <w:r w:rsidRPr="00A17A88">
        <w:rPr>
          <w:highlight w:val="green"/>
        </w:rPr>
        <w:t>Felder füllen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D76062" w:rsidRPr="00D76062" w:rsidRDefault="00D76062" w:rsidP="00D76062">
      <w:pPr>
        <w:pStyle w:val="Listenabsatz"/>
        <w:numPr>
          <w:ilvl w:val="2"/>
          <w:numId w:val="1"/>
        </w:numPr>
        <w:rPr>
          <w:highlight w:val="red"/>
        </w:rPr>
      </w:pPr>
      <w:r w:rsidRPr="00D76062">
        <w:rPr>
          <w:highlight w:val="red"/>
        </w:rPr>
        <w:t>Speichern</w:t>
      </w:r>
    </w:p>
    <w:p w:rsidR="00C43E2A" w:rsidRPr="00A17A88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A17A88">
        <w:rPr>
          <w:highlight w:val="red"/>
        </w:rPr>
        <w:t>Notiz bearbeiten</w:t>
      </w:r>
    </w:p>
    <w:p w:rsidR="00C43E2A" w:rsidRPr="00A17A88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A17A88">
        <w:rPr>
          <w:highlight w:val="red"/>
        </w:rPr>
        <w:t>Felder mit Werten füllen</w:t>
      </w:r>
    </w:p>
    <w:p w:rsidR="00D76062" w:rsidRPr="00D76062" w:rsidRDefault="00D76062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D76062">
        <w:rPr>
          <w:highlight w:val="red"/>
        </w:rPr>
        <w:t>Speichern</w:t>
      </w:r>
    </w:p>
    <w:p w:rsidR="00C43E2A" w:rsidRDefault="00C43E2A" w:rsidP="00C43E2A">
      <w:pPr>
        <w:pStyle w:val="Listenabsatz"/>
        <w:ind w:left="2160"/>
      </w:pPr>
    </w:p>
    <w:p w:rsidR="00D148C7" w:rsidRPr="00B30DAB" w:rsidRDefault="00B30DAB" w:rsidP="00B30DAB">
      <w:pPr>
        <w:pStyle w:val="Listenabsatz"/>
        <w:numPr>
          <w:ilvl w:val="0"/>
          <w:numId w:val="1"/>
        </w:numPr>
        <w:rPr>
          <w:highlight w:val="yellow"/>
        </w:rPr>
      </w:pPr>
      <w:r w:rsidRPr="00B30DAB">
        <w:rPr>
          <w:highlight w:val="yellow"/>
        </w:rPr>
        <w:t>Genaue Ansichten: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Lehrer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Schüler</w:t>
      </w:r>
    </w:p>
    <w:p w:rsidR="00B30DAB" w:rsidRPr="004B612C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Klasse</w:t>
      </w:r>
    </w:p>
    <w:p w:rsidR="00B30DAB" w:rsidRPr="00D76062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D76062">
        <w:rPr>
          <w:highlight w:val="green"/>
        </w:rPr>
        <w:t>Notiz</w:t>
      </w:r>
    </w:p>
    <w:p w:rsidR="00C43E2A" w:rsidRDefault="00C43E2A" w:rsidP="00C43E2A"/>
    <w:p w:rsidR="00C43E2A" w:rsidRDefault="00C43E2A" w:rsidP="00C43E2A">
      <w:r>
        <w:t>TODO:</w:t>
      </w:r>
    </w:p>
    <w:p w:rsidR="00C43E2A" w:rsidRPr="007B3B32" w:rsidRDefault="00C43E2A" w:rsidP="00C43E2A">
      <w:pPr>
        <w:pStyle w:val="Listenabsatz"/>
        <w:numPr>
          <w:ilvl w:val="0"/>
          <w:numId w:val="1"/>
        </w:numPr>
        <w:rPr>
          <w:highlight w:val="yellow"/>
        </w:rPr>
      </w:pPr>
      <w:r w:rsidRPr="007B3B32">
        <w:rPr>
          <w:highlight w:val="yellow"/>
        </w:rPr>
        <w:t>Notizen-Buttons in schueler_genaueAnsicht.html und lehrer_genaueAnsicht.html</w:t>
      </w:r>
      <w:r w:rsidR="007B3B32">
        <w:rPr>
          <w:highlight w:val="yellow"/>
        </w:rPr>
        <w:t xml:space="preserve"> (müssen noch mit Funktionalität belegt werden)</w:t>
      </w:r>
    </w:p>
    <w:p w:rsidR="006E6F5E" w:rsidRPr="004B612C" w:rsidRDefault="006E6F5E" w:rsidP="00C43E2A">
      <w:pPr>
        <w:pStyle w:val="Listenabsatz"/>
        <w:numPr>
          <w:ilvl w:val="0"/>
          <w:numId w:val="1"/>
        </w:numPr>
        <w:rPr>
          <w:strike/>
        </w:rPr>
      </w:pPr>
      <w:r w:rsidRPr="004B612C">
        <w:rPr>
          <w:strike/>
        </w:rPr>
        <w:t xml:space="preserve">IDs eindeutig (z.B. soll eine Dropdown-Box nicht einfach </w:t>
      </w:r>
      <w:proofErr w:type="spellStart"/>
      <w:r w:rsidRPr="004B612C">
        <w:rPr>
          <w:strike/>
        </w:rPr>
        <w:t>lehrer</w:t>
      </w:r>
      <w:proofErr w:type="spellEnd"/>
      <w:r w:rsidRPr="004B612C">
        <w:rPr>
          <w:strike/>
        </w:rPr>
        <w:t xml:space="preserve">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proofErr w:type="spellStart"/>
      <w:r w:rsidR="002964C0">
        <w:t>S</w:t>
      </w:r>
      <w:r>
        <w:t>crollbar</w:t>
      </w:r>
      <w:proofErr w:type="spellEnd"/>
      <w:r>
        <w:t xml:space="preserve"> bleibt)</w:t>
      </w:r>
    </w:p>
    <w:p w:rsidR="004B612C" w:rsidRDefault="00BF7AAA" w:rsidP="00C43E2A">
      <w:pPr>
        <w:pStyle w:val="Listenabsatz"/>
        <w:numPr>
          <w:ilvl w:val="0"/>
          <w:numId w:val="1"/>
        </w:numPr>
      </w:pPr>
      <w:r w:rsidRPr="004B612C">
        <w:rPr>
          <w:highlight w:val="green"/>
        </w:rPr>
        <w:t xml:space="preserve">Tabelleneinträge </w:t>
      </w:r>
      <w:proofErr w:type="spellStart"/>
      <w:r w:rsidRPr="004B612C">
        <w:rPr>
          <w:highlight w:val="green"/>
        </w:rPr>
        <w:t>klickbar</w:t>
      </w:r>
      <w:proofErr w:type="spellEnd"/>
      <w:r w:rsidRPr="004B612C">
        <w:rPr>
          <w:highlight w:val="green"/>
        </w:rPr>
        <w:t xml:space="preserve"> machen </w:t>
      </w:r>
      <w:r w:rsidRPr="004B612C">
        <w:rPr>
          <w:highlight w:val="green"/>
        </w:rPr>
        <w:sym w:font="Wingdings" w:char="F0E0"/>
      </w:r>
      <w:r w:rsidRPr="004B612C">
        <w:rPr>
          <w:highlight w:val="green"/>
        </w:rPr>
        <w:t xml:space="preserve"> genaue Ansicht</w:t>
      </w:r>
      <w:r w:rsidR="00D52ABE" w:rsidRPr="004B612C">
        <w:rPr>
          <w:highlight w:val="green"/>
        </w:rPr>
        <w:t xml:space="preserve"> </w:t>
      </w:r>
    </w:p>
    <w:p w:rsidR="00061F24" w:rsidRPr="004B612C" w:rsidRDefault="00061F24" w:rsidP="00C43E2A">
      <w:pPr>
        <w:pStyle w:val="Listenabsatz"/>
        <w:numPr>
          <w:ilvl w:val="0"/>
          <w:numId w:val="1"/>
        </w:numPr>
        <w:rPr>
          <w:highlight w:val="red"/>
        </w:rPr>
      </w:pPr>
      <w:r w:rsidRPr="004B612C">
        <w:rPr>
          <w:highlight w:val="red"/>
        </w:rPr>
        <w:t xml:space="preserve">Nice </w:t>
      </w:r>
      <w:proofErr w:type="spellStart"/>
      <w:r w:rsidRPr="004B612C">
        <w:rPr>
          <w:highlight w:val="red"/>
        </w:rPr>
        <w:t>to</w:t>
      </w:r>
      <w:proofErr w:type="spellEnd"/>
      <w:r w:rsidRPr="004B612C">
        <w:rPr>
          <w:highlight w:val="red"/>
        </w:rPr>
        <w:t xml:space="preserve"> </w:t>
      </w:r>
      <w:proofErr w:type="spellStart"/>
      <w:r w:rsidRPr="004B612C">
        <w:rPr>
          <w:highlight w:val="red"/>
        </w:rPr>
        <w:t>have</w:t>
      </w:r>
      <w:proofErr w:type="spellEnd"/>
      <w:r w:rsidRPr="004B612C">
        <w:rPr>
          <w:highlight w:val="red"/>
        </w:rPr>
        <w:t>: Wenn nur ein Eintrag ausgewählt ist, wird bei „Zeige XXX“ kein neuer Tab geöffnet</w:t>
      </w:r>
    </w:p>
    <w:p w:rsidR="002C3488" w:rsidRPr="004B612C" w:rsidRDefault="002C3488" w:rsidP="002C3488">
      <w:pPr>
        <w:pStyle w:val="Listenabsatz"/>
        <w:numPr>
          <w:ilvl w:val="0"/>
          <w:numId w:val="1"/>
        </w:numPr>
        <w:rPr>
          <w:highlight w:val="yellow"/>
          <w:lang w:val="en-US"/>
        </w:rPr>
      </w:pPr>
      <w:r w:rsidRPr="004B612C">
        <w:rPr>
          <w:highlight w:val="yellow"/>
          <w:lang w:val="en-US"/>
        </w:rPr>
        <w:t xml:space="preserve">Nice to have: In Home 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Lehrer angemeldet: Direktlink zu „meine Klassen“ „meine Schüler“</w:t>
      </w:r>
      <w:r w:rsidR="004A283B" w:rsidRPr="004B612C">
        <w:rPr>
          <w:highlight w:val="green"/>
        </w:rPr>
        <w:t xml:space="preserve"> „meine Notizen“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Schüler angemeldet: Direktlink zu „meine Klasse“ „meine Lehrer“</w:t>
      </w:r>
      <w:r w:rsidR="004A283B" w:rsidRPr="004B612C">
        <w:rPr>
          <w:highlight w:val="green"/>
        </w:rPr>
        <w:t xml:space="preserve"> „meine Notizen“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Root angemeldet: ---</w:t>
      </w:r>
    </w:p>
    <w:p w:rsidR="00355975" w:rsidRDefault="00355975" w:rsidP="00355975">
      <w:pPr>
        <w:pStyle w:val="Listenabsatz"/>
        <w:numPr>
          <w:ilvl w:val="1"/>
          <w:numId w:val="1"/>
        </w:numPr>
        <w:rPr>
          <w:highlight w:val="red"/>
        </w:rPr>
      </w:pPr>
      <w:r w:rsidRPr="004B612C">
        <w:rPr>
          <w:highlight w:val="red"/>
        </w:rPr>
        <w:t>Button „Notiz erstellen“, wenn als Lehrer angemeldet</w:t>
      </w:r>
    </w:p>
    <w:p w:rsidR="004B612C" w:rsidRPr="004B612C" w:rsidRDefault="004B612C" w:rsidP="004B612C">
      <w:pPr>
        <w:pStyle w:val="Listenabsatz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 xml:space="preserve">Nice </w:t>
      </w:r>
      <w:proofErr w:type="spellStart"/>
      <w:r>
        <w:rPr>
          <w:highlight w:val="red"/>
        </w:rPr>
        <w:t>to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have</w:t>
      </w:r>
      <w:proofErr w:type="spellEnd"/>
      <w:r>
        <w:rPr>
          <w:highlight w:val="red"/>
        </w:rPr>
        <w:t xml:space="preserve">: Alle Klassen um ein Jahr aufsteigen lassen als Root in </w:t>
      </w:r>
      <w:proofErr w:type="spellStart"/>
      <w:r>
        <w:rPr>
          <w:highlight w:val="red"/>
        </w:rPr>
        <w:t>MyLAN</w:t>
      </w:r>
      <w:proofErr w:type="spellEnd"/>
    </w:p>
    <w:sectPr w:rsidR="004B612C" w:rsidRPr="004B6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63F7E"/>
    <w:rsid w:val="002964C0"/>
    <w:rsid w:val="002C3488"/>
    <w:rsid w:val="0032392E"/>
    <w:rsid w:val="00355975"/>
    <w:rsid w:val="003D3F62"/>
    <w:rsid w:val="00493EDB"/>
    <w:rsid w:val="004A283B"/>
    <w:rsid w:val="004B612C"/>
    <w:rsid w:val="004D252C"/>
    <w:rsid w:val="004E4CC2"/>
    <w:rsid w:val="005370D3"/>
    <w:rsid w:val="0064210D"/>
    <w:rsid w:val="006E6F5E"/>
    <w:rsid w:val="006F431F"/>
    <w:rsid w:val="006F5486"/>
    <w:rsid w:val="00713A65"/>
    <w:rsid w:val="00765A80"/>
    <w:rsid w:val="007B3B32"/>
    <w:rsid w:val="007B68A3"/>
    <w:rsid w:val="007D02A2"/>
    <w:rsid w:val="00916200"/>
    <w:rsid w:val="00A17A88"/>
    <w:rsid w:val="00A90331"/>
    <w:rsid w:val="00AA586E"/>
    <w:rsid w:val="00B01681"/>
    <w:rsid w:val="00B026E8"/>
    <w:rsid w:val="00B30DAB"/>
    <w:rsid w:val="00BA271D"/>
    <w:rsid w:val="00BF7AAA"/>
    <w:rsid w:val="00C43E2A"/>
    <w:rsid w:val="00C84B60"/>
    <w:rsid w:val="00CF19B9"/>
    <w:rsid w:val="00D12C25"/>
    <w:rsid w:val="00D148C7"/>
    <w:rsid w:val="00D52ABE"/>
    <w:rsid w:val="00D76062"/>
    <w:rsid w:val="00E45B21"/>
    <w:rsid w:val="00F1346C"/>
    <w:rsid w:val="00F16809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2A812-2C65-44CB-A81E-9CAE8DF0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Andreas Schick</cp:lastModifiedBy>
  <cp:revision>28</cp:revision>
  <dcterms:created xsi:type="dcterms:W3CDTF">2015-07-18T09:15:00Z</dcterms:created>
  <dcterms:modified xsi:type="dcterms:W3CDTF">2015-09-03T20:29:00Z</dcterms:modified>
</cp:coreProperties>
</file>