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</w:t>
      </w:r>
      <w:proofErr w:type="spellStart"/>
      <w:r w:rsidR="00B026E8">
        <w:t>screw</w:t>
      </w:r>
      <w:proofErr w:type="spellEnd"/>
      <w:r w:rsidR="00B026E8">
        <w:t xml:space="preserve"> </w:t>
      </w:r>
      <w:proofErr w:type="spellStart"/>
      <w:r w:rsidR="00B026E8">
        <w:t>that</w:t>
      </w:r>
      <w:proofErr w:type="spellEnd"/>
      <w:r w:rsidR="00B026E8">
        <w:t>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 xml:space="preserve">Datenbank als </w:t>
      </w:r>
      <w:proofErr w:type="spellStart"/>
      <w:r>
        <w:t>localstorage</w:t>
      </w:r>
      <w:proofErr w:type="spellEnd"/>
      <w:r>
        <w:t>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yellow"/>
        </w:rPr>
      </w:pPr>
      <w:r w:rsidRPr="005370D3">
        <w:rPr>
          <w:highlight w:val="yellow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 xml:space="preserve">Bild hochladen </w:t>
      </w:r>
      <w:r w:rsidRPr="0064210D">
        <w:rPr>
          <w:strike/>
          <w:highlight w:val="red"/>
        </w:rPr>
        <w:t>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  <w:bookmarkStart w:id="0" w:name="_GoBack"/>
      <w:bookmarkEnd w:id="0"/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 xml:space="preserve">IDs eindeutig (z.B. soll eine Dropdown-Box nicht einfach </w:t>
      </w:r>
      <w:proofErr w:type="spellStart"/>
      <w:r>
        <w:t>lehrer</w:t>
      </w:r>
      <w:proofErr w:type="spellEnd"/>
      <w:r>
        <w:t xml:space="preserve">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proofErr w:type="spellStart"/>
      <w:r w:rsidR="002964C0">
        <w:t>S</w:t>
      </w:r>
      <w:r>
        <w:t>crollbar</w:t>
      </w:r>
      <w:proofErr w:type="spellEnd"/>
      <w:r>
        <w:t xml:space="preserve">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</w:t>
      </w:r>
      <w:proofErr w:type="spellStart"/>
      <w:r>
        <w:t>klickbar</w:t>
      </w:r>
      <w:proofErr w:type="spellEnd"/>
      <w:r>
        <w:t xml:space="preserve">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: Wenn nur ein Eintrag ausgewählt ist, wird bei „Zeige XXX“ kein neuer Tab geöffnet</w:t>
      </w:r>
    </w:p>
    <w:p w:rsidR="002C3488" w:rsidRPr="00A90331" w:rsidRDefault="002C3488" w:rsidP="002C3488">
      <w:pPr>
        <w:pStyle w:val="Listenabsatz"/>
        <w:numPr>
          <w:ilvl w:val="0"/>
          <w:numId w:val="1"/>
        </w:numPr>
        <w:rPr>
          <w:lang w:val="en-US"/>
        </w:rPr>
      </w:pPr>
      <w:r w:rsidRPr="00A90331">
        <w:rPr>
          <w:lang w:val="en-US"/>
        </w:rPr>
        <w:t xml:space="preserve">Nice to have: In Home 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Lehrer angemeldet: Direktlink zu „meine Klassen“ „meine Schüler“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Schüler angemeldet: Direktlink zu „meine Klasse“ „meine Lehrer“</w:t>
      </w:r>
      <w:r w:rsidR="004A283B">
        <w:t xml:space="preserve"> „meine Notizen“</w:t>
      </w:r>
    </w:p>
    <w:p w:rsidR="002C3488" w:rsidRDefault="002C3488" w:rsidP="002C3488">
      <w:pPr>
        <w:pStyle w:val="Listenabsatz"/>
        <w:numPr>
          <w:ilvl w:val="1"/>
          <w:numId w:val="1"/>
        </w:numPr>
      </w:pPr>
      <w:r>
        <w:t>Wenn als Root angemeldet: ---</w:t>
      </w:r>
    </w:p>
    <w:p w:rsidR="00355975" w:rsidRDefault="00355975" w:rsidP="00355975">
      <w:pPr>
        <w:pStyle w:val="Listenabsatz"/>
        <w:numPr>
          <w:ilvl w:val="1"/>
          <w:numId w:val="1"/>
        </w:numPr>
      </w:pPr>
      <w:r>
        <w:t>Button „Notiz erstellen“, wenn als Lehrer angemeldet</w:t>
      </w:r>
    </w:p>
    <w:sectPr w:rsidR="00355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964C0"/>
    <w:rsid w:val="002C3488"/>
    <w:rsid w:val="0032392E"/>
    <w:rsid w:val="00355975"/>
    <w:rsid w:val="00493EDB"/>
    <w:rsid w:val="004A283B"/>
    <w:rsid w:val="004D252C"/>
    <w:rsid w:val="004E4CC2"/>
    <w:rsid w:val="005370D3"/>
    <w:rsid w:val="0064210D"/>
    <w:rsid w:val="006E6F5E"/>
    <w:rsid w:val="006F431F"/>
    <w:rsid w:val="006F5486"/>
    <w:rsid w:val="00765A80"/>
    <w:rsid w:val="007B68A3"/>
    <w:rsid w:val="00A90331"/>
    <w:rsid w:val="00AA586E"/>
    <w:rsid w:val="00B01681"/>
    <w:rsid w:val="00B026E8"/>
    <w:rsid w:val="00BA271D"/>
    <w:rsid w:val="00BF7AAA"/>
    <w:rsid w:val="00C43E2A"/>
    <w:rsid w:val="00CF19B9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09B71-8261-435C-9C43-F7AB5C7A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15</cp:revision>
  <dcterms:created xsi:type="dcterms:W3CDTF">2015-07-18T09:15:00Z</dcterms:created>
  <dcterms:modified xsi:type="dcterms:W3CDTF">2015-08-29T19:41:00Z</dcterms:modified>
</cp:coreProperties>
</file>