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ucm4km5rwk94rjo-aedz6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ug-43s86sxriw8a0edg-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8fqg47u-3r7_e8cryg2g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cm4km5rwk94rjo-aedz6" Type="http://schemas.openxmlformats.org/officeDocument/2006/relationships/hyperlink" Target="https://www.linkedin.com/in/abubakar-khawaja-008483183/" TargetMode="External"/><Relationship Id="rIdug-43s86sxriw8a0edg-y" Type="http://schemas.openxmlformats.org/officeDocument/2006/relationships/hyperlink" Target="https://github.com/Abuubkar" TargetMode="External"/><Relationship Id="rId8fqg47u-3r7_e8cryg2gn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2026-08-18T19:53:09.206Z</dcterms:created>
  <dcterms:modified xsi:type="dcterms:W3CDTF">2026-08-18T19:53:09.206Z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