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htfmdmpz_vel_kxgef8g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dl8ah0e-jct-au2ksr3w9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tkhjumsn18cj7pbw8jtw_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tfmdmpz_vel_kxgef8ga" Type="http://schemas.openxmlformats.org/officeDocument/2006/relationships/hyperlink" Target="https://www.linkedin.com/in/abubakar-khawaja-008483183/" TargetMode="External"/><Relationship Id="rIddl8ah0e-jct-au2ksr3w9" Type="http://schemas.openxmlformats.org/officeDocument/2006/relationships/hyperlink" Target="https://github.com/Abuubkar" TargetMode="External"/><Relationship Id="rIdtkhjumsn18cj7pbw8jtw_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2026-08-01T12:29:40.291Z</dcterms:created>
  <dcterms:modified xsi:type="dcterms:W3CDTF">2026-08-01T12:29:40.291Z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