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0115F" w:rsidTr="0060115F">
        <w:tc>
          <w:tcPr>
            <w:tcW w:w="3192" w:type="dxa"/>
          </w:tcPr>
          <w:p w:rsidR="0060115F" w:rsidRDefault="0060115F">
            <w:r>
              <w:t>Behavior</w:t>
            </w:r>
          </w:p>
        </w:tc>
        <w:tc>
          <w:tcPr>
            <w:tcW w:w="3192" w:type="dxa"/>
          </w:tcPr>
          <w:p w:rsidR="0060115F" w:rsidRDefault="0060115F">
            <w:r>
              <w:t>Input example</w:t>
            </w:r>
          </w:p>
        </w:tc>
        <w:tc>
          <w:tcPr>
            <w:tcW w:w="3192" w:type="dxa"/>
          </w:tcPr>
          <w:p w:rsidR="0060115F" w:rsidRDefault="0060115F">
            <w:r>
              <w:t>Output example</w:t>
            </w:r>
          </w:p>
        </w:tc>
      </w:tr>
      <w:tr w:rsidR="0060115F" w:rsidTr="0060115F">
        <w:tc>
          <w:tcPr>
            <w:tcW w:w="3192" w:type="dxa"/>
          </w:tcPr>
          <w:p w:rsidR="0060115F" w:rsidRDefault="0060115F" w:rsidP="0060115F">
            <w:r>
              <w:t>Output</w:t>
            </w:r>
            <w:r w:rsidR="00C81B06">
              <w:t xml:space="preserve"> can make</w:t>
            </w:r>
            <w:r>
              <w:t xml:space="preserve"> list </w:t>
            </w:r>
            <w:r w:rsidR="00C81B06">
              <w:t xml:space="preserve">of </w:t>
            </w:r>
            <w:r>
              <w:t xml:space="preserve">all values up to the </w:t>
            </w:r>
            <w:r w:rsidR="00C81B06">
              <w:t>i</w:t>
            </w:r>
            <w:r>
              <w:t xml:space="preserve">nputted value. </w:t>
            </w:r>
          </w:p>
        </w:tc>
        <w:tc>
          <w:tcPr>
            <w:tcW w:w="3192" w:type="dxa"/>
          </w:tcPr>
          <w:p w:rsidR="0060115F" w:rsidRDefault="0060115F">
            <w:r>
              <w:t>3</w:t>
            </w:r>
          </w:p>
        </w:tc>
        <w:tc>
          <w:tcPr>
            <w:tcW w:w="3192" w:type="dxa"/>
          </w:tcPr>
          <w:p w:rsidR="0060115F" w:rsidRDefault="0060115F">
            <w:r>
              <w:t>[1,2,3]</w:t>
            </w:r>
          </w:p>
        </w:tc>
      </w:tr>
      <w:tr w:rsidR="0060115F" w:rsidTr="0060115F">
        <w:tc>
          <w:tcPr>
            <w:tcW w:w="3192" w:type="dxa"/>
          </w:tcPr>
          <w:p w:rsidR="0060115F" w:rsidRDefault="0060115F">
            <w:r>
              <w:t xml:space="preserve">Output can append values to </w:t>
            </w:r>
          </w:p>
          <w:p w:rsidR="0060115F" w:rsidRDefault="0060115F">
            <w:r>
              <w:t>An odds list</w:t>
            </w:r>
          </w:p>
        </w:tc>
        <w:tc>
          <w:tcPr>
            <w:tcW w:w="3192" w:type="dxa"/>
          </w:tcPr>
          <w:p w:rsidR="0060115F" w:rsidRDefault="0060115F">
            <w:r>
              <w:t>5</w:t>
            </w:r>
          </w:p>
        </w:tc>
        <w:tc>
          <w:tcPr>
            <w:tcW w:w="3192" w:type="dxa"/>
          </w:tcPr>
          <w:p w:rsidR="0060115F" w:rsidRDefault="0060115F" w:rsidP="00284192">
            <w:r>
              <w:t xml:space="preserve">[1,3,5] </w:t>
            </w:r>
          </w:p>
        </w:tc>
      </w:tr>
      <w:tr w:rsidR="0060115F" w:rsidTr="0060115F">
        <w:tc>
          <w:tcPr>
            <w:tcW w:w="3192" w:type="dxa"/>
          </w:tcPr>
          <w:p w:rsidR="0060115F" w:rsidRDefault="0060115F">
            <w:r>
              <w:t>Output can append values to an evens list</w:t>
            </w:r>
          </w:p>
        </w:tc>
        <w:tc>
          <w:tcPr>
            <w:tcW w:w="3192" w:type="dxa"/>
          </w:tcPr>
          <w:p w:rsidR="0060115F" w:rsidRDefault="0060115F">
            <w:r>
              <w:t>6</w:t>
            </w:r>
          </w:p>
        </w:tc>
        <w:tc>
          <w:tcPr>
            <w:tcW w:w="3192" w:type="dxa"/>
          </w:tcPr>
          <w:p w:rsidR="0060115F" w:rsidRDefault="00284192" w:rsidP="00284192">
            <w:r>
              <w:t>[</w:t>
            </w:r>
            <w:r w:rsidR="0060115F">
              <w:t>2,4,6</w:t>
            </w:r>
            <w:r>
              <w:t>]</w:t>
            </w:r>
          </w:p>
        </w:tc>
      </w:tr>
    </w:tbl>
    <w:p w:rsidR="006032AC" w:rsidRDefault="006032AC"/>
    <w:sectPr w:rsidR="006032AC" w:rsidSect="0060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115F"/>
    <w:rsid w:val="00284192"/>
    <w:rsid w:val="0060115F"/>
    <w:rsid w:val="006032AC"/>
    <w:rsid w:val="00C8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Bressler</dc:creator>
  <cp:keywords/>
  <dc:description/>
  <cp:lastModifiedBy>Ben Bressler</cp:lastModifiedBy>
  <cp:revision>3</cp:revision>
  <dcterms:created xsi:type="dcterms:W3CDTF">2017-08-28T03:32:00Z</dcterms:created>
  <dcterms:modified xsi:type="dcterms:W3CDTF">2017-08-28T03:43:00Z</dcterms:modified>
</cp:coreProperties>
</file>