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859E" w14:textId="791594AC" w:rsidR="00FD4007" w:rsidRDefault="00B269E2">
      <w:r>
        <w:t>Ello Idiot.</w:t>
      </w:r>
    </w:p>
    <w:sectPr w:rsidR="00FD4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F8"/>
    <w:rsid w:val="002629F8"/>
    <w:rsid w:val="00B269E2"/>
    <w:rsid w:val="00FD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7509"/>
  <w15:chartTrackingRefBased/>
  <w15:docId w15:val="{6F0E1385-3307-4792-9D4F-3910F70A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Zar</dc:creator>
  <cp:keywords/>
  <dc:description/>
  <cp:lastModifiedBy>Abu Zar</cp:lastModifiedBy>
  <cp:revision>2</cp:revision>
  <dcterms:created xsi:type="dcterms:W3CDTF">2022-11-20T09:32:00Z</dcterms:created>
  <dcterms:modified xsi:type="dcterms:W3CDTF">2022-11-20T09:32:00Z</dcterms:modified>
</cp:coreProperties>
</file>