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6CD" w:rsidRPr="00C457E5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455F5BD" wp14:editId="10C1166D">
            <wp:extent cx="1485900" cy="847725"/>
            <wp:effectExtent l="0" t="0" r="0" b="0"/>
            <wp:docPr id="73" name="Рисунок 7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CD" w:rsidRPr="00C457E5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D706CD" w:rsidRPr="00C457E5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706CD" w:rsidRPr="00C457E5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D706CD" w:rsidRPr="00C457E5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D706CD" w:rsidRPr="00C457E5" w:rsidRDefault="00D706CD" w:rsidP="00D706C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D706CD" w:rsidRPr="00C457E5" w:rsidRDefault="00D706CD" w:rsidP="00D706CD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D706CD" w:rsidRPr="00C457E5" w:rsidRDefault="00D706CD" w:rsidP="00D706C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D706CD" w:rsidRDefault="00D706CD" w:rsidP="00D706C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706CD" w:rsidRPr="00C457E5" w:rsidRDefault="00D706CD" w:rsidP="00D706C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06CD" w:rsidRPr="00C457E5" w:rsidRDefault="00D706CD" w:rsidP="00D706CD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706CD" w:rsidRPr="00C457E5" w:rsidRDefault="00D706CD" w:rsidP="00D706CD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  <w:lang w:eastAsia="ru-RU"/>
        </w:rPr>
        <w:t>.04</w:t>
      </w:r>
    </w:p>
    <w:p w:rsidR="00D706CD" w:rsidRPr="00480027" w:rsidRDefault="00D706CD" w:rsidP="00D70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D706CD" w:rsidRPr="00C457E5" w:rsidRDefault="00D706CD" w:rsidP="00D706CD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Pr="00AF777A" w:rsidRDefault="00D706CD" w:rsidP="00D706CD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системного ПО</w:t>
      </w: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706CD" w:rsidRPr="00C457E5" w:rsidRDefault="00D706CD" w:rsidP="00D706CD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D706CD" w:rsidRPr="00801DA1" w:rsidRDefault="00D706CD" w:rsidP="00D706CD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:rsidR="00D706CD" w:rsidRPr="00801DA1" w:rsidRDefault="00D706CD" w:rsidP="00D706CD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</w:t>
      </w:r>
      <w:r w:rsidRPr="000568A4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работе №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1</w:t>
      </w:r>
    </w:p>
    <w:p w:rsidR="00D706CD" w:rsidRPr="00BE0484" w:rsidRDefault="00D706CD" w:rsidP="00D706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48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</w:rPr>
        <w:t xml:space="preserve">Работа с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BE0484">
        <w:rPr>
          <w:rFonts w:ascii="Times New Roman" w:hAnsi="Times New Roman" w:cs="Times New Roman"/>
          <w:sz w:val="28"/>
          <w:szCs w:val="28"/>
        </w:rPr>
        <w:t>»</w:t>
      </w:r>
    </w:p>
    <w:p w:rsidR="00D706CD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Pr="00C457E5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Pr="00C457E5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Pr="006E042A" w:rsidRDefault="00D706CD" w:rsidP="00D706CD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D706CD" w:rsidRPr="006E042A" w:rsidRDefault="00D706CD" w:rsidP="00D706CD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гр.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АДБ-18-06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____________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</w:t>
      </w:r>
      <w:r w:rsidR="008561E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561E0">
        <w:rPr>
          <w:rFonts w:ascii="Times New Roman" w:eastAsia="Times New Roman CYR" w:hAnsi="Times New Roman" w:cs="Times New Roman"/>
          <w:sz w:val="28"/>
          <w:szCs w:val="28"/>
          <w:lang w:eastAsia="ru-RU"/>
        </w:rPr>
        <w:t>Абузин</w:t>
      </w:r>
      <w:proofErr w:type="spellEnd"/>
      <w:r w:rsidR="008561E0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А.А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.</w:t>
      </w:r>
    </w:p>
    <w:p w:rsidR="00D706CD" w:rsidRPr="006E042A" w:rsidRDefault="00D706CD" w:rsidP="00D706C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:rsidR="00D706CD" w:rsidRPr="006E042A" w:rsidRDefault="00D706CD" w:rsidP="00D706C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:rsidR="00D706CD" w:rsidRPr="006E042A" w:rsidRDefault="00D706CD" w:rsidP="00D706CD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D706CD" w:rsidRPr="00306D91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____________</w:t>
      </w:r>
      <w:proofErr w:type="gramStart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Ковалев</w:t>
      </w:r>
      <w:proofErr w:type="gramEnd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И.А.</w:t>
      </w:r>
    </w:p>
    <w:p w:rsidR="00D706CD" w:rsidRPr="00C457E5" w:rsidRDefault="00D706CD" w:rsidP="00D706CD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D706CD" w:rsidRPr="00C457E5" w:rsidRDefault="00D706CD" w:rsidP="00D7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706CD" w:rsidRDefault="00D706CD" w:rsidP="00D706C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706CD" w:rsidRPr="00C457E5" w:rsidRDefault="00D706CD" w:rsidP="00D706CD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D706CD" w:rsidRPr="008836D3" w:rsidRDefault="00D706CD" w:rsidP="00D706CD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2021</w:t>
      </w:r>
    </w:p>
    <w:p w:rsidR="00D706CD" w:rsidRDefault="00D706CD"/>
    <w:p w:rsidR="00425C99" w:rsidRDefault="00425C99">
      <w:r>
        <w:lastRenderedPageBreak/>
        <w:t>На диске создаем папку со своей фамилией и в ней документ, в который записана фамилия</w:t>
      </w:r>
    </w:p>
    <w:p w:rsidR="00AE4FBF" w:rsidRDefault="00425C99">
      <w:r>
        <w:rPr>
          <w:noProof/>
          <w:lang w:eastAsia="ru-RU"/>
        </w:rPr>
        <w:drawing>
          <wp:inline distT="0" distB="0" distL="0" distR="0" wp14:anchorId="419282E9" wp14:editId="6AF008A1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9" w:rsidRDefault="00425C99" w:rsidP="00425C99">
      <w:r>
        <w:t xml:space="preserve">В командной строке переходим в указанную папку </w:t>
      </w:r>
    </w:p>
    <w:p w:rsidR="00425C99" w:rsidRDefault="00425C99">
      <w:r>
        <w:rPr>
          <w:noProof/>
          <w:lang w:eastAsia="ru-RU"/>
        </w:rPr>
        <w:drawing>
          <wp:inline distT="0" distB="0" distL="0" distR="0" wp14:anchorId="6ED020DA" wp14:editId="49421F78">
            <wp:extent cx="262890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9" w:rsidRPr="00305E37" w:rsidRDefault="00425C99" w:rsidP="00425C99">
      <w:r>
        <w:t>Зарегистрируем свое имя и электронную почту</w:t>
      </w:r>
    </w:p>
    <w:p w:rsidR="00425C99" w:rsidRDefault="00425C99">
      <w:r>
        <w:rPr>
          <w:noProof/>
          <w:lang w:eastAsia="ru-RU"/>
        </w:rPr>
        <w:drawing>
          <wp:inline distT="0" distB="0" distL="0" distR="0" wp14:anchorId="17507C2E" wp14:editId="599620B8">
            <wp:extent cx="45815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9" w:rsidRDefault="00425C99" w:rsidP="00425C99">
      <w:r>
        <w:t xml:space="preserve">Проинициализируем папку как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t>репозиторий</w:t>
      </w:r>
      <w:proofErr w:type="spellEnd"/>
    </w:p>
    <w:p w:rsidR="00425C99" w:rsidRDefault="00425C99">
      <w:r>
        <w:rPr>
          <w:noProof/>
          <w:lang w:eastAsia="ru-RU"/>
        </w:rPr>
        <w:drawing>
          <wp:inline distT="0" distB="0" distL="0" distR="0" wp14:anchorId="6689AA50" wp14:editId="562BBFFB">
            <wp:extent cx="40195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9" w:rsidRDefault="00425C99">
      <w:r>
        <w:t>Отобразим статус</w:t>
      </w:r>
    </w:p>
    <w:p w:rsidR="00425C99" w:rsidRDefault="00425C99">
      <w:r>
        <w:rPr>
          <w:noProof/>
          <w:lang w:eastAsia="ru-RU"/>
        </w:rPr>
        <w:drawing>
          <wp:inline distT="0" distB="0" distL="0" distR="0" wp14:anchorId="751AB4C4" wp14:editId="451E1C10">
            <wp:extent cx="59150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C99" w:rsidRDefault="00425C99" w:rsidP="00425C99">
      <w:r>
        <w:t xml:space="preserve">Добавляем файл в </w:t>
      </w:r>
      <w:proofErr w:type="spellStart"/>
      <w:r>
        <w:t>репозиторий</w:t>
      </w:r>
      <w:proofErr w:type="spellEnd"/>
      <w:r>
        <w:t xml:space="preserve"> </w:t>
      </w:r>
    </w:p>
    <w:p w:rsidR="00425C99" w:rsidRDefault="00425C99">
      <w:r>
        <w:rPr>
          <w:noProof/>
          <w:lang w:eastAsia="ru-RU"/>
        </w:rPr>
        <w:drawing>
          <wp:inline distT="0" distB="0" distL="0" distR="0" wp14:anchorId="6D85C564" wp14:editId="002A73E0">
            <wp:extent cx="2076450" cy="180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 w:rsidP="00777239">
      <w:r>
        <w:t xml:space="preserve">Файл готов к </w:t>
      </w:r>
      <w:proofErr w:type="spellStart"/>
      <w:r>
        <w:t>коммиту</w:t>
      </w:r>
      <w:proofErr w:type="spellEnd"/>
    </w:p>
    <w:p w:rsidR="00425C99" w:rsidRDefault="00777239">
      <w:r>
        <w:rPr>
          <w:noProof/>
          <w:lang w:eastAsia="ru-RU"/>
        </w:rPr>
        <w:lastRenderedPageBreak/>
        <w:drawing>
          <wp:inline distT="0" distB="0" distL="0" distR="0" wp14:anchorId="74BF479F" wp14:editId="5F6FA0FD">
            <wp:extent cx="36195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 w:rsidP="00777239">
      <w:proofErr w:type="spellStart"/>
      <w:r>
        <w:t>Закоммитим</w:t>
      </w:r>
      <w:proofErr w:type="spellEnd"/>
      <w:r>
        <w:t xml:space="preserve"> файл</w:t>
      </w:r>
    </w:p>
    <w:p w:rsidR="00777239" w:rsidRDefault="00777239">
      <w:r>
        <w:rPr>
          <w:noProof/>
          <w:lang w:eastAsia="ru-RU"/>
        </w:rPr>
        <w:drawing>
          <wp:inline distT="0" distB="0" distL="0" distR="0" wp14:anchorId="6E955CE1" wp14:editId="3AF3ABBF">
            <wp:extent cx="3333750" cy="105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 w:rsidP="00777239">
      <w:r>
        <w:t xml:space="preserve">Свяжем локальный </w:t>
      </w:r>
      <w:proofErr w:type="spellStart"/>
      <w:r>
        <w:t>репозиторий</w:t>
      </w:r>
      <w:proofErr w:type="spellEnd"/>
      <w:r>
        <w:t xml:space="preserve"> с созданным на Гит</w:t>
      </w:r>
      <w:r w:rsidRPr="00E17800">
        <w:t xml:space="preserve"> (</w:t>
      </w:r>
      <w:proofErr w:type="spellStart"/>
      <w:r w:rsidRPr="00E17800">
        <w:rPr>
          <w:lang w:val="en-US"/>
        </w:rPr>
        <w:t>git</w:t>
      </w:r>
      <w:proofErr w:type="spellEnd"/>
      <w:r w:rsidRPr="00E17800">
        <w:t xml:space="preserve"> </w:t>
      </w:r>
      <w:r w:rsidRPr="00E17800">
        <w:rPr>
          <w:lang w:val="en-US"/>
        </w:rPr>
        <w:t>remote</w:t>
      </w:r>
      <w:r w:rsidRPr="00E17800">
        <w:t xml:space="preserve"> </w:t>
      </w:r>
      <w:r w:rsidRPr="00E17800">
        <w:rPr>
          <w:lang w:val="en-US"/>
        </w:rPr>
        <w:t>add</w:t>
      </w:r>
      <w:r w:rsidRPr="00E17800">
        <w:t xml:space="preserve"> </w:t>
      </w:r>
      <w:r w:rsidRPr="00E17800">
        <w:rPr>
          <w:lang w:val="en-US"/>
        </w:rPr>
        <w:t>origin</w:t>
      </w:r>
      <w:r>
        <w:t xml:space="preserve"> </w:t>
      </w:r>
      <w:r w:rsidRPr="00E17800">
        <w:t>“</w:t>
      </w:r>
      <w:r>
        <w:rPr>
          <w:lang w:val="en-US"/>
        </w:rPr>
        <w:t>URL</w:t>
      </w:r>
      <w:r w:rsidRPr="00E17800">
        <w:t xml:space="preserve"> </w:t>
      </w:r>
      <w:proofErr w:type="spellStart"/>
      <w:r>
        <w:t>репозитория</w:t>
      </w:r>
      <w:proofErr w:type="spellEnd"/>
      <w:r w:rsidRPr="00E17800">
        <w:t>”)</w:t>
      </w:r>
    </w:p>
    <w:p w:rsidR="00777239" w:rsidRDefault="00777239" w:rsidP="00777239">
      <w:r>
        <w:t>При помощи команды ниже посмотрим, к какому проекту мы подключены</w:t>
      </w:r>
    </w:p>
    <w:p w:rsidR="00777239" w:rsidRDefault="00777239" w:rsidP="00777239">
      <w:r>
        <w:rPr>
          <w:noProof/>
          <w:lang w:eastAsia="ru-RU"/>
        </w:rPr>
        <w:drawing>
          <wp:inline distT="0" distB="0" distL="0" distR="0" wp14:anchorId="336BEC94" wp14:editId="478A2964">
            <wp:extent cx="56959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 w:rsidP="00777239">
      <w:r>
        <w:t>Запушим файл</w:t>
      </w:r>
    </w:p>
    <w:p w:rsidR="00777239" w:rsidRDefault="00777239" w:rsidP="00777239">
      <w:r>
        <w:rPr>
          <w:noProof/>
          <w:lang w:eastAsia="ru-RU"/>
        </w:rPr>
        <w:drawing>
          <wp:inline distT="0" distB="0" distL="0" distR="0" wp14:anchorId="7A8F2481" wp14:editId="53F08608">
            <wp:extent cx="481012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 w:rsidP="00777239">
      <w:r>
        <w:t xml:space="preserve">Проверим состояние, увидим </w:t>
      </w:r>
      <w:proofErr w:type="spellStart"/>
      <w:r>
        <w:t>коммиты</w:t>
      </w:r>
      <w:proofErr w:type="spellEnd"/>
      <w:r>
        <w:t xml:space="preserve"> </w:t>
      </w:r>
    </w:p>
    <w:p w:rsidR="00777239" w:rsidRDefault="00282A94" w:rsidP="00777239">
      <w:r>
        <w:rPr>
          <w:noProof/>
          <w:lang w:eastAsia="ru-RU"/>
        </w:rPr>
        <w:drawing>
          <wp:inline distT="0" distB="0" distL="0" distR="0" wp14:anchorId="2276CFC1" wp14:editId="03CA2639">
            <wp:extent cx="50292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4" w:rsidRPr="002A0E54" w:rsidRDefault="00282A94" w:rsidP="00282A94">
      <w:r>
        <w:t xml:space="preserve">Так же все изменения можно посмотреть на </w:t>
      </w:r>
      <w:r>
        <w:rPr>
          <w:lang w:val="en-US"/>
        </w:rPr>
        <w:t>GitHub</w:t>
      </w:r>
    </w:p>
    <w:p w:rsidR="00282A94" w:rsidRPr="002A0E54" w:rsidRDefault="00282A94" w:rsidP="00282A94">
      <w:pPr>
        <w:rPr>
          <w:lang w:val="en-US"/>
        </w:rPr>
      </w:pPr>
      <w:r>
        <w:t xml:space="preserve">Далее займемся созданием новой ветки. Ветка с названием </w:t>
      </w:r>
      <w:r>
        <w:rPr>
          <w:lang w:val="en-US"/>
        </w:rPr>
        <w:t>second</w:t>
      </w:r>
    </w:p>
    <w:p w:rsidR="00282A94" w:rsidRDefault="00282A94" w:rsidP="00777239">
      <w:r>
        <w:rPr>
          <w:noProof/>
          <w:lang w:eastAsia="ru-RU"/>
        </w:rPr>
        <w:drawing>
          <wp:inline distT="0" distB="0" distL="0" distR="0" wp14:anchorId="33EC757A" wp14:editId="34214878">
            <wp:extent cx="253365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4" w:rsidRPr="002A0E54" w:rsidRDefault="00282A94" w:rsidP="00282A94">
      <w:r>
        <w:t xml:space="preserve">Ниже видно 2 ветки. Переключаемся на ветку </w:t>
      </w:r>
      <w:r>
        <w:rPr>
          <w:lang w:val="en-US"/>
        </w:rPr>
        <w:t>second</w:t>
      </w:r>
    </w:p>
    <w:p w:rsidR="00282A94" w:rsidRDefault="00282A94" w:rsidP="00777239"/>
    <w:p w:rsidR="00282A94" w:rsidRPr="00E17800" w:rsidRDefault="00282A94" w:rsidP="00777239">
      <w:r>
        <w:rPr>
          <w:noProof/>
          <w:lang w:eastAsia="ru-RU"/>
        </w:rPr>
        <w:lastRenderedPageBreak/>
        <w:drawing>
          <wp:inline distT="0" distB="0" distL="0" distR="0" wp14:anchorId="1E33C16D" wp14:editId="54254343">
            <wp:extent cx="2638425" cy="809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39" w:rsidRDefault="00777239"/>
    <w:p w:rsidR="00282A94" w:rsidRPr="002A0E54" w:rsidRDefault="00282A94" w:rsidP="00282A94">
      <w:r>
        <w:t>Создаем на локальной машине файл с именем</w:t>
      </w:r>
    </w:p>
    <w:p w:rsidR="00777239" w:rsidRDefault="00282A94">
      <w:r>
        <w:rPr>
          <w:noProof/>
          <w:lang w:eastAsia="ru-RU"/>
        </w:rPr>
        <w:drawing>
          <wp:inline distT="0" distB="0" distL="0" distR="0" wp14:anchorId="4982669F" wp14:editId="6CF713A7">
            <wp:extent cx="5940425" cy="1703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4" w:rsidRDefault="00282A94" w:rsidP="00282A94">
      <w:r>
        <w:t xml:space="preserve">Добавляем этот файл и </w:t>
      </w:r>
      <w:proofErr w:type="spellStart"/>
      <w:r>
        <w:t>коммитим</w:t>
      </w:r>
      <w:proofErr w:type="spellEnd"/>
      <w:r>
        <w:t xml:space="preserve"> его</w:t>
      </w:r>
    </w:p>
    <w:p w:rsidR="00282A94" w:rsidRDefault="00282A94">
      <w:r>
        <w:rPr>
          <w:noProof/>
          <w:lang w:eastAsia="ru-RU"/>
        </w:rPr>
        <w:drawing>
          <wp:inline distT="0" distB="0" distL="0" distR="0" wp14:anchorId="01B9999E" wp14:editId="633F3FFD">
            <wp:extent cx="41338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4" w:rsidRPr="000A17DF" w:rsidRDefault="00282A94">
      <w:r>
        <w:t xml:space="preserve">Теперь файл появился в ветке </w:t>
      </w:r>
      <w:r>
        <w:rPr>
          <w:lang w:val="en-US"/>
        </w:rPr>
        <w:t>second</w:t>
      </w:r>
    </w:p>
    <w:p w:rsidR="00282A94" w:rsidRDefault="00282A94">
      <w:r>
        <w:rPr>
          <w:noProof/>
          <w:lang w:eastAsia="ru-RU"/>
        </w:rPr>
        <w:drawing>
          <wp:inline distT="0" distB="0" distL="0" distR="0" wp14:anchorId="419E70E7" wp14:editId="62340E7A">
            <wp:extent cx="5334000" cy="1571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94" w:rsidRDefault="001C0FCE">
      <w:r>
        <w:rPr>
          <w:noProof/>
          <w:lang w:eastAsia="ru-RU"/>
        </w:rPr>
        <w:lastRenderedPageBreak/>
        <w:drawing>
          <wp:inline distT="0" distB="0" distL="0" distR="0" wp14:anchorId="1C0CB6BC" wp14:editId="6551090E">
            <wp:extent cx="5940425" cy="15417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Pr="00DA3535" w:rsidRDefault="001C0FCE" w:rsidP="001C0FCE">
      <w:r>
        <w:t xml:space="preserve">После займемся слиянием веток. Для этого переключимся на ветку </w:t>
      </w:r>
      <w:r>
        <w:rPr>
          <w:lang w:val="en-US"/>
        </w:rPr>
        <w:t>master</w:t>
      </w:r>
      <w:r w:rsidRPr="00DA3535">
        <w:t xml:space="preserve"> </w:t>
      </w:r>
      <w:r>
        <w:t xml:space="preserve">и воспользуемся командой </w:t>
      </w:r>
      <w:r>
        <w:rPr>
          <w:lang w:val="en-US"/>
        </w:rPr>
        <w:t>merge</w:t>
      </w:r>
      <w:r w:rsidRPr="00DA3535">
        <w:t xml:space="preserve"> </w:t>
      </w:r>
    </w:p>
    <w:p w:rsidR="001C0FCE" w:rsidRDefault="001C0FCE">
      <w:r>
        <w:rPr>
          <w:noProof/>
          <w:lang w:eastAsia="ru-RU"/>
        </w:rPr>
        <w:drawing>
          <wp:inline distT="0" distB="0" distL="0" distR="0" wp14:anchorId="6792C991" wp14:editId="59500A8C">
            <wp:extent cx="2676525" cy="1133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Pr="00DA3535" w:rsidRDefault="001C0FCE" w:rsidP="001C0FCE">
      <w:r>
        <w:t>Теперь удалим созданную ранее ветку</w:t>
      </w:r>
    </w:p>
    <w:p w:rsidR="001C0FCE" w:rsidRDefault="001C0FCE">
      <w:r>
        <w:rPr>
          <w:noProof/>
          <w:lang w:eastAsia="ru-RU"/>
        </w:rPr>
        <w:drawing>
          <wp:inline distT="0" distB="0" distL="0" distR="0" wp14:anchorId="466A6E52" wp14:editId="1BD652A9">
            <wp:extent cx="2838450" cy="333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Pr="00DA3535" w:rsidRDefault="001C0FCE" w:rsidP="001C0FCE">
      <w:pPr>
        <w:rPr>
          <w:lang w:val="en-US"/>
        </w:rPr>
      </w:pPr>
      <w:r>
        <w:t xml:space="preserve">Усложним задачу. Создадим ветку </w:t>
      </w:r>
      <w:proofErr w:type="spellStart"/>
      <w:r>
        <w:rPr>
          <w:lang w:val="en-US"/>
        </w:rPr>
        <w:t>newdev</w:t>
      </w:r>
      <w:proofErr w:type="spellEnd"/>
    </w:p>
    <w:p w:rsidR="001C0FCE" w:rsidRDefault="001C0FCE">
      <w:r>
        <w:rPr>
          <w:noProof/>
          <w:lang w:eastAsia="ru-RU"/>
        </w:rPr>
        <w:drawing>
          <wp:inline distT="0" distB="0" distL="0" distR="0" wp14:anchorId="26464537" wp14:editId="2C057A16">
            <wp:extent cx="2171700" cy="219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Default="001C0FCE">
      <w:pPr>
        <w:rPr>
          <w:lang w:val="en-US"/>
        </w:rPr>
      </w:pPr>
      <w:r>
        <w:t xml:space="preserve">Переключимся на </w:t>
      </w:r>
      <w:proofErr w:type="spellStart"/>
      <w:r>
        <w:rPr>
          <w:lang w:val="en-US"/>
        </w:rPr>
        <w:t>newdev</w:t>
      </w:r>
      <w:proofErr w:type="spellEnd"/>
    </w:p>
    <w:p w:rsidR="001C0FCE" w:rsidRDefault="001C0FCE">
      <w:r>
        <w:rPr>
          <w:noProof/>
          <w:lang w:eastAsia="ru-RU"/>
        </w:rPr>
        <w:drawing>
          <wp:inline distT="0" distB="0" distL="0" distR="0" wp14:anchorId="01600D67" wp14:editId="751B5141">
            <wp:extent cx="2276475" cy="323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Pr="00DA3535" w:rsidRDefault="001C0FCE" w:rsidP="001C0FCE">
      <w:r>
        <w:t>Добавляем в файл с именем отчество</w:t>
      </w:r>
    </w:p>
    <w:p w:rsidR="001C0FCE" w:rsidRDefault="001C0FCE">
      <w:r>
        <w:rPr>
          <w:noProof/>
          <w:lang w:eastAsia="ru-RU"/>
        </w:rPr>
        <w:drawing>
          <wp:inline distT="0" distB="0" distL="0" distR="0" wp14:anchorId="14B3E331" wp14:editId="157AEACA">
            <wp:extent cx="5940425" cy="1107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Default="001C0FCE" w:rsidP="001C0FCE">
      <w:r>
        <w:t xml:space="preserve">Фиксируем и </w:t>
      </w:r>
      <w:proofErr w:type="spellStart"/>
      <w:r>
        <w:t>коммитим</w:t>
      </w:r>
      <w:proofErr w:type="spellEnd"/>
      <w:r>
        <w:t xml:space="preserve"> изменения</w:t>
      </w:r>
    </w:p>
    <w:p w:rsidR="001C0FCE" w:rsidRDefault="001C0FCE">
      <w:r>
        <w:rPr>
          <w:noProof/>
          <w:lang w:eastAsia="ru-RU"/>
        </w:rPr>
        <w:lastRenderedPageBreak/>
        <w:drawing>
          <wp:inline distT="0" distB="0" distL="0" distR="0" wp14:anchorId="5DD87F68" wp14:editId="40E01925">
            <wp:extent cx="5476875" cy="3028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Default="001C0FCE" w:rsidP="001C0FCE">
      <w:r>
        <w:t xml:space="preserve">При этом, если переключиться на ветку </w:t>
      </w:r>
      <w:r>
        <w:rPr>
          <w:lang w:val="en-US"/>
        </w:rPr>
        <w:t>master</w:t>
      </w:r>
      <w:r>
        <w:t>, в файле будет только имя</w:t>
      </w:r>
    </w:p>
    <w:p w:rsidR="001C0FCE" w:rsidRPr="004F64B3" w:rsidRDefault="001C0FCE" w:rsidP="001C0FCE">
      <w:r>
        <w:t xml:space="preserve">Теперь переключимся на ветку </w:t>
      </w:r>
      <w:r>
        <w:rPr>
          <w:lang w:val="en-US"/>
        </w:rPr>
        <w:t>master</w:t>
      </w:r>
      <w:r>
        <w:t>, и удалим из отчества несколько букв, зафиксируем изменения</w:t>
      </w:r>
    </w:p>
    <w:p w:rsidR="001C0FCE" w:rsidRDefault="001C0FCE">
      <w:r>
        <w:rPr>
          <w:noProof/>
          <w:lang w:eastAsia="ru-RU"/>
        </w:rPr>
        <w:drawing>
          <wp:inline distT="0" distB="0" distL="0" distR="0" wp14:anchorId="2B0D70A4" wp14:editId="24424CAA">
            <wp:extent cx="5940425" cy="11626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Default="001C0FCE">
      <w:r>
        <w:rPr>
          <w:noProof/>
          <w:lang w:eastAsia="ru-RU"/>
        </w:rPr>
        <w:lastRenderedPageBreak/>
        <w:drawing>
          <wp:inline distT="0" distB="0" distL="0" distR="0" wp14:anchorId="2409B254" wp14:editId="3E948DFF">
            <wp:extent cx="5572125" cy="4171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E" w:rsidRPr="004F64B3" w:rsidRDefault="001C0FCE" w:rsidP="001C0FCE">
      <w:r>
        <w:t xml:space="preserve">А в ветке </w:t>
      </w:r>
      <w:r w:rsidR="00847BBD">
        <w:rPr>
          <w:lang w:val="en-US"/>
        </w:rPr>
        <w:t>master</w:t>
      </w:r>
      <w:r w:rsidRPr="004F64B3">
        <w:t xml:space="preserve"> </w:t>
      </w:r>
      <w:r>
        <w:t xml:space="preserve">добавим несколько новых букв и зафиксируем изменения </w:t>
      </w:r>
    </w:p>
    <w:p w:rsidR="001C0FCE" w:rsidRDefault="00847BBD">
      <w:r>
        <w:rPr>
          <w:noProof/>
          <w:lang w:eastAsia="ru-RU"/>
        </w:rPr>
        <w:drawing>
          <wp:inline distT="0" distB="0" distL="0" distR="0" wp14:anchorId="6B0BBA48" wp14:editId="3A46BB08">
            <wp:extent cx="5940425" cy="11163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D" w:rsidRDefault="00847BBD">
      <w:r>
        <w:rPr>
          <w:noProof/>
          <w:lang w:eastAsia="ru-RU"/>
        </w:rPr>
        <w:drawing>
          <wp:inline distT="0" distB="0" distL="0" distR="0" wp14:anchorId="674A115F" wp14:editId="7162346C">
            <wp:extent cx="360045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D" w:rsidRDefault="00847BBD">
      <w:r>
        <w:t>Попробуем слить 2 ветки, получим конфликт, т.к. есть изменения в обеих ветках</w:t>
      </w:r>
    </w:p>
    <w:p w:rsidR="00847BBD" w:rsidRDefault="00847BBD">
      <w:r>
        <w:rPr>
          <w:noProof/>
          <w:lang w:eastAsia="ru-RU"/>
        </w:rPr>
        <w:drawing>
          <wp:inline distT="0" distB="0" distL="0" distR="0" wp14:anchorId="0A65A413" wp14:editId="5C05A79D">
            <wp:extent cx="5029200" cy="542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D" w:rsidRDefault="00847BBD">
      <w:r>
        <w:rPr>
          <w:noProof/>
          <w:lang w:eastAsia="ru-RU"/>
        </w:rPr>
        <w:lastRenderedPageBreak/>
        <w:drawing>
          <wp:inline distT="0" distB="0" distL="0" distR="0" wp14:anchorId="2690CCCE" wp14:editId="4EB5CB19">
            <wp:extent cx="2400300" cy="1552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D" w:rsidRPr="004F64B3" w:rsidRDefault="00847BBD" w:rsidP="00847BBD">
      <w:r>
        <w:t xml:space="preserve">Для разрешения конфликта заходим в файл с именем и отчеством. Выбираем нужную строку (какую строку оставить, может вообще все хотим оставить), удаляем разделители, сохраняем файл, фиксируем изменения, </w:t>
      </w:r>
      <w:proofErr w:type="spellStart"/>
      <w:r>
        <w:t>коммитим</w:t>
      </w:r>
      <w:proofErr w:type="spellEnd"/>
      <w:r>
        <w:t>, отправляем на сервер</w:t>
      </w:r>
    </w:p>
    <w:p w:rsidR="00847BBD" w:rsidRDefault="00847BBD">
      <w:r>
        <w:rPr>
          <w:noProof/>
          <w:lang w:eastAsia="ru-RU"/>
        </w:rPr>
        <w:drawing>
          <wp:inline distT="0" distB="0" distL="0" distR="0" wp14:anchorId="3042FEE6" wp14:editId="754274D9">
            <wp:extent cx="5940425" cy="12941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D" w:rsidRDefault="00896515">
      <w:r>
        <w:rPr>
          <w:noProof/>
          <w:lang w:eastAsia="ru-RU"/>
        </w:rPr>
        <w:drawing>
          <wp:inline distT="0" distB="0" distL="0" distR="0" wp14:anchorId="05144994" wp14:editId="6CB047F8">
            <wp:extent cx="5940425" cy="11207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15" w:rsidRDefault="00896515">
      <w:r>
        <w:t xml:space="preserve">Далее просто удаляем ставшую ненужной ветку </w:t>
      </w:r>
      <w:proofErr w:type="spellStart"/>
      <w:r>
        <w:rPr>
          <w:lang w:val="en-US"/>
        </w:rPr>
        <w:t>newdev</w:t>
      </w:r>
      <w:proofErr w:type="spellEnd"/>
    </w:p>
    <w:p w:rsidR="00896515" w:rsidRDefault="00896515">
      <w:r>
        <w:rPr>
          <w:noProof/>
          <w:lang w:eastAsia="ru-RU"/>
        </w:rPr>
        <w:drawing>
          <wp:inline distT="0" distB="0" distL="0" distR="0" wp14:anchorId="6813A775" wp14:editId="06F07917">
            <wp:extent cx="2886075" cy="638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15" w:rsidRPr="00B32206" w:rsidRDefault="00896515" w:rsidP="00896515">
      <w:r>
        <w:t xml:space="preserve">Удалим ненужные ветки из </w:t>
      </w:r>
      <w:proofErr w:type="spellStart"/>
      <w:r>
        <w:rPr>
          <w:lang w:val="en-US"/>
        </w:rPr>
        <w:t>github</w:t>
      </w:r>
      <w:proofErr w:type="spellEnd"/>
      <w:r>
        <w:t xml:space="preserve">. Если зайти на страницу, увидим, что из веток </w:t>
      </w:r>
      <w:proofErr w:type="spellStart"/>
      <w:r>
        <w:t>осталасть</w:t>
      </w:r>
      <w:proofErr w:type="spellEnd"/>
      <w:r>
        <w:t xml:space="preserve"> только </w:t>
      </w:r>
      <w:r>
        <w:rPr>
          <w:lang w:val="en-US"/>
        </w:rPr>
        <w:t>main</w:t>
      </w:r>
    </w:p>
    <w:p w:rsidR="00896515" w:rsidRDefault="00896515">
      <w:r>
        <w:rPr>
          <w:noProof/>
          <w:lang w:eastAsia="ru-RU"/>
        </w:rPr>
        <w:drawing>
          <wp:inline distT="0" distB="0" distL="0" distR="0" wp14:anchorId="26024F4B" wp14:editId="4990D92D">
            <wp:extent cx="3390900" cy="885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15" w:rsidRDefault="00896515">
      <w:r>
        <w:rPr>
          <w:noProof/>
          <w:lang w:eastAsia="ru-RU"/>
        </w:rPr>
        <w:drawing>
          <wp:inline distT="0" distB="0" distL="0" distR="0" wp14:anchorId="109E998F" wp14:editId="7C1A473F">
            <wp:extent cx="5940425" cy="9664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15" w:rsidRPr="00B32206" w:rsidRDefault="00896515" w:rsidP="00896515">
      <w:r>
        <w:t xml:space="preserve">Далее откатимся к исходному состоянию. Посмотрим все </w:t>
      </w:r>
      <w:proofErr w:type="spellStart"/>
      <w:r>
        <w:t>коммиты</w:t>
      </w:r>
      <w:proofErr w:type="spellEnd"/>
    </w:p>
    <w:p w:rsidR="00896515" w:rsidRDefault="00896515"/>
    <w:p w:rsidR="00896515" w:rsidRDefault="00896515">
      <w:r>
        <w:rPr>
          <w:noProof/>
          <w:lang w:eastAsia="ru-RU"/>
        </w:rPr>
        <w:lastRenderedPageBreak/>
        <w:drawing>
          <wp:inline distT="0" distB="0" distL="0" distR="0" wp14:anchorId="68BA61A6" wp14:editId="4EA17EC1">
            <wp:extent cx="5019675" cy="2105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20" w:rsidRPr="0040076C" w:rsidRDefault="00184820" w:rsidP="00184820">
      <w:r>
        <w:rPr>
          <w:noProof/>
          <w:lang w:eastAsia="ru-RU"/>
        </w:rPr>
        <w:t xml:space="preserve">Далее приступим к изучению файла </w:t>
      </w:r>
      <w:r w:rsidRPr="0040076C">
        <w:rPr>
          <w:noProof/>
          <w:lang w:eastAsia="ru-RU"/>
        </w:rPr>
        <w:t>.</w:t>
      </w:r>
      <w:r>
        <w:rPr>
          <w:noProof/>
          <w:lang w:val="en-US" w:eastAsia="ru-RU"/>
        </w:rPr>
        <w:t>gitignore</w:t>
      </w:r>
      <w:r w:rsidRPr="0040076C">
        <w:rPr>
          <w:noProof/>
          <w:lang w:eastAsia="ru-RU"/>
        </w:rPr>
        <w:t xml:space="preserve">. </w:t>
      </w:r>
      <w:r>
        <w:rPr>
          <w:noProof/>
          <w:lang w:eastAsia="ru-RU"/>
        </w:rPr>
        <w:t xml:space="preserve">Он позволяет добавить в себя названия файлов, которые не должны быть закоммичены. Для изучения создадим файл таким названием, добавим в него название «нежелательного» файла и посмотрим при помощи </w:t>
      </w:r>
      <w:r>
        <w:rPr>
          <w:noProof/>
          <w:lang w:val="en-US" w:eastAsia="ru-RU"/>
        </w:rPr>
        <w:t>git</w:t>
      </w:r>
      <w:r w:rsidRPr="0040076C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status</w:t>
      </w:r>
      <w:r w:rsidRPr="0040076C">
        <w:rPr>
          <w:noProof/>
          <w:lang w:eastAsia="ru-RU"/>
        </w:rPr>
        <w:t xml:space="preserve"> </w:t>
      </w:r>
      <w:r>
        <w:rPr>
          <w:noProof/>
          <w:lang w:eastAsia="ru-RU"/>
        </w:rPr>
        <w:t>состояние локального репозитория</w:t>
      </w:r>
    </w:p>
    <w:p w:rsidR="00896515" w:rsidRDefault="00184820" w:rsidP="00896515">
      <w:r>
        <w:rPr>
          <w:noProof/>
          <w:lang w:eastAsia="ru-RU"/>
        </w:rPr>
        <w:drawing>
          <wp:inline distT="0" distB="0" distL="0" distR="0" wp14:anchorId="35B77EE3" wp14:editId="1B15AE16">
            <wp:extent cx="5940425" cy="132715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20" w:rsidRPr="00B32206" w:rsidRDefault="00000BDE" w:rsidP="00896515">
      <w:r>
        <w:t>Как видно из рисунка, нужный файл игнорируется</w:t>
      </w:r>
    </w:p>
    <w:p w:rsidR="00896515" w:rsidRDefault="00184820">
      <w:r>
        <w:rPr>
          <w:noProof/>
          <w:lang w:eastAsia="ru-RU"/>
        </w:rPr>
        <w:drawing>
          <wp:inline distT="0" distB="0" distL="0" distR="0" wp14:anchorId="3679E829" wp14:editId="754241E3">
            <wp:extent cx="3276600" cy="428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E" w:rsidRPr="00000BDE" w:rsidRDefault="00000BDE" w:rsidP="00000BDE">
      <w:r>
        <w:t xml:space="preserve">Далее займемся совместной работой с напарником. Отправим друг другу адреса </w:t>
      </w:r>
      <w:proofErr w:type="spellStart"/>
      <w:r>
        <w:t>репозиториев</w:t>
      </w:r>
      <w:proofErr w:type="spellEnd"/>
      <w:r>
        <w:t xml:space="preserve"> и нажимаем на кнопку </w:t>
      </w:r>
      <w:r>
        <w:rPr>
          <w:lang w:val="en-US"/>
        </w:rPr>
        <w:t>fork</w:t>
      </w:r>
      <w:r>
        <w:t xml:space="preserve">. </w:t>
      </w:r>
    </w:p>
    <w:p w:rsidR="00184820" w:rsidRDefault="00000BDE">
      <w:r>
        <w:rPr>
          <w:noProof/>
          <w:lang w:eastAsia="ru-RU"/>
        </w:rPr>
        <w:drawing>
          <wp:inline distT="0" distB="0" distL="0" distR="0" wp14:anchorId="32088B40" wp14:editId="5C17FD1B">
            <wp:extent cx="5448300" cy="10763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DE" w:rsidRDefault="00000BDE">
      <w:r>
        <w:rPr>
          <w:noProof/>
          <w:lang w:eastAsia="ru-RU"/>
        </w:rPr>
        <w:drawing>
          <wp:inline distT="0" distB="0" distL="0" distR="0" wp14:anchorId="787879C8" wp14:editId="6ED76EC4">
            <wp:extent cx="5940425" cy="1631315"/>
            <wp:effectExtent l="0" t="0" r="317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DF" w:rsidRDefault="000A17DF">
      <w:r>
        <w:rPr>
          <w:noProof/>
          <w:lang w:eastAsia="ru-RU"/>
        </w:rPr>
        <w:lastRenderedPageBreak/>
        <w:drawing>
          <wp:inline distT="0" distB="0" distL="0" distR="0" wp14:anchorId="38B2B59B" wp14:editId="66E830CE">
            <wp:extent cx="5940425" cy="2258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6B"/>
    <w:rsid w:val="00000BDE"/>
    <w:rsid w:val="000A17DF"/>
    <w:rsid w:val="00184820"/>
    <w:rsid w:val="001C0FCE"/>
    <w:rsid w:val="00282A94"/>
    <w:rsid w:val="003D2C6B"/>
    <w:rsid w:val="00425C99"/>
    <w:rsid w:val="00777239"/>
    <w:rsid w:val="00847BBD"/>
    <w:rsid w:val="008561E0"/>
    <w:rsid w:val="00896515"/>
    <w:rsid w:val="00AE4FBF"/>
    <w:rsid w:val="00D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6205-D3EB-454A-8EA1-8BA94F83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2021-05-19T09:49:00Z</dcterms:created>
  <dcterms:modified xsi:type="dcterms:W3CDTF">2021-05-19T14:10:00Z</dcterms:modified>
</cp:coreProperties>
</file>