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14D58" w14:textId="6AD4C200" w:rsidR="00B74CBF" w:rsidRDefault="00F36B20">
      <w:r>
        <w:t>IDEAS</w:t>
      </w:r>
    </w:p>
    <w:p w14:paraId="7F236AC3" w14:textId="1A93D5D9" w:rsidR="00F36B20" w:rsidRDefault="00F36B20" w:rsidP="00F36B20">
      <w:pPr>
        <w:pStyle w:val="Prrafodelista"/>
        <w:numPr>
          <w:ilvl w:val="0"/>
          <w:numId w:val="1"/>
        </w:numPr>
      </w:pPr>
      <w:r>
        <w:t>BUCLE PARA COMBATIR</w:t>
      </w:r>
    </w:p>
    <w:p w14:paraId="6EF68A8D" w14:textId="35474232" w:rsidR="00F36B20" w:rsidRDefault="00F36B20" w:rsidP="00F36B20">
      <w:pPr>
        <w:pStyle w:val="Prrafodelista"/>
        <w:numPr>
          <w:ilvl w:val="0"/>
          <w:numId w:val="1"/>
        </w:numPr>
      </w:pPr>
      <w:r>
        <w:t>MOSTRAR MENSAJES PARA CAPTURAR CON DELAY (JAVA.SLEEP())</w:t>
      </w:r>
    </w:p>
    <w:p w14:paraId="09C338D5" w14:textId="3E3AE800" w:rsidR="00F148AE" w:rsidRDefault="00F148AE" w:rsidP="00F36B20">
      <w:pPr>
        <w:pStyle w:val="Prrafodelista"/>
        <w:numPr>
          <w:ilvl w:val="0"/>
          <w:numId w:val="1"/>
        </w:numPr>
      </w:pPr>
      <w:r>
        <w:t>METODOS ARRAY, MOVER Y MOVER A LA CAJA ES INTERCAMBIAR POKEMONS</w:t>
      </w:r>
    </w:p>
    <w:p w14:paraId="74E326C8" w14:textId="7BBC71FF" w:rsidR="00F148AE" w:rsidRDefault="00FB458C" w:rsidP="00F36B20">
      <w:pPr>
        <w:pStyle w:val="Prrafodelista"/>
        <w:numPr>
          <w:ilvl w:val="0"/>
          <w:numId w:val="1"/>
        </w:numPr>
      </w:pPr>
      <w:r>
        <w:t>BUSCAR COLAS JAVA</w:t>
      </w:r>
    </w:p>
    <w:p w14:paraId="076E3A07" w14:textId="77777777" w:rsidR="00FB458C" w:rsidRDefault="00FB458C" w:rsidP="00F36B20">
      <w:pPr>
        <w:pStyle w:val="Prrafodelista"/>
        <w:numPr>
          <w:ilvl w:val="0"/>
          <w:numId w:val="1"/>
        </w:numPr>
      </w:pPr>
    </w:p>
    <w:sectPr w:rsidR="00FB4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B29ED"/>
    <w:multiLevelType w:val="hybridMultilevel"/>
    <w:tmpl w:val="E29E8C80"/>
    <w:lvl w:ilvl="0" w:tplc="C6B80C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96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20"/>
    <w:rsid w:val="00120214"/>
    <w:rsid w:val="00B74CBF"/>
    <w:rsid w:val="00F148AE"/>
    <w:rsid w:val="00F36B20"/>
    <w:rsid w:val="00FB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4D25B"/>
  <w15:chartTrackingRefBased/>
  <w15:docId w15:val="{4AEA88B8-7473-4DEE-81BF-25069DB0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6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TURNO-MAÑANA</dc:creator>
  <cp:keywords/>
  <dc:description/>
  <cp:lastModifiedBy>TURNO-MAÑANA</cp:lastModifiedBy>
  <cp:revision>1</cp:revision>
  <dcterms:created xsi:type="dcterms:W3CDTF">2022-04-28T10:44:00Z</dcterms:created>
  <dcterms:modified xsi:type="dcterms:W3CDTF">2022-04-28T12:17:00Z</dcterms:modified>
</cp:coreProperties>
</file>