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Partie 2 : Structures Conditionnelles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 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R1, R2, R3, choix: entier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Rs, Rp : reel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les resistances”)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R1, R2, R3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(“Faire un choix 1 pour calculer Rs et 2 pour calculer Rp”)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choix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(choix = 1) alors</w:t>
      </w:r>
    </w:p>
    <w:p w:rsidR="00000000" w:rsidDel="00000000" w:rsidP="00000000" w:rsidRDefault="00000000" w:rsidRPr="00000000" w14:paraId="0000000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Rs = R1 + R2 + R3</w:t>
      </w:r>
    </w:p>
    <w:p w:rsidR="00000000" w:rsidDel="00000000" w:rsidP="00000000" w:rsidRDefault="00000000" w:rsidRPr="00000000" w14:paraId="0000000E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(“la resistance Rs est ”, Rs)</w:t>
      </w:r>
    </w:p>
    <w:p w:rsidR="00000000" w:rsidDel="00000000" w:rsidP="00000000" w:rsidRDefault="00000000" w:rsidRPr="00000000" w14:paraId="0000000F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Sinon  </w:t>
      </w:r>
      <w:r w:rsidDel="00000000" w:rsidR="00000000" w:rsidRPr="00000000">
        <w:rPr>
          <w:sz w:val="28"/>
          <w:szCs w:val="28"/>
          <w:rtl w:val="0"/>
        </w:rPr>
        <w:t xml:space="preserve">Si (choix = 2) alors</w:t>
      </w:r>
    </w:p>
    <w:p w:rsidR="00000000" w:rsidDel="00000000" w:rsidP="00000000" w:rsidRDefault="00000000" w:rsidRPr="00000000" w14:paraId="0000001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Rp = (R1 * R2 * R3) / (R1*R2 + R2*R3 + R1*R3)</w:t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(“la resistance Rp est ”, Rp)</w:t>
      </w:r>
    </w:p>
    <w:p w:rsidR="00000000" w:rsidDel="00000000" w:rsidP="00000000" w:rsidRDefault="00000000" w:rsidRPr="00000000" w14:paraId="0000001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014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yuyuyuyyu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Exercice 2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 : entier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Signe : carac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la première valeur”)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un opérateur”)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signe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la deuxieme valeur”)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B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Selon (“op”) faire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 1 :  (“op” = ”+”) 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(“A + B = ”A + B)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 2 : (“op” = ”-”)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(“A - B = ”A - B)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 3 : (“op” =” *”) 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(“A * B = ”A * B)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 4 : (”op ”= ”/”) 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(“A / B = ”A / B)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FinSelon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Exercice 3 :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 : entier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 : reel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a et b”)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a, b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 = 0) alors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(“impossible”)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(“x =” –b / a)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Exercice 4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b, c : entier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x, delta : reel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a, b et c”)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a, b, c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 = 0) alors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(“x =” –c / b)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Delta = b^2 – 4ac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(“delta = 0”) alors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(“x =” –b / 2ac)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(“delta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0 ”) alors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(“pas de solution reelle”)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(“delta 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0 ”) alors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(“x1 =”, (- sqrt(delta) –b) / 2ac) “et x2 =”, (- sqrt(delta) –b) / 2ac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 = 0 &amp;&amp; b = 0) alors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(“impossible”)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5</w:t>
      </w:r>
    </w:p>
    <w:p w:rsidR="00000000" w:rsidDel="00000000" w:rsidP="00000000" w:rsidRDefault="00000000" w:rsidRPr="00000000" w14:paraId="0000006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si imbriquée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Choix : entier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(“choisir un nombre entre 1  et 7”)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choix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1”)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lundi”)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 Si (“choix = 2”)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mardi”)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3”)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mercredi”)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4”)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jeudi”)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5”)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vendredi”)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6”)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samedi”)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(“choix = 7”)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(“on est dimanche”)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primitive cas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Choix : entier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(“choisir un nombre entre 1  et 7”)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choix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Selon (“choix ”) faire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“1 ” :“on est lundi”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“2 ” :“on est mardi”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“3 ” :“on est mercredi”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“4 ” :“on est jeudi”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“5 ” :“on est vendredi”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“6 ” :“on est samedi”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“7 ” :“on est dimanche”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FinSelon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6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algo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Montant, B_20, B_10, B_5, B_2, B_1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le montant à décomposer”)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montant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B_20 =20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B_10 =10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B_5 = 5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B_2 = 2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B_1 = 1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(montant &gt;= B_20 )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B_20 = montant div B_20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 = montant mod B_20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(montant &gt;= B_10 )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B_10 = montant div B_10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 = montant mod B_10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(montant &gt;= B_5)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B_5 = montant div B_5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 = montant mod B_5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(montant &gt;= B_2)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B_2 = montant div B_2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 = montant mod B_2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(montant &gt;= B_1)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B_1 = montant div B_1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Montant = montant mod B_1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 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Ecrire(“dans ”, montant, “on a ”,B_20 , “billet de 20 ”,B_10 , “billet de 10 ” ,B_5 , “billet de 5 ” ,B_2 , “billet de 2  et”,B_1 , “billet de 1 ”   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7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 : entier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a et b ”)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a, b,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b ”) alors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croissant”, a ,” , ” ,b)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décroissant “,b ”,“ , a)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8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b, c: entier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a, b et c ”)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a, b, c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b ”) alors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c ”) alors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c ”) alors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croissant”, a,”, ”, b,”, ”, c)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 &gt; c ”) alors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 &gt; c ”) alors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décroissant “, a ”, “, b “, “ , c)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9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a, b, c, d : entier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(“entrer a, b, c et d”)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a, b, c, d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b ”) alors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c ”) alors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d ”) alors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c ”) alors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d ”) alors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 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 </w:t>
      </w:r>
      <w:r w:rsidDel="00000000" w:rsidR="00000000" w:rsidRPr="00000000">
        <w:rPr>
          <w:sz w:val="28"/>
          <w:szCs w:val="28"/>
          <w:rtl w:val="0"/>
        </w:rPr>
        <w:t xml:space="preserve">d ”) alors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croissant”, a,”, ”, b,”, ”, c,”, ”, d)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 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&gt;c ”) alors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(“a &gt;d ”) alors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 &gt;c ”) alors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(“b &gt;d ”) alors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(“c &gt;d ”) alors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(“par ordre croissant”, a,”, ”, b,”, ”, c,”, ”, d)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 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10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Annee : entier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entrer une année»)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annee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  mod 4 = 0 et (annee mod 100 =! 0 ou annee mod 400 =! 0) alors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L’année est bisextile»)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L’année n’est pas bisextile»)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Exercice 11 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An, mois, jour : entier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saisir une année»)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an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saisir un mois»)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mois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1 ou mois = 3 ou mois = 5 ou  mois = 7 ou  mois = 8 ou mois = 10 ou mois = 12)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le nombre de jour est », 31)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2)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  mod 4 = 0 et (an mod 100 =! 0 ou an mod 400 =! 0) alors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Le nombre de jour est », 29)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Le nombre de jour est », 28)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le nombre de jour est », 30)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12 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Jour, mois, annee : entier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saisir le jour»)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jour 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saisir le mois»)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mois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saisir le annee»)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annee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  &gt; 1) alors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&lt;1 et mois  &gt; 12) alors</w:t>
      </w:r>
    </w:p>
    <w:p w:rsidR="00000000" w:rsidDel="00000000" w:rsidP="00000000" w:rsidRDefault="00000000" w:rsidRPr="00000000" w14:paraId="0000017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1 ou mois = 3 ou mois = 5 ou  mois = 7 ou  mois = 8 ou mois = 10 ou mois = 12) alors</w:t>
      </w:r>
    </w:p>
    <w:p w:rsidR="00000000" w:rsidDel="00000000" w:rsidP="00000000" w:rsidRDefault="00000000" w:rsidRPr="00000000" w14:paraId="00000176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= 31) alors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est valide»)</w:t>
      </w:r>
    </w:p>
    <w:p w:rsidR="00000000" w:rsidDel="00000000" w:rsidP="00000000" w:rsidRDefault="00000000" w:rsidRPr="00000000" w14:paraId="00000178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n’est pas valide»)</w:t>
      </w:r>
    </w:p>
    <w:p w:rsidR="00000000" w:rsidDel="00000000" w:rsidP="00000000" w:rsidRDefault="00000000" w:rsidRPr="00000000" w14:paraId="0000017A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7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2 ou mois = 4 ou mois = 6 ou  mois = 9 ou  mois = 11) alors</w:t>
      </w:r>
    </w:p>
    <w:p w:rsidR="00000000" w:rsidDel="00000000" w:rsidP="00000000" w:rsidRDefault="00000000" w:rsidRPr="00000000" w14:paraId="0000017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 (jour = 30) alors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est valide»)</w:t>
      </w:r>
    </w:p>
    <w:p w:rsidR="00000000" w:rsidDel="00000000" w:rsidP="00000000" w:rsidRDefault="00000000" w:rsidRPr="00000000" w14:paraId="00000180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n’est pas valide»)</w:t>
      </w:r>
    </w:p>
    <w:p w:rsidR="00000000" w:rsidDel="00000000" w:rsidP="00000000" w:rsidRDefault="00000000" w:rsidRPr="00000000" w14:paraId="0000018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83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2) alors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  mod 4 = 0 et (an mod 100 =! 0 ou an mod 400 =! 0) alors</w:t>
      </w:r>
    </w:p>
    <w:p w:rsidR="00000000" w:rsidDel="00000000" w:rsidP="00000000" w:rsidRDefault="00000000" w:rsidRPr="00000000" w14:paraId="0000018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si (jour = 29) alors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est valide»)</w:t>
      </w:r>
    </w:p>
    <w:p w:rsidR="00000000" w:rsidDel="00000000" w:rsidP="00000000" w:rsidRDefault="00000000" w:rsidRPr="00000000" w14:paraId="0000018B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n’est pas valide»)</w:t>
      </w:r>
    </w:p>
    <w:p w:rsidR="00000000" w:rsidDel="00000000" w:rsidP="00000000" w:rsidRDefault="00000000" w:rsidRPr="00000000" w14:paraId="0000018D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8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9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= 28) alors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est valide»)</w:t>
      </w:r>
    </w:p>
    <w:p w:rsidR="00000000" w:rsidDel="00000000" w:rsidP="00000000" w:rsidRDefault="00000000" w:rsidRPr="00000000" w14:paraId="0000019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 l’annee n’est pas valide»)</w:t>
      </w:r>
    </w:p>
    <w:p w:rsidR="00000000" w:rsidDel="00000000" w:rsidP="00000000" w:rsidRDefault="00000000" w:rsidRPr="00000000" w14:paraId="00000194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95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96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97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98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9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9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9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9C">
      <w:pPr>
        <w:ind w:left="720" w:firstLine="720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12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Jour, mois, annee : entier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le jour»)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jour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le mois»)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mois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le annee»)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annee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  &gt;= 1) alors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&lt;=12 et mois  &gt;= 1) alors</w:t>
      </w:r>
    </w:p>
    <w:p w:rsidR="00000000" w:rsidDel="00000000" w:rsidP="00000000" w:rsidRDefault="00000000" w:rsidRPr="00000000" w14:paraId="000001AB">
      <w:pPr>
        <w:spacing w:after="240" w:befor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1 ou mois = 3 ou mois = 5 ou  mois = 7 ou  mois = 8 ou mois = 10 ou mois = 12) alors</w:t>
      </w:r>
    </w:p>
    <w:p w:rsidR="00000000" w:rsidDel="00000000" w:rsidP="00000000" w:rsidRDefault="00000000" w:rsidRPr="00000000" w14:paraId="000001AC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  &gt;= 1 et jour &lt;=31) alors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est valide»)</w:t>
      </w:r>
    </w:p>
    <w:p w:rsidR="00000000" w:rsidDel="00000000" w:rsidP="00000000" w:rsidRDefault="00000000" w:rsidRPr="00000000" w14:paraId="000001AE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n’est pas valide»)</w:t>
      </w:r>
    </w:p>
    <w:p w:rsidR="00000000" w:rsidDel="00000000" w:rsidP="00000000" w:rsidRDefault="00000000" w:rsidRPr="00000000" w14:paraId="000001B0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B1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4 ou mois = 6 ou  mois = 9 ou  mois = 11) alors</w:t>
      </w:r>
    </w:p>
    <w:p w:rsidR="00000000" w:rsidDel="00000000" w:rsidP="00000000" w:rsidRDefault="00000000" w:rsidRPr="00000000" w14:paraId="000001B4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si (jour   &gt;= 1 et jour &lt;= 30) alors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est valide»)</w:t>
      </w:r>
    </w:p>
    <w:p w:rsidR="00000000" w:rsidDel="00000000" w:rsidP="00000000" w:rsidRDefault="00000000" w:rsidRPr="00000000" w14:paraId="000001B6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n’est pas valide»)</w:t>
      </w:r>
    </w:p>
    <w:p w:rsidR="00000000" w:rsidDel="00000000" w:rsidP="00000000" w:rsidRDefault="00000000" w:rsidRPr="00000000" w14:paraId="000001B8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B9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2) alors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  mod 4 = 0 et (an mod 100 =! 0 ou an mod 400 =! 0) alors</w:t>
      </w:r>
    </w:p>
    <w:p w:rsidR="00000000" w:rsidDel="00000000" w:rsidP="00000000" w:rsidRDefault="00000000" w:rsidRPr="00000000" w14:paraId="000001BF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si (jour   &gt;= 1 et jour &lt;= 29) alors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est valide»)</w:t>
      </w:r>
    </w:p>
    <w:p w:rsidR="00000000" w:rsidDel="00000000" w:rsidP="00000000" w:rsidRDefault="00000000" w:rsidRPr="00000000" w14:paraId="000001C1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n’est pas valide»)</w:t>
      </w:r>
    </w:p>
    <w:p w:rsidR="00000000" w:rsidDel="00000000" w:rsidP="00000000" w:rsidRDefault="00000000" w:rsidRPr="00000000" w14:paraId="000001C3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C4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C6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&gt;= 1 et jour &lt;= 28) alors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est valide»)</w:t>
      </w:r>
    </w:p>
    <w:p w:rsidR="00000000" w:rsidDel="00000000" w:rsidP="00000000" w:rsidRDefault="00000000" w:rsidRPr="00000000" w14:paraId="000001C8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l’annee n’est pas valide»)</w:t>
      </w:r>
    </w:p>
    <w:p w:rsidR="00000000" w:rsidDel="00000000" w:rsidP="00000000" w:rsidRDefault="00000000" w:rsidRPr="00000000" w14:paraId="000001CA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CB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CC">
      <w:pPr>
        <w:spacing w:after="240" w:before="240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CD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CE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CF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D0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D2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13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Jour, mois, annee : entier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entrer un jour»)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jour</w:t>
      </w:r>
    </w:p>
    <w:p w:rsidR="00000000" w:rsidDel="00000000" w:rsidP="00000000" w:rsidRDefault="00000000" w:rsidRPr="00000000" w14:paraId="000001E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le mois»)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mois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le annee»)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annee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  &gt;= 1) alors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&lt;=12 et mois  &gt;= 1) alors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1 ou mois = 3 ou mois = 5 ou  mois = 7 ou  mois = 8 ou mois = 10) alors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  &gt;= 1 et jour &lt;=30) alors</w:t>
      </w:r>
    </w:p>
    <w:p w:rsidR="00000000" w:rsidDel="00000000" w:rsidP="00000000" w:rsidRDefault="00000000" w:rsidRPr="00000000" w14:paraId="000001E9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 = jour + 1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demain sera le », jour,« »,mois, « », annee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= 31) alors</w:t>
      </w:r>
    </w:p>
    <w:p w:rsidR="00000000" w:rsidDel="00000000" w:rsidP="00000000" w:rsidRDefault="00000000" w:rsidRPr="00000000" w14:paraId="000001ED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 = 1</w:t>
      </w:r>
    </w:p>
    <w:p w:rsidR="00000000" w:rsidDel="00000000" w:rsidP="00000000" w:rsidRDefault="00000000" w:rsidRPr="00000000" w14:paraId="000001EE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mois = mois +1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demain sera le », jour,« »,mois, « », annee )</w:t>
      </w:r>
    </w:p>
    <w:p w:rsidR="00000000" w:rsidDel="00000000" w:rsidP="00000000" w:rsidRDefault="00000000" w:rsidRPr="00000000" w14:paraId="000001F0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F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(mois = 4 ou mois = 6 ou  mois = 9 ou  mois = 11) alors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  &gt;= 1 et jour &lt;=29) alors</w:t>
      </w:r>
    </w:p>
    <w:p w:rsidR="00000000" w:rsidDel="00000000" w:rsidP="00000000" w:rsidRDefault="00000000" w:rsidRPr="00000000" w14:paraId="000001F7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 = jour + 1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demain sera le », jour,« »,mois, « », annee )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F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(jour = 30) alors</w:t>
      </w:r>
    </w:p>
    <w:p w:rsidR="00000000" w:rsidDel="00000000" w:rsidP="00000000" w:rsidRDefault="00000000" w:rsidRPr="00000000" w14:paraId="000001FB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 = 1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mois = mois +1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demain sera le », jour,« »,mois, « », annee )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ANNEE INVALIDE »)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23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Jour_1, mois_1, annee_1, Jour_2, mois_2, annee_2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entrer la premiere date»)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(Jour_1, mois_1, annee_1)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entrer la deuxieme date»)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(Jour_2, mois_2, annee_2)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(annee_1 &gt; annee_2) alors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Ecrire (« la date la plus récente est »,jour_1.mois_1.annee_1)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(annee_1 = annee_2) alors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Si (mois_1 &gt; mois_2) alors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la date la plus récente est »,jour_1.mois_1.annee_1)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Sinon si (mois_1 = mois_2) alors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Si (jour_1 &gt; jour_2) alors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la date la plus récente est »,jour_1.mois_1.annee_1)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Sinon si (jour_1        </w:t>
        <w:tab/>
        <w:t xml:space="preserve"> = jour_2)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les deux date sont pareille»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Finsinon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Finsi</w:t>
      </w:r>
    </w:p>
    <w:p w:rsidR="00000000" w:rsidDel="00000000" w:rsidP="00000000" w:rsidRDefault="00000000" w:rsidRPr="00000000" w14:paraId="000002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Fisinon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Finsi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Finsion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22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2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n : entier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n»)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(n = 12 ou n = 1 ou n = 2)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on est en hivers »)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(n = 3 ou n = 4 ou n = 5)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on est en printemps »)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(n = 6 ou n = 7 ou n = 8)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on est en été »)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(n = 9 ou n = 10 ou n = 11)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on est en autome »)</w:t>
      </w:r>
    </w:p>
    <w:p w:rsidR="00000000" w:rsidDel="00000000" w:rsidP="00000000" w:rsidRDefault="00000000" w:rsidRPr="00000000" w14:paraId="000002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ce mois est inexistante »)</w:t>
      </w:r>
    </w:p>
    <w:p w:rsidR="00000000" w:rsidDel="00000000" w:rsidP="00000000" w:rsidRDefault="00000000" w:rsidRPr="00000000" w14:paraId="000002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2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21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N: entier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: reel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un entier »)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n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 = n mod 10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 M = 0) alors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 il est impossible de diviser un nombre par 0 »)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25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 N mod M = 0) alors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(N, « est divisible par son entier»)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25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(N, « n’est pas divisible par son entier»)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5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5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5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5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20</w:t>
      </w:r>
    </w:p>
    <w:p w:rsidR="00000000" w:rsidDel="00000000" w:rsidP="00000000" w:rsidRDefault="00000000" w:rsidRPr="00000000" w14:paraId="0000025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 exercice</w:t>
      </w:r>
    </w:p>
    <w:p w:rsidR="00000000" w:rsidDel="00000000" w:rsidP="00000000" w:rsidRDefault="00000000" w:rsidRPr="00000000" w14:paraId="0000025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 pd, taille, Pi, BMI : entier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taille_m : reel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sexe : carac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debut</w:t>
      </w:r>
    </w:p>
    <w:p w:rsidR="00000000" w:rsidDel="00000000" w:rsidP="00000000" w:rsidRDefault="00000000" w:rsidRPr="00000000" w14:paraId="0000026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un poids »)</w:t>
      </w:r>
    </w:p>
    <w:p w:rsidR="00000000" w:rsidDel="00000000" w:rsidP="00000000" w:rsidRDefault="00000000" w:rsidRPr="00000000" w14:paraId="0000026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poids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une taille»)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taille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saisir un sexe »)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Lire sexe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(sexe = M) alors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 = (taille – 100) – (taille – 150) / 4</w:t>
      </w:r>
    </w:p>
    <w:p w:rsidR="00000000" w:rsidDel="00000000" w:rsidP="00000000" w:rsidRDefault="00000000" w:rsidRPr="00000000" w14:paraId="0000026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le PI est », Pi)</w:t>
      </w:r>
    </w:p>
    <w:p w:rsidR="00000000" w:rsidDel="00000000" w:rsidP="00000000" w:rsidRDefault="00000000" w:rsidRPr="00000000" w14:paraId="0000026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(sexe = F) alors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 = (taille -100) – (taille – 120) /4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le PI est », Pi)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6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27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(« ce sexe n’existe pas »)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7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Taille_m = taille / 10</w:t>
      </w:r>
    </w:p>
    <w:p w:rsidR="00000000" w:rsidDel="00000000" w:rsidP="00000000" w:rsidRDefault="00000000" w:rsidRPr="00000000" w14:paraId="0000027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BMI = poids / taille^2</w:t>
      </w:r>
    </w:p>
    <w:p w:rsidR="00000000" w:rsidDel="00000000" w:rsidP="00000000" w:rsidRDefault="00000000" w:rsidRPr="00000000" w14:paraId="0000027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(BMI &lt;= 27)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 le BMI est normal”)</w:t>
      </w:r>
    </w:p>
    <w:p w:rsidR="00000000" w:rsidDel="00000000" w:rsidP="00000000" w:rsidRDefault="00000000" w:rsidRPr="00000000" w14:paraId="0000027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 si (BMI &gt;= 32)</w:t>
      </w:r>
    </w:p>
    <w:p w:rsidR="00000000" w:rsidDel="00000000" w:rsidP="00000000" w:rsidRDefault="00000000" w:rsidRPr="00000000" w14:paraId="000002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 la personne est malade avec un BMI de”,</w:t>
      </w:r>
    </w:p>
    <w:p w:rsidR="00000000" w:rsidDel="00000000" w:rsidP="00000000" w:rsidRDefault="00000000" w:rsidRPr="00000000" w14:paraId="0000027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7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Sinon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Ecrire (“ la personne est obèse avec un BMI de”, BMI)</w:t>
      </w:r>
    </w:p>
    <w:p w:rsidR="00000000" w:rsidDel="00000000" w:rsidP="00000000" w:rsidRDefault="00000000" w:rsidRPr="00000000" w14:paraId="0000027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Finsinon</w:t>
      </w:r>
    </w:p>
    <w:p w:rsidR="00000000" w:rsidDel="00000000" w:rsidP="00000000" w:rsidRDefault="00000000" w:rsidRPr="00000000" w14:paraId="0000027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Finsi</w:t>
      </w:r>
    </w:p>
    <w:p w:rsidR="00000000" w:rsidDel="00000000" w:rsidP="00000000" w:rsidRDefault="00000000" w:rsidRPr="00000000" w14:paraId="0000027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8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19 18 17 16 15 14 SONT INCOMPRIS</w:t>
      </w:r>
    </w:p>
    <w:p w:rsidR="00000000" w:rsidDel="00000000" w:rsidP="00000000" w:rsidRDefault="00000000" w:rsidRPr="00000000" w14:paraId="0000028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Y+NoOW2Q8Kj5tnMeq/7Rk2KVVg==">AMUW2mVLvVovogcQXgNUMER3IUmU3741ZKLPXzWdMrBl3c5t5G7GNEpboiW+3pRSfoj45qHwEJuj2BDxmnynUf5hZRAuC2T3J5X0uLPh7G7Z6LJtezw1o7aYMbReZPRibHJ1iIS2kIzI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2023-01-25T10:59:00Z</dcterms:created>
  <dc:creator>DELL</dc:creator>
</cp:coreProperties>
</file>