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97B18" w14:textId="77777777" w:rsidR="005F2BF0" w:rsidRDefault="00000000">
      <w:pPr>
        <w:pStyle w:val="1"/>
        <w:keepNext w:val="0"/>
        <w:keepLines w:val="0"/>
        <w:spacing w:before="480"/>
        <w:rPr>
          <w:b/>
          <w:bCs/>
          <w:sz w:val="46"/>
          <w:szCs w:val="46"/>
        </w:rPr>
      </w:pPr>
      <w:bookmarkStart w:id="0" w:name="_d2fyfe6sh6ga" w:colFirst="0" w:colLast="0"/>
      <w:bookmarkEnd w:id="0"/>
      <w:r>
        <w:rPr>
          <w:b/>
          <w:bCs/>
          <w:sz w:val="46"/>
          <w:szCs w:val="46"/>
        </w:rPr>
        <w:t>Analytics Trainer — Отчет о реализации проекта</w:t>
      </w:r>
    </w:p>
    <w:p w14:paraId="540412DF" w14:textId="77777777" w:rsidR="005F2BF0" w:rsidRDefault="00000000">
      <w:pPr>
        <w:spacing w:before="240" w:after="240"/>
        <w:rPr>
          <w:color w:val="1155CC"/>
          <w:u w:val="single"/>
        </w:rPr>
      </w:pPr>
      <w:r>
        <w:rPr>
          <w:b/>
          <w:bCs/>
        </w:rPr>
        <w:t>Дата:</w:t>
      </w:r>
      <w:r>
        <w:t>25.05.2026</w:t>
      </w:r>
      <w:r>
        <w:br/>
      </w:r>
      <w:r>
        <w:rPr>
          <w:b/>
          <w:bCs/>
        </w:rPr>
        <w:t>Команда:</w:t>
      </w:r>
      <w:r>
        <w:t xml:space="preserve"> Абянов Д.Ш.</w:t>
      </w:r>
      <w:r>
        <w:br/>
      </w:r>
      <w:r>
        <w:rPr>
          <w:b/>
          <w:bCs/>
        </w:rPr>
        <w:t>Репозиторий:</w:t>
      </w:r>
      <w:hyperlink r:id="rId5">
        <w:r>
          <w:t xml:space="preserve"> </w:t>
        </w:r>
      </w:hyperlink>
      <w:hyperlink r:id="rId6">
        <w:r>
          <w:rPr>
            <w:color w:val="1155CC"/>
            <w:u w:val="single"/>
          </w:rPr>
          <w:t>github.com/AbyanovDamir/analytics-trainer</w:t>
        </w:r>
      </w:hyperlink>
    </w:p>
    <w:p w14:paraId="3B54D5F8" w14:textId="77777777" w:rsidR="005F2BF0" w:rsidRDefault="005F2BF0"/>
    <w:p w14:paraId="40A16695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" w:name="_epsxuoo33vga" w:colFirst="0" w:colLast="0"/>
      <w:bookmarkEnd w:id="1"/>
      <w:r>
        <w:rPr>
          <w:b/>
          <w:bCs/>
          <w:sz w:val="34"/>
          <w:szCs w:val="34"/>
        </w:rPr>
        <w:t>1. Цели и задачи проекта</w:t>
      </w:r>
    </w:p>
    <w:p w14:paraId="0AE933A8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" w:name="_7lkni07xx9ub" w:colFirst="0" w:colLast="0"/>
      <w:bookmarkEnd w:id="2"/>
      <w:r>
        <w:rPr>
          <w:b/>
          <w:bCs/>
          <w:color w:val="000000"/>
          <w:sz w:val="26"/>
          <w:szCs w:val="26"/>
        </w:rPr>
        <w:t>Бизнес-цель</w:t>
      </w:r>
    </w:p>
    <w:p w14:paraId="2F6F591F" w14:textId="77777777" w:rsidR="005F2BF0" w:rsidRDefault="00000000">
      <w:pPr>
        <w:spacing w:before="240" w:after="240"/>
      </w:pPr>
      <w:r>
        <w:t>Создать бэкенд-сервис для отработки практических навыков аналитиков в безопасной и контролируемой среде с автоматической проверкой заданий.</w:t>
      </w:r>
    </w:p>
    <w:p w14:paraId="5DBAD0BA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" w:name="_byh2b667o8vn" w:colFirst="0" w:colLast="0"/>
      <w:bookmarkEnd w:id="3"/>
      <w:r>
        <w:rPr>
          <w:b/>
          <w:bCs/>
          <w:color w:val="000000"/>
          <w:sz w:val="26"/>
          <w:szCs w:val="26"/>
        </w:rPr>
        <w:t>Ключевые задачи</w:t>
      </w:r>
    </w:p>
    <w:p w14:paraId="62E660EF" w14:textId="77777777" w:rsidR="005F2BF0" w:rsidRDefault="00000000">
      <w:pPr>
        <w:numPr>
          <w:ilvl w:val="0"/>
          <w:numId w:val="10"/>
        </w:numPr>
        <w:spacing w:before="240"/>
      </w:pPr>
      <w:r>
        <w:t>Реализовать REST API с JWT-аутентификацией</w:t>
      </w:r>
    </w:p>
    <w:p w14:paraId="3B21AA35" w14:textId="77777777" w:rsidR="005F2BF0" w:rsidRDefault="00000000">
      <w:pPr>
        <w:numPr>
          <w:ilvl w:val="0"/>
          <w:numId w:val="10"/>
        </w:numPr>
      </w:pPr>
      <w:r>
        <w:t>Поддержать 3 типа заданий (тест, поиск ошибок, открытое)</w:t>
      </w:r>
    </w:p>
    <w:p w14:paraId="158B96FD" w14:textId="77777777" w:rsidR="005F2BF0" w:rsidRDefault="00000000">
      <w:pPr>
        <w:numPr>
          <w:ilvl w:val="0"/>
          <w:numId w:val="10"/>
        </w:numPr>
      </w:pPr>
      <w:r>
        <w:t>Интегрировать Go-микросервис для автопроверки</w:t>
      </w:r>
    </w:p>
    <w:p w14:paraId="272C1252" w14:textId="77777777" w:rsidR="005F2BF0" w:rsidRDefault="00000000">
      <w:pPr>
        <w:numPr>
          <w:ilvl w:val="0"/>
          <w:numId w:val="10"/>
        </w:numPr>
      </w:pPr>
      <w:r>
        <w:t>Начислять баллы по единым правилам</w:t>
      </w:r>
    </w:p>
    <w:p w14:paraId="60C7A649" w14:textId="77777777" w:rsidR="005F2BF0" w:rsidRDefault="00000000">
      <w:pPr>
        <w:numPr>
          <w:ilvl w:val="0"/>
          <w:numId w:val="10"/>
        </w:numPr>
        <w:spacing w:after="240"/>
      </w:pPr>
      <w:r>
        <w:t>Хранить и отображать прогресс пользователя</w:t>
      </w:r>
    </w:p>
    <w:p w14:paraId="664317D5" w14:textId="77777777" w:rsidR="005F2BF0" w:rsidRDefault="005F2BF0"/>
    <w:p w14:paraId="36F63400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4" w:name="_l2sbf8xyq2l1" w:colFirst="0" w:colLast="0"/>
      <w:bookmarkEnd w:id="4"/>
      <w:r>
        <w:rPr>
          <w:b/>
          <w:bCs/>
          <w:sz w:val="34"/>
          <w:szCs w:val="34"/>
        </w:rPr>
        <w:t>2. Архитектура решения</w:t>
      </w:r>
    </w:p>
    <w:p w14:paraId="1E35B3E0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5" w:name="_l15y7c8mtxaq" w:colFirst="0" w:colLast="0"/>
      <w:bookmarkEnd w:id="5"/>
      <w:r>
        <w:rPr>
          <w:b/>
          <w:bCs/>
          <w:color w:val="000000"/>
          <w:sz w:val="26"/>
          <w:szCs w:val="26"/>
        </w:rPr>
        <w:t>Компоненты</w:t>
      </w:r>
    </w:p>
    <w:tbl>
      <w:tblPr>
        <w:tblStyle w:val="a5"/>
        <w:tblW w:w="468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000"/>
        <w:gridCol w:w="1895"/>
        <w:gridCol w:w="785"/>
      </w:tblGrid>
      <w:tr w:rsidR="005F2BF0" w14:paraId="4665E826" w14:textId="77777777">
        <w:trPr>
          <w:trHeight w:val="500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263FB" w14:textId="77777777" w:rsidR="005F2BF0" w:rsidRDefault="00000000">
            <w:pPr>
              <w:jc w:val="center"/>
            </w:pPr>
            <w:r>
              <w:rPr>
                <w:b/>
                <w:bCs/>
              </w:rPr>
              <w:t>Компонент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25239" w14:textId="77777777" w:rsidR="005F2BF0" w:rsidRDefault="00000000">
            <w:pPr>
              <w:jc w:val="center"/>
            </w:pPr>
            <w:r>
              <w:rPr>
                <w:b/>
                <w:bCs/>
              </w:rPr>
              <w:t>Технология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93DD5" w14:textId="77777777" w:rsidR="005F2BF0" w:rsidRDefault="00000000">
            <w:pPr>
              <w:jc w:val="center"/>
            </w:pPr>
            <w:r>
              <w:rPr>
                <w:b/>
                <w:bCs/>
              </w:rPr>
              <w:t>Порт</w:t>
            </w:r>
          </w:p>
        </w:tc>
      </w:tr>
      <w:tr w:rsidR="005F2BF0" w14:paraId="26802D88" w14:textId="77777777">
        <w:trPr>
          <w:trHeight w:val="500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7D67E" w14:textId="77777777" w:rsidR="005F2BF0" w:rsidRDefault="00000000">
            <w:r>
              <w:t>Основной бэкенд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C6DB3" w14:textId="77777777" w:rsidR="005F2BF0" w:rsidRDefault="00000000">
            <w:r>
              <w:t>Java 21 + Javalin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94245" w14:textId="77777777" w:rsidR="005F2BF0" w:rsidRDefault="00000000">
            <w:r>
              <w:t>8080</w:t>
            </w:r>
          </w:p>
        </w:tc>
      </w:tr>
      <w:tr w:rsidR="005F2BF0" w14:paraId="19382006" w14:textId="77777777">
        <w:trPr>
          <w:trHeight w:val="500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F736E" w14:textId="77777777" w:rsidR="005F2BF0" w:rsidRDefault="00000000">
            <w:r>
              <w:t>Авто-чекер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BFF34" w14:textId="77777777" w:rsidR="005F2BF0" w:rsidRDefault="00000000">
            <w:r>
              <w:t>Go 1.22 + Fiber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A493A" w14:textId="77777777" w:rsidR="005F2BF0" w:rsidRDefault="00000000">
            <w:r>
              <w:t>8081</w:t>
            </w:r>
          </w:p>
        </w:tc>
      </w:tr>
      <w:tr w:rsidR="005F2BF0" w14:paraId="2034EB42" w14:textId="77777777">
        <w:trPr>
          <w:trHeight w:val="500"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13384" w14:textId="77777777" w:rsidR="005F2BF0" w:rsidRDefault="00000000">
            <w:r>
              <w:t>База данных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1FE50" w14:textId="77777777" w:rsidR="005F2BF0" w:rsidRDefault="00000000">
            <w:r>
              <w:t>PostgreSQL 15</w:t>
            </w:r>
          </w:p>
        </w:tc>
        <w:tc>
          <w:tcPr>
            <w:tcW w:w="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D5EEBE" w14:textId="77777777" w:rsidR="005F2BF0" w:rsidRDefault="00000000">
            <w:r>
              <w:t>5432</w:t>
            </w:r>
          </w:p>
        </w:tc>
      </w:tr>
    </w:tbl>
    <w:p w14:paraId="2931FCBF" w14:textId="77777777" w:rsidR="005F2BF0" w:rsidRDefault="00000000">
      <w:pPr>
        <w:pStyle w:val="3"/>
        <w:keepNext w:val="0"/>
        <w:keepLines w:val="0"/>
        <w:spacing w:before="280"/>
      </w:pPr>
      <w:bookmarkStart w:id="6" w:name="_oaqzi547rk6h" w:colFirst="0" w:colLast="0"/>
      <w:bookmarkEnd w:id="6"/>
      <w:r>
        <w:rPr>
          <w:b/>
          <w:bCs/>
          <w:color w:val="000000"/>
          <w:sz w:val="26"/>
          <w:szCs w:val="26"/>
        </w:rPr>
        <w:t>Схема взаимодействия</w:t>
      </w:r>
    </w:p>
    <w:p w14:paraId="7DBA06F2" w14:textId="77777777" w:rsidR="005F2BF0" w:rsidRDefault="00000000">
      <w:r>
        <w:rPr>
          <w:rFonts w:ascii="Arial Unicode MS" w:eastAsia="Arial Unicode MS" w:hAnsi="Arial Unicode MS" w:cs="Arial Unicode MS"/>
        </w:rPr>
        <w:lastRenderedPageBreak/>
        <w:t>Клиент → Java Backend → PostgreSQL</w:t>
      </w:r>
    </w:p>
    <w:p w14:paraId="64A970C4" w14:textId="77777777" w:rsidR="005F2BF0" w:rsidRDefault="00000000">
      <w:r>
        <w:rPr>
          <w:rFonts w:ascii="Arial Unicode MS" w:eastAsia="Arial Unicode MS" w:hAnsi="Arial Unicode MS" w:cs="Arial Unicode MS"/>
        </w:rPr>
        <w:t xml:space="preserve">              ↓</w:t>
      </w:r>
    </w:p>
    <w:p w14:paraId="5357FCF9" w14:textId="77777777" w:rsidR="005F2BF0" w:rsidRDefault="00000000">
      <w:r>
        <w:t xml:space="preserve">         Go Checker (автопроверка)</w:t>
      </w:r>
    </w:p>
    <w:p w14:paraId="7190BA44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98casxodflbg" w:colFirst="0" w:colLast="0"/>
      <w:bookmarkEnd w:id="7"/>
      <w:r>
        <w:rPr>
          <w:b/>
          <w:bCs/>
          <w:color w:val="000000"/>
          <w:sz w:val="26"/>
          <w:szCs w:val="26"/>
        </w:rPr>
        <w:t>Принятые технические решения</w:t>
      </w:r>
    </w:p>
    <w:p w14:paraId="5846AC6D" w14:textId="77777777" w:rsidR="005F2BF0" w:rsidRDefault="00000000">
      <w:pPr>
        <w:numPr>
          <w:ilvl w:val="0"/>
          <w:numId w:val="1"/>
        </w:numPr>
        <w:spacing w:before="240"/>
      </w:pPr>
      <w:r>
        <w:rPr>
          <w:b/>
          <w:bCs/>
        </w:rPr>
        <w:t>Javalin вместо Spring</w:t>
      </w:r>
      <w:r>
        <w:t xml:space="preserve"> — лёгкость, скорость, отсутствие оверинжиниринга</w:t>
      </w:r>
    </w:p>
    <w:p w14:paraId="2A51B6D4" w14:textId="77777777" w:rsidR="005F2BF0" w:rsidRDefault="00000000">
      <w:pPr>
        <w:numPr>
          <w:ilvl w:val="0"/>
          <w:numId w:val="1"/>
        </w:numPr>
      </w:pPr>
      <w:r>
        <w:rPr>
          <w:b/>
          <w:bCs/>
        </w:rPr>
        <w:t>Go для чекера</w:t>
      </w:r>
      <w:r>
        <w:t xml:space="preserve"> — конкурентность, низкая задержка проверки</w:t>
      </w:r>
    </w:p>
    <w:p w14:paraId="1BDFA5B4" w14:textId="77777777" w:rsidR="005F2BF0" w:rsidRDefault="00000000">
      <w:pPr>
        <w:numPr>
          <w:ilvl w:val="0"/>
          <w:numId w:val="1"/>
        </w:numPr>
        <w:spacing w:after="240"/>
      </w:pPr>
      <w:r>
        <w:rPr>
          <w:b/>
          <w:bCs/>
        </w:rPr>
        <w:t>JSONB в PostgreSQL</w:t>
      </w:r>
      <w:r>
        <w:t xml:space="preserve"> — гибкое хранение разнотипных заданий</w:t>
      </w:r>
    </w:p>
    <w:p w14:paraId="6DE4B731" w14:textId="77777777" w:rsidR="005F2BF0" w:rsidRDefault="005F2BF0"/>
    <w:p w14:paraId="7A54B39B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d366tawmhsb2" w:colFirst="0" w:colLast="0"/>
      <w:bookmarkEnd w:id="8"/>
      <w:r>
        <w:rPr>
          <w:b/>
          <w:bCs/>
          <w:sz w:val="34"/>
          <w:szCs w:val="34"/>
        </w:rPr>
        <w:t>3. База данных</w:t>
      </w:r>
    </w:p>
    <w:p w14:paraId="1E7B353A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vxk76zm775sq" w:colFirst="0" w:colLast="0"/>
      <w:bookmarkEnd w:id="9"/>
      <w:r>
        <w:rPr>
          <w:b/>
          <w:bCs/>
          <w:color w:val="000000"/>
          <w:sz w:val="26"/>
          <w:szCs w:val="26"/>
        </w:rPr>
        <w:t>ER-диаграмма (текстовое описание)</w:t>
      </w:r>
    </w:p>
    <w:p w14:paraId="77B5A58B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>text</w:t>
      </w:r>
    </w:p>
    <w:p w14:paraId="0E9CBD89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>users (1) ----&lt; attempts (N)</w:t>
      </w:r>
    </w:p>
    <w:p w14:paraId="2E1FE3F2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>tasks (1) ----&lt; attempts (N)</w:t>
      </w:r>
    </w:p>
    <w:p w14:paraId="18789714" w14:textId="77777777" w:rsidR="005F2BF0" w:rsidRDefault="00000000">
      <w:r>
        <w:t>users (1) ----&lt; user_progress (1)</w:t>
      </w:r>
    </w:p>
    <w:p w14:paraId="65489DC6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0" w:name="_qvug48dv1027" w:colFirst="0" w:colLast="0"/>
      <w:bookmarkEnd w:id="10"/>
      <w:r>
        <w:rPr>
          <w:b/>
          <w:bCs/>
          <w:color w:val="000000"/>
          <w:sz w:val="26"/>
          <w:szCs w:val="26"/>
        </w:rPr>
        <w:t>Таблицы</w:t>
      </w:r>
    </w:p>
    <w:p w14:paraId="2DD9A805" w14:textId="77777777" w:rsidR="005F2BF0" w:rsidRDefault="00000000">
      <w:pPr>
        <w:pStyle w:val="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1" w:name="_7t60u9rz6yro" w:colFirst="0" w:colLast="0"/>
      <w:bookmarkEnd w:id="11"/>
      <w:r>
        <w:rPr>
          <w:b/>
          <w:bCs/>
          <w:color w:val="000000"/>
          <w:sz w:val="22"/>
          <w:szCs w:val="22"/>
        </w:rPr>
        <w:t>users</w:t>
      </w:r>
    </w:p>
    <w:p w14:paraId="120FA1A9" w14:textId="77777777" w:rsidR="005F2BF0" w:rsidRDefault="00000000">
      <w:pPr>
        <w:numPr>
          <w:ilvl w:val="0"/>
          <w:numId w:val="11"/>
        </w:numPr>
        <w:spacing w:before="240"/>
      </w:pPr>
      <w:r>
        <w:t>id (PK)</w:t>
      </w:r>
    </w:p>
    <w:p w14:paraId="7CB97BB3" w14:textId="77777777" w:rsidR="005F2BF0" w:rsidRDefault="00000000">
      <w:pPr>
        <w:numPr>
          <w:ilvl w:val="0"/>
          <w:numId w:val="11"/>
        </w:numPr>
      </w:pPr>
      <w:r>
        <w:t>email (unique)</w:t>
      </w:r>
    </w:p>
    <w:p w14:paraId="72CB81C7" w14:textId="77777777" w:rsidR="005F2BF0" w:rsidRDefault="00000000">
      <w:pPr>
        <w:numPr>
          <w:ilvl w:val="0"/>
          <w:numId w:val="11"/>
        </w:numPr>
      </w:pPr>
      <w:r>
        <w:t>password_hash (BCrypt)</w:t>
      </w:r>
    </w:p>
    <w:p w14:paraId="043EA3F6" w14:textId="77777777" w:rsidR="005F2BF0" w:rsidRDefault="00000000">
      <w:pPr>
        <w:numPr>
          <w:ilvl w:val="0"/>
          <w:numId w:val="11"/>
        </w:numPr>
      </w:pPr>
      <w:r>
        <w:t>full_name</w:t>
      </w:r>
    </w:p>
    <w:p w14:paraId="7224C0CC" w14:textId="77777777" w:rsidR="005F2BF0" w:rsidRDefault="00000000">
      <w:pPr>
        <w:numPr>
          <w:ilvl w:val="0"/>
          <w:numId w:val="11"/>
        </w:numPr>
      </w:pPr>
      <w:r>
        <w:t>role (student/admin)</w:t>
      </w:r>
    </w:p>
    <w:p w14:paraId="0705474D" w14:textId="77777777" w:rsidR="005F2BF0" w:rsidRDefault="00000000">
      <w:pPr>
        <w:numPr>
          <w:ilvl w:val="0"/>
          <w:numId w:val="11"/>
        </w:numPr>
        <w:spacing w:after="240"/>
      </w:pPr>
      <w:r>
        <w:t>created_at</w:t>
      </w:r>
    </w:p>
    <w:p w14:paraId="708D0BBE" w14:textId="77777777" w:rsidR="005F2BF0" w:rsidRDefault="00000000">
      <w:pPr>
        <w:pStyle w:val="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2" w:name="_3dq3zmb0wymh" w:colFirst="0" w:colLast="0"/>
      <w:bookmarkEnd w:id="12"/>
      <w:r>
        <w:rPr>
          <w:b/>
          <w:bCs/>
          <w:color w:val="000000"/>
          <w:sz w:val="22"/>
          <w:szCs w:val="22"/>
        </w:rPr>
        <w:t>tasks</w:t>
      </w:r>
    </w:p>
    <w:p w14:paraId="6E086FC2" w14:textId="77777777" w:rsidR="005F2BF0" w:rsidRDefault="00000000">
      <w:pPr>
        <w:numPr>
          <w:ilvl w:val="0"/>
          <w:numId w:val="7"/>
        </w:numPr>
        <w:spacing w:before="240"/>
      </w:pPr>
      <w:r>
        <w:t>id (PK)</w:t>
      </w:r>
    </w:p>
    <w:p w14:paraId="54B44981" w14:textId="77777777" w:rsidR="005F2BF0" w:rsidRPr="00E64C91" w:rsidRDefault="00000000">
      <w:pPr>
        <w:numPr>
          <w:ilvl w:val="0"/>
          <w:numId w:val="7"/>
        </w:numPr>
        <w:rPr>
          <w:lang w:val="en-US"/>
        </w:rPr>
      </w:pPr>
      <w:r w:rsidRPr="00E64C91">
        <w:rPr>
          <w:lang w:val="en-US"/>
        </w:rPr>
        <w:t>type (test / error_spotting / open)</w:t>
      </w:r>
    </w:p>
    <w:p w14:paraId="2374C696" w14:textId="77777777" w:rsidR="005F2BF0" w:rsidRDefault="00000000">
      <w:pPr>
        <w:numPr>
          <w:ilvl w:val="0"/>
          <w:numId w:val="7"/>
        </w:numPr>
      </w:pPr>
      <w:r>
        <w:t>title, description</w:t>
      </w:r>
    </w:p>
    <w:p w14:paraId="51F33179" w14:textId="77777777" w:rsidR="005F2BF0" w:rsidRDefault="00000000">
      <w:pPr>
        <w:numPr>
          <w:ilvl w:val="0"/>
          <w:numId w:val="7"/>
        </w:numPr>
      </w:pPr>
      <w:r>
        <w:t>content (JSONB)</w:t>
      </w:r>
    </w:p>
    <w:p w14:paraId="79BDC5A5" w14:textId="77777777" w:rsidR="005F2BF0" w:rsidRDefault="00000000">
      <w:pPr>
        <w:numPr>
          <w:ilvl w:val="0"/>
          <w:numId w:val="7"/>
        </w:numPr>
      </w:pPr>
      <w:r>
        <w:t>max_score (100)</w:t>
      </w:r>
    </w:p>
    <w:p w14:paraId="00545138" w14:textId="77777777" w:rsidR="005F2BF0" w:rsidRDefault="00000000">
      <w:pPr>
        <w:numPr>
          <w:ilvl w:val="0"/>
          <w:numId w:val="7"/>
        </w:numPr>
        <w:spacing w:after="240"/>
      </w:pPr>
      <w:r>
        <w:t>created_at</w:t>
      </w:r>
    </w:p>
    <w:p w14:paraId="3DBC71A3" w14:textId="77777777" w:rsidR="005F2BF0" w:rsidRDefault="00000000">
      <w:pPr>
        <w:pStyle w:val="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3" w:name="_hpvqyffkqei1" w:colFirst="0" w:colLast="0"/>
      <w:bookmarkEnd w:id="13"/>
      <w:r>
        <w:rPr>
          <w:b/>
          <w:bCs/>
          <w:color w:val="000000"/>
          <w:sz w:val="22"/>
          <w:szCs w:val="22"/>
        </w:rPr>
        <w:t>attempts</w:t>
      </w:r>
    </w:p>
    <w:p w14:paraId="01605F13" w14:textId="77777777" w:rsidR="005F2BF0" w:rsidRDefault="00000000">
      <w:pPr>
        <w:numPr>
          <w:ilvl w:val="0"/>
          <w:numId w:val="4"/>
        </w:numPr>
        <w:spacing w:before="240"/>
      </w:pPr>
      <w:r>
        <w:t>id (PK)</w:t>
      </w:r>
    </w:p>
    <w:p w14:paraId="692C0A22" w14:textId="77777777" w:rsidR="005F2BF0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user_id (FK → users)</w:t>
      </w:r>
    </w:p>
    <w:p w14:paraId="598D96F6" w14:textId="77777777" w:rsidR="005F2BF0" w:rsidRDefault="00000000">
      <w:pPr>
        <w:numPr>
          <w:ilvl w:val="0"/>
          <w:numId w:val="4"/>
        </w:numPr>
      </w:pPr>
      <w:r>
        <w:rPr>
          <w:rFonts w:ascii="Arial Unicode MS" w:eastAsia="Arial Unicode MS" w:hAnsi="Arial Unicode MS" w:cs="Arial Unicode MS"/>
        </w:rPr>
        <w:t>task_id (FK → tasks)</w:t>
      </w:r>
    </w:p>
    <w:p w14:paraId="27E55427" w14:textId="77777777" w:rsidR="005F2BF0" w:rsidRDefault="00000000">
      <w:pPr>
        <w:numPr>
          <w:ilvl w:val="0"/>
          <w:numId w:val="4"/>
        </w:numPr>
      </w:pPr>
      <w:r>
        <w:lastRenderedPageBreak/>
        <w:t>answer (JSONB)</w:t>
      </w:r>
    </w:p>
    <w:p w14:paraId="23DA2E84" w14:textId="77777777" w:rsidR="005F2BF0" w:rsidRDefault="00000000">
      <w:pPr>
        <w:numPr>
          <w:ilvl w:val="0"/>
          <w:numId w:val="4"/>
        </w:numPr>
      </w:pPr>
      <w:r>
        <w:t>score (0–100)</w:t>
      </w:r>
    </w:p>
    <w:p w14:paraId="04374956" w14:textId="77777777" w:rsidR="005F2BF0" w:rsidRDefault="00000000">
      <w:pPr>
        <w:numPr>
          <w:ilvl w:val="0"/>
          <w:numId w:val="4"/>
        </w:numPr>
        <w:spacing w:after="240"/>
      </w:pPr>
      <w:r>
        <w:t>completed_at</w:t>
      </w:r>
    </w:p>
    <w:p w14:paraId="58051160" w14:textId="77777777" w:rsidR="005F2BF0" w:rsidRDefault="00000000">
      <w:pPr>
        <w:pStyle w:val="4"/>
        <w:keepNext w:val="0"/>
        <w:keepLines w:val="0"/>
        <w:spacing w:before="240" w:after="40"/>
        <w:rPr>
          <w:b/>
          <w:bCs/>
          <w:color w:val="000000"/>
          <w:sz w:val="22"/>
          <w:szCs w:val="22"/>
        </w:rPr>
      </w:pPr>
      <w:bookmarkStart w:id="14" w:name="_hp4yjws9tikm" w:colFirst="0" w:colLast="0"/>
      <w:bookmarkEnd w:id="14"/>
      <w:r>
        <w:rPr>
          <w:b/>
          <w:bCs/>
          <w:color w:val="000000"/>
          <w:sz w:val="22"/>
          <w:szCs w:val="22"/>
        </w:rPr>
        <w:t>user_progress</w:t>
      </w:r>
    </w:p>
    <w:p w14:paraId="5578855D" w14:textId="77777777" w:rsidR="005F2BF0" w:rsidRPr="00E64C91" w:rsidRDefault="00000000">
      <w:pPr>
        <w:numPr>
          <w:ilvl w:val="0"/>
          <w:numId w:val="5"/>
        </w:numPr>
        <w:spacing w:before="240"/>
        <w:rPr>
          <w:lang w:val="en-US"/>
        </w:rPr>
      </w:pPr>
      <w:r w:rsidRPr="00E64C91">
        <w:rPr>
          <w:rFonts w:ascii="Arial Unicode MS" w:eastAsia="Arial Unicode MS" w:hAnsi="Arial Unicode MS" w:cs="Arial Unicode MS"/>
          <w:lang w:val="en-US"/>
        </w:rPr>
        <w:t>user_id (PK, FK → users)</w:t>
      </w:r>
    </w:p>
    <w:p w14:paraId="0BA1136F" w14:textId="77777777" w:rsidR="005F2BF0" w:rsidRDefault="00000000">
      <w:pPr>
        <w:numPr>
          <w:ilvl w:val="0"/>
          <w:numId w:val="5"/>
        </w:numPr>
      </w:pPr>
      <w:r>
        <w:t>total_points</w:t>
      </w:r>
    </w:p>
    <w:p w14:paraId="3D734A36" w14:textId="77777777" w:rsidR="005F2BF0" w:rsidRDefault="00000000">
      <w:pPr>
        <w:numPr>
          <w:ilvl w:val="0"/>
          <w:numId w:val="5"/>
        </w:numPr>
      </w:pPr>
      <w:r>
        <w:t>tasks_completed</w:t>
      </w:r>
    </w:p>
    <w:p w14:paraId="0AF2DF00" w14:textId="77777777" w:rsidR="005F2BF0" w:rsidRDefault="00000000">
      <w:pPr>
        <w:numPr>
          <w:ilvl w:val="0"/>
          <w:numId w:val="5"/>
        </w:numPr>
        <w:spacing w:after="240"/>
      </w:pPr>
      <w:r>
        <w:t>last_updated</w:t>
      </w:r>
    </w:p>
    <w:p w14:paraId="2261AD43" w14:textId="77777777" w:rsidR="005F2BF0" w:rsidRDefault="005F2BF0"/>
    <w:p w14:paraId="1840A7E7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5" w:name="_7rrhtglfl0o5" w:colFirst="0" w:colLast="0"/>
      <w:bookmarkEnd w:id="15"/>
      <w:r>
        <w:rPr>
          <w:b/>
          <w:bCs/>
          <w:sz w:val="34"/>
          <w:szCs w:val="34"/>
        </w:rPr>
        <w:t>4. API Endpoints</w:t>
      </w:r>
    </w:p>
    <w:tbl>
      <w:tblPr>
        <w:tblStyle w:val="a6"/>
        <w:tblW w:w="73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905"/>
        <w:gridCol w:w="2405"/>
        <w:gridCol w:w="1925"/>
        <w:gridCol w:w="2090"/>
      </w:tblGrid>
      <w:tr w:rsidR="005F2BF0" w14:paraId="4E0AA729" w14:textId="77777777">
        <w:trPr>
          <w:trHeight w:val="500"/>
        </w:trPr>
        <w:tc>
          <w:tcPr>
            <w:tcW w:w="905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6041E" w14:textId="77777777" w:rsidR="005F2BF0" w:rsidRDefault="00000000">
            <w:pPr>
              <w:jc w:val="center"/>
            </w:pPr>
            <w:r>
              <w:rPr>
                <w:b/>
                <w:bCs/>
              </w:rPr>
              <w:t>Метод</w:t>
            </w:r>
          </w:p>
        </w:tc>
        <w:tc>
          <w:tcPr>
            <w:tcW w:w="2405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8930A" w14:textId="77777777" w:rsidR="005F2BF0" w:rsidRDefault="00000000">
            <w:pPr>
              <w:jc w:val="center"/>
            </w:pPr>
            <w:r>
              <w:rPr>
                <w:b/>
                <w:bCs/>
              </w:rPr>
              <w:t>Эндпоинт</w:t>
            </w:r>
          </w:p>
        </w:tc>
        <w:tc>
          <w:tcPr>
            <w:tcW w:w="1925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DE3EA" w14:textId="77777777" w:rsidR="005F2BF0" w:rsidRDefault="00000000">
            <w:pPr>
              <w:jc w:val="center"/>
            </w:pPr>
            <w:r>
              <w:rPr>
                <w:b/>
                <w:bCs/>
              </w:rPr>
              <w:t>Описание</w:t>
            </w:r>
          </w:p>
        </w:tc>
        <w:tc>
          <w:tcPr>
            <w:tcW w:w="2090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D5676" w14:textId="77777777" w:rsidR="005F2BF0" w:rsidRDefault="00000000">
            <w:pPr>
              <w:jc w:val="center"/>
            </w:pPr>
            <w:r>
              <w:rPr>
                <w:b/>
                <w:bCs/>
              </w:rPr>
              <w:t>Аутентификация</w:t>
            </w:r>
          </w:p>
        </w:tc>
      </w:tr>
      <w:tr w:rsidR="005F2BF0" w14:paraId="7B1CDA75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BB5E0" w14:textId="77777777" w:rsidR="005F2BF0" w:rsidRDefault="00000000">
            <w:r>
              <w:t>POST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D0E06" w14:textId="77777777" w:rsidR="005F2BF0" w:rsidRDefault="00000000">
            <w:r>
              <w:t>/register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4F9FC6" w14:textId="77777777" w:rsidR="005F2BF0" w:rsidRDefault="00000000">
            <w:r>
              <w:t>Регистрация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B12D1E" w14:textId="77777777" w:rsidR="005F2BF0" w:rsidRDefault="00000000">
            <w:r>
              <w:t>Нет</w:t>
            </w:r>
          </w:p>
        </w:tc>
      </w:tr>
      <w:tr w:rsidR="005F2BF0" w14:paraId="7741EBE2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5BB29" w14:textId="77777777" w:rsidR="005F2BF0" w:rsidRDefault="00000000">
            <w:r>
              <w:t>POST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9C2BA" w14:textId="77777777" w:rsidR="005F2BF0" w:rsidRDefault="00000000">
            <w:r>
              <w:t>/login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2133" w14:textId="77777777" w:rsidR="005F2BF0" w:rsidRDefault="00000000">
            <w:r>
              <w:t>Вход (JWT)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943E" w14:textId="77777777" w:rsidR="005F2BF0" w:rsidRDefault="00000000">
            <w:r>
              <w:t>Нет</w:t>
            </w:r>
          </w:p>
        </w:tc>
      </w:tr>
      <w:tr w:rsidR="005F2BF0" w14:paraId="064CF7E9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32361" w14:textId="77777777" w:rsidR="005F2BF0" w:rsidRDefault="00000000">
            <w:r>
              <w:t>GET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117D5" w14:textId="77777777" w:rsidR="005F2BF0" w:rsidRDefault="00000000">
            <w:r>
              <w:t>/trainings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C06D2" w14:textId="77777777" w:rsidR="005F2BF0" w:rsidRDefault="00000000">
            <w:r>
              <w:t>Список заданий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E61DC" w14:textId="77777777" w:rsidR="005F2BF0" w:rsidRDefault="00000000">
            <w:r>
              <w:t>Да</w:t>
            </w:r>
          </w:p>
        </w:tc>
      </w:tr>
      <w:tr w:rsidR="005F2BF0" w14:paraId="133E1D12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CF67F5" w14:textId="77777777" w:rsidR="005F2BF0" w:rsidRDefault="00000000">
            <w:r>
              <w:t>GET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3F254" w14:textId="77777777" w:rsidR="005F2BF0" w:rsidRDefault="00000000">
            <w:r>
              <w:t>/trainings/{id}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44F92" w14:textId="77777777" w:rsidR="005F2BF0" w:rsidRDefault="00000000">
            <w:r>
              <w:t>Детали задания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395A" w14:textId="77777777" w:rsidR="005F2BF0" w:rsidRDefault="00000000">
            <w:r>
              <w:t>Да</w:t>
            </w:r>
          </w:p>
        </w:tc>
      </w:tr>
      <w:tr w:rsidR="005F2BF0" w14:paraId="0BDC66F3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DFA2E" w14:textId="77777777" w:rsidR="005F2BF0" w:rsidRDefault="00000000">
            <w:r>
              <w:t>POST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38ADB" w14:textId="77777777" w:rsidR="005F2BF0" w:rsidRDefault="00000000">
            <w:r>
              <w:t>/trainings/{id}/attempt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2CCBA" w14:textId="77777777" w:rsidR="005F2BF0" w:rsidRDefault="00000000">
            <w:r>
              <w:t>Отправить ответ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4B4E3" w14:textId="77777777" w:rsidR="005F2BF0" w:rsidRDefault="00000000">
            <w:r>
              <w:t>Да</w:t>
            </w:r>
          </w:p>
        </w:tc>
      </w:tr>
      <w:tr w:rsidR="005F2BF0" w14:paraId="43506C77" w14:textId="77777777">
        <w:trPr>
          <w:trHeight w:val="500"/>
        </w:trPr>
        <w:tc>
          <w:tcPr>
            <w:tcW w:w="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61CC5" w14:textId="77777777" w:rsidR="005F2BF0" w:rsidRDefault="00000000">
            <w:r>
              <w:t>GET</w:t>
            </w:r>
          </w:p>
        </w:tc>
        <w:tc>
          <w:tcPr>
            <w:tcW w:w="24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A76A6" w14:textId="77777777" w:rsidR="005F2BF0" w:rsidRDefault="00000000">
            <w:r>
              <w:t>/profile/progress</w:t>
            </w:r>
          </w:p>
        </w:tc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AA47" w14:textId="77777777" w:rsidR="005F2BF0" w:rsidRDefault="00000000">
            <w:r>
              <w:t>Прогресс</w:t>
            </w:r>
          </w:p>
        </w:tc>
        <w:tc>
          <w:tcPr>
            <w:tcW w:w="20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F35D1" w14:textId="77777777" w:rsidR="005F2BF0" w:rsidRDefault="00000000">
            <w:r>
              <w:t>Да</w:t>
            </w:r>
          </w:p>
        </w:tc>
      </w:tr>
    </w:tbl>
    <w:p w14:paraId="7F5DED64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6" w:name="_2cgvkm57vjhj" w:colFirst="0" w:colLast="0"/>
      <w:bookmarkEnd w:id="16"/>
      <w:r>
        <w:rPr>
          <w:b/>
          <w:bCs/>
          <w:color w:val="000000"/>
          <w:sz w:val="26"/>
          <w:szCs w:val="26"/>
        </w:rPr>
        <w:t>Пример ответа на попытку</w:t>
      </w:r>
    </w:p>
    <w:p w14:paraId="5168FF33" w14:textId="77777777" w:rsidR="005F2BF0" w:rsidRDefault="00000000">
      <w:r>
        <w:t>json</w:t>
      </w:r>
    </w:p>
    <w:p w14:paraId="44133AB1" w14:textId="77777777" w:rsidR="005F2BF0" w:rsidRDefault="00000000">
      <w:r>
        <w:t>{</w:t>
      </w:r>
    </w:p>
    <w:p w14:paraId="30BF791C" w14:textId="77777777" w:rsidR="005F2BF0" w:rsidRDefault="00000000">
      <w:r>
        <w:t xml:space="preserve">  "score": 100,</w:t>
      </w:r>
    </w:p>
    <w:p w14:paraId="3C95F4B9" w14:textId="77777777" w:rsidR="005F2BF0" w:rsidRDefault="00000000">
      <w:r>
        <w:t xml:space="preserve">  "max_score": 100,</w:t>
      </w:r>
    </w:p>
    <w:p w14:paraId="5FDA36F8" w14:textId="77777777" w:rsidR="005F2BF0" w:rsidRDefault="00000000">
      <w:r>
        <w:t xml:space="preserve">  "message": "Attempt submitted successfully"</w:t>
      </w:r>
    </w:p>
    <w:p w14:paraId="517BB929" w14:textId="77777777" w:rsidR="005F2BF0" w:rsidRDefault="00000000">
      <w:r>
        <w:t>}</w:t>
      </w:r>
    </w:p>
    <w:p w14:paraId="127B3768" w14:textId="77777777" w:rsidR="005F2BF0" w:rsidRDefault="005F2BF0"/>
    <w:p w14:paraId="1C095EA2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7" w:name="_k68j8cbkv16d" w:colFirst="0" w:colLast="0"/>
      <w:bookmarkEnd w:id="17"/>
      <w:r>
        <w:rPr>
          <w:b/>
          <w:bCs/>
          <w:sz w:val="34"/>
          <w:szCs w:val="34"/>
        </w:rPr>
        <w:t>5. Логика проверки заданий</w:t>
      </w:r>
    </w:p>
    <w:tbl>
      <w:tblPr>
        <w:tblStyle w:val="a7"/>
        <w:tblW w:w="90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1536"/>
        <w:gridCol w:w="4149"/>
        <w:gridCol w:w="3340"/>
      </w:tblGrid>
      <w:tr w:rsidR="005F2BF0" w14:paraId="34C3B878" w14:textId="77777777">
        <w:trPr>
          <w:trHeight w:val="500"/>
        </w:trPr>
        <w:tc>
          <w:tcPr>
            <w:tcW w:w="1535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03C21" w14:textId="77777777" w:rsidR="005F2BF0" w:rsidRDefault="00000000">
            <w:pPr>
              <w:jc w:val="center"/>
            </w:pPr>
            <w:r>
              <w:rPr>
                <w:b/>
                <w:bCs/>
              </w:rPr>
              <w:t>Тип задания</w:t>
            </w:r>
          </w:p>
        </w:tc>
        <w:tc>
          <w:tcPr>
            <w:tcW w:w="4149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F7836" w14:textId="77777777" w:rsidR="005F2BF0" w:rsidRDefault="00000000">
            <w:pPr>
              <w:jc w:val="center"/>
            </w:pPr>
            <w:r>
              <w:rPr>
                <w:b/>
                <w:bCs/>
              </w:rPr>
              <w:t>JSON-схема content</w:t>
            </w:r>
          </w:p>
        </w:tc>
        <w:tc>
          <w:tcPr>
            <w:tcW w:w="3340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36844" w14:textId="77777777" w:rsidR="005F2BF0" w:rsidRDefault="00000000">
            <w:pPr>
              <w:jc w:val="center"/>
            </w:pPr>
            <w:r>
              <w:rPr>
                <w:b/>
                <w:bCs/>
              </w:rPr>
              <w:t>Проверка</w:t>
            </w:r>
          </w:p>
        </w:tc>
      </w:tr>
      <w:tr w:rsidR="005F2BF0" w14:paraId="58955733" w14:textId="77777777">
        <w:trPr>
          <w:trHeight w:val="500"/>
        </w:trPr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89D2D" w14:textId="77777777" w:rsidR="005F2BF0" w:rsidRDefault="00000000">
            <w:r>
              <w:lastRenderedPageBreak/>
              <w:t>test</w:t>
            </w:r>
          </w:p>
        </w:tc>
        <w:tc>
          <w:tcPr>
            <w:tcW w:w="4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A010" w14:textId="77777777" w:rsidR="005F2BF0" w:rsidRDefault="00000000">
            <w:r>
              <w:rPr>
                <w:rFonts w:ascii="Roboto Mono" w:eastAsia="Roboto Mono" w:hAnsi="Roboto Mono" w:cs="Roboto Mono"/>
                <w:color w:val="188038"/>
              </w:rPr>
              <w:t>{options: [], correct: []}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C3620C" w14:textId="77777777" w:rsidR="005F2BF0" w:rsidRDefault="00000000">
            <w:r>
              <w:t>Сравнение массивов</w:t>
            </w:r>
          </w:p>
        </w:tc>
      </w:tr>
      <w:tr w:rsidR="005F2BF0" w14:paraId="6062E3C3" w14:textId="77777777">
        <w:trPr>
          <w:trHeight w:val="500"/>
        </w:trPr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F2EA5" w14:textId="77777777" w:rsidR="005F2BF0" w:rsidRDefault="00000000">
            <w:r>
              <w:t>error_spotting</w:t>
            </w:r>
          </w:p>
        </w:tc>
        <w:tc>
          <w:tcPr>
            <w:tcW w:w="4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D5818" w14:textId="77777777" w:rsidR="005F2BF0" w:rsidRDefault="00000000">
            <w:r>
              <w:rPr>
                <w:rFonts w:ascii="Roboto Mono" w:eastAsia="Roboto Mono" w:hAnsi="Roboto Mono" w:cs="Roboto Mono"/>
                <w:color w:val="188038"/>
              </w:rPr>
              <w:t>{broken_code: "", expected_errors: []}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956C7" w14:textId="77777777" w:rsidR="005F2BF0" w:rsidRDefault="00000000">
            <w:r>
              <w:t>Поиск всех ожидаемых ошибок</w:t>
            </w:r>
          </w:p>
        </w:tc>
      </w:tr>
      <w:tr w:rsidR="005F2BF0" w14:paraId="6F21A017" w14:textId="77777777">
        <w:trPr>
          <w:trHeight w:val="500"/>
        </w:trPr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89704" w14:textId="77777777" w:rsidR="005F2BF0" w:rsidRDefault="00000000">
            <w:r>
              <w:t>open</w:t>
            </w:r>
          </w:p>
        </w:tc>
        <w:tc>
          <w:tcPr>
            <w:tcW w:w="4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652DD" w14:textId="77777777" w:rsidR="005F2BF0" w:rsidRDefault="00000000">
            <w:r>
              <w:rPr>
                <w:rFonts w:ascii="Roboto Mono" w:eastAsia="Roboto Mono" w:hAnsi="Roboto Mono" w:cs="Roboto Mono"/>
                <w:color w:val="188038"/>
              </w:rPr>
              <w:t>{hint: "", auto_check: true}</w:t>
            </w:r>
          </w:p>
        </w:tc>
        <w:tc>
          <w:tcPr>
            <w:tcW w:w="3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5BD07" w14:textId="77777777" w:rsidR="005F2BF0" w:rsidRDefault="00000000">
            <w:r>
              <w:t>Отправка в Go-чекер</w:t>
            </w:r>
          </w:p>
        </w:tc>
      </w:tr>
    </w:tbl>
    <w:p w14:paraId="78077795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18" w:name="_28xmdehsqawr" w:colFirst="0" w:colLast="0"/>
      <w:bookmarkEnd w:id="18"/>
      <w:r>
        <w:rPr>
          <w:b/>
          <w:bCs/>
          <w:color w:val="000000"/>
          <w:sz w:val="26"/>
          <w:szCs w:val="26"/>
        </w:rPr>
        <w:t>Балльная система</w:t>
      </w:r>
    </w:p>
    <w:p w14:paraId="51837841" w14:textId="77777777" w:rsidR="005F2BF0" w:rsidRDefault="00000000">
      <w:pPr>
        <w:numPr>
          <w:ilvl w:val="0"/>
          <w:numId w:val="6"/>
        </w:numPr>
        <w:spacing w:before="240"/>
      </w:pPr>
      <w:r>
        <w:t>Максимальный балл всегда 100</w:t>
      </w:r>
    </w:p>
    <w:p w14:paraId="3BA92975" w14:textId="77777777" w:rsidR="005F2BF0" w:rsidRDefault="00000000">
      <w:pPr>
        <w:numPr>
          <w:ilvl w:val="0"/>
          <w:numId w:val="6"/>
        </w:numPr>
      </w:pPr>
      <w:r>
        <w:rPr>
          <w:rFonts w:ascii="Arial Unicode MS" w:eastAsia="Arial Unicode MS" w:hAnsi="Arial Unicode MS" w:cs="Arial Unicode MS"/>
        </w:rPr>
        <w:t>Процент правильности → балл (округление в меньшую сторону)</w:t>
      </w:r>
    </w:p>
    <w:p w14:paraId="63A85128" w14:textId="77777777" w:rsidR="005F2BF0" w:rsidRDefault="00000000">
      <w:pPr>
        <w:numPr>
          <w:ilvl w:val="0"/>
          <w:numId w:val="6"/>
        </w:numPr>
        <w:spacing w:after="240"/>
      </w:pPr>
      <w:r>
        <w:t>Лучшая попытка учитывается в прогрессе</w:t>
      </w:r>
    </w:p>
    <w:p w14:paraId="4B3E5BB3" w14:textId="77777777" w:rsidR="005F2BF0" w:rsidRDefault="005F2BF0"/>
    <w:p w14:paraId="3250B8A5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19" w:name="_i9e3ixyza4yk" w:colFirst="0" w:colLast="0"/>
      <w:bookmarkEnd w:id="19"/>
      <w:r>
        <w:rPr>
          <w:b/>
          <w:bCs/>
          <w:sz w:val="34"/>
          <w:szCs w:val="34"/>
        </w:rPr>
        <w:t>6. Интеграция с Go-микросервисом</w:t>
      </w:r>
    </w:p>
    <w:p w14:paraId="5DC86AE1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0" w:name="_xfx50o3feax1" w:colFirst="0" w:colLast="0"/>
      <w:bookmarkEnd w:id="20"/>
      <w:r>
        <w:rPr>
          <w:b/>
          <w:bCs/>
          <w:color w:val="000000"/>
          <w:sz w:val="26"/>
          <w:szCs w:val="26"/>
        </w:rPr>
        <w:t>Формат запроса к Go</w:t>
      </w:r>
    </w:p>
    <w:p w14:paraId="6CB92AE1" w14:textId="77777777" w:rsidR="005F2BF0" w:rsidRDefault="00000000">
      <w:r>
        <w:t>json</w:t>
      </w:r>
    </w:p>
    <w:p w14:paraId="16AEDE38" w14:textId="77777777" w:rsidR="005F2BF0" w:rsidRDefault="00000000">
      <w:r>
        <w:t>{</w:t>
      </w:r>
    </w:p>
    <w:p w14:paraId="4D8FD426" w14:textId="77777777" w:rsidR="005F2BF0" w:rsidRDefault="00000000">
      <w:r>
        <w:t xml:space="preserve">  "task_type": "open",</w:t>
      </w:r>
    </w:p>
    <w:p w14:paraId="21CA8C6D" w14:textId="77777777" w:rsidR="005F2BF0" w:rsidRDefault="00000000">
      <w:r>
        <w:t xml:space="preserve">  "user_answer": "текст ответа",</w:t>
      </w:r>
    </w:p>
    <w:p w14:paraId="7279E42C" w14:textId="77777777" w:rsidR="005F2BF0" w:rsidRDefault="00000000">
      <w:r>
        <w:t xml:space="preserve">  "expected_data": { "hint": "подсказка" }</w:t>
      </w:r>
    </w:p>
    <w:p w14:paraId="49335D20" w14:textId="77777777" w:rsidR="005F2BF0" w:rsidRDefault="00000000">
      <w:r>
        <w:t>}</w:t>
      </w:r>
    </w:p>
    <w:p w14:paraId="52887941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1" w:name="_f33rgl5q0g84" w:colFirst="0" w:colLast="0"/>
      <w:bookmarkEnd w:id="21"/>
      <w:r>
        <w:rPr>
          <w:b/>
          <w:bCs/>
          <w:color w:val="000000"/>
          <w:sz w:val="26"/>
          <w:szCs w:val="26"/>
        </w:rPr>
        <w:t>Формат ответа от Go</w:t>
      </w:r>
    </w:p>
    <w:p w14:paraId="58A08A47" w14:textId="77777777" w:rsidR="005F2BF0" w:rsidRDefault="00000000">
      <w:r>
        <w:t>json</w:t>
      </w:r>
    </w:p>
    <w:p w14:paraId="21E5B391" w14:textId="77777777" w:rsidR="005F2BF0" w:rsidRDefault="00000000">
      <w:r>
        <w:t>{</w:t>
      </w:r>
    </w:p>
    <w:p w14:paraId="04267920" w14:textId="77777777" w:rsidR="005F2BF0" w:rsidRDefault="00000000">
      <w:r>
        <w:t xml:space="preserve">  "score": 85,</w:t>
      </w:r>
    </w:p>
    <w:p w14:paraId="530183FC" w14:textId="77777777" w:rsidR="005F2BF0" w:rsidRDefault="00000000">
      <w:r>
        <w:t xml:space="preserve">  "feedback": "Хорошо, но не хватает когортного анализа"</w:t>
      </w:r>
    </w:p>
    <w:p w14:paraId="7C313FB2" w14:textId="77777777" w:rsidR="005F2BF0" w:rsidRDefault="00000000">
      <w:r>
        <w:t>}</w:t>
      </w:r>
    </w:p>
    <w:p w14:paraId="0865981D" w14:textId="77777777" w:rsidR="005F2BF0" w:rsidRDefault="00000000">
      <w:pPr>
        <w:spacing w:before="240" w:after="240"/>
      </w:pPr>
      <w:r>
        <w:rPr>
          <w:b/>
          <w:bCs/>
        </w:rPr>
        <w:t>Результат:</w:t>
      </w:r>
      <w:r>
        <w:t xml:space="preserve"> время проверки &lt; 50 мс, 100% </w:t>
      </w:r>
      <w:proofErr w:type="gramStart"/>
      <w:r>
        <w:t>авто-проверка</w:t>
      </w:r>
      <w:proofErr w:type="gramEnd"/>
      <w:r>
        <w:t xml:space="preserve"> открытых заданий.</w:t>
      </w:r>
    </w:p>
    <w:p w14:paraId="3C893B2B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2" w:name="_c3lfbb73jht9" w:colFirst="0" w:colLast="0"/>
      <w:bookmarkEnd w:id="22"/>
      <w:r>
        <w:rPr>
          <w:b/>
          <w:bCs/>
          <w:sz w:val="34"/>
          <w:szCs w:val="34"/>
        </w:rPr>
        <w:t>7. Тестовые данные</w:t>
      </w:r>
    </w:p>
    <w:tbl>
      <w:tblPr>
        <w:tblStyle w:val="a8"/>
        <w:tblW w:w="612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500"/>
        <w:gridCol w:w="1595"/>
        <w:gridCol w:w="2705"/>
        <w:gridCol w:w="1325"/>
      </w:tblGrid>
      <w:tr w:rsidR="005F2BF0" w14:paraId="428FB2DD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FC805" w14:textId="77777777" w:rsidR="005F2BF0" w:rsidRDefault="00000000">
            <w:pPr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995B22" w14:textId="77777777" w:rsidR="005F2BF0" w:rsidRDefault="00000000">
            <w:pPr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9EFCE" w14:textId="77777777" w:rsidR="005F2BF0" w:rsidRDefault="00000000">
            <w:pPr>
              <w:jc w:val="center"/>
            </w:pPr>
            <w:r>
              <w:rPr>
                <w:b/>
                <w:bCs/>
              </w:rPr>
              <w:t>Название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A47B" w14:textId="77777777" w:rsidR="005F2BF0" w:rsidRDefault="00000000">
            <w:pPr>
              <w:jc w:val="center"/>
            </w:pPr>
            <w:r>
              <w:rPr>
                <w:b/>
                <w:bCs/>
              </w:rPr>
              <w:t>Max Score</w:t>
            </w:r>
          </w:p>
        </w:tc>
      </w:tr>
      <w:tr w:rsidR="005F2BF0" w14:paraId="41FF4346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D9A43" w14:textId="77777777" w:rsidR="005F2BF0" w:rsidRDefault="00000000">
            <w:r>
              <w:t>1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A3BBE0" w14:textId="77777777" w:rsidR="005F2BF0" w:rsidRDefault="00000000">
            <w:r>
              <w:t>test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B81C6" w14:textId="77777777" w:rsidR="005F2BF0" w:rsidRDefault="00000000">
            <w:r>
              <w:t>SQL JOINs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5E7D72" w14:textId="77777777" w:rsidR="005F2BF0" w:rsidRDefault="00000000">
            <w:r>
              <w:t>100</w:t>
            </w:r>
          </w:p>
        </w:tc>
      </w:tr>
      <w:tr w:rsidR="005F2BF0" w14:paraId="372BA145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4AB7E" w14:textId="77777777" w:rsidR="005F2BF0" w:rsidRDefault="00000000">
            <w:r>
              <w:t>2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40386" w14:textId="77777777" w:rsidR="005F2BF0" w:rsidRDefault="00000000">
            <w:r>
              <w:t>test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8042B" w14:textId="77777777" w:rsidR="005F2BF0" w:rsidRDefault="00000000">
            <w:r>
              <w:t>Метрики продукта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4D351" w14:textId="77777777" w:rsidR="005F2BF0" w:rsidRDefault="00000000">
            <w:r>
              <w:t>100</w:t>
            </w:r>
          </w:p>
        </w:tc>
      </w:tr>
      <w:tr w:rsidR="005F2BF0" w14:paraId="17A283B4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69B8D" w14:textId="77777777" w:rsidR="005F2BF0" w:rsidRDefault="00000000">
            <w:r>
              <w:lastRenderedPageBreak/>
              <w:t>3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A2EA4" w14:textId="77777777" w:rsidR="005F2BF0" w:rsidRDefault="00000000">
            <w:r>
              <w:t>test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C08D2" w14:textId="77777777" w:rsidR="005F2BF0" w:rsidRDefault="00000000">
            <w:r>
              <w:t>Типы аналитики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B1F74" w14:textId="77777777" w:rsidR="005F2BF0" w:rsidRDefault="00000000">
            <w:r>
              <w:t>100</w:t>
            </w:r>
          </w:p>
        </w:tc>
      </w:tr>
      <w:tr w:rsidR="005F2BF0" w14:paraId="6ED04EA1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34CB5" w14:textId="77777777" w:rsidR="005F2BF0" w:rsidRDefault="00000000">
            <w:r>
              <w:t>4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9E10" w14:textId="77777777" w:rsidR="005F2BF0" w:rsidRDefault="00000000">
            <w:r>
              <w:t>error_spotting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68B46" w14:textId="77777777" w:rsidR="005F2BF0" w:rsidRDefault="00000000">
            <w:r>
              <w:t>Ошибки в SQL запросе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9F6DD" w14:textId="77777777" w:rsidR="005F2BF0" w:rsidRDefault="00000000">
            <w:r>
              <w:t>100</w:t>
            </w:r>
          </w:p>
        </w:tc>
      </w:tr>
      <w:tr w:rsidR="005F2BF0" w14:paraId="5BE76E35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5683B" w14:textId="77777777" w:rsidR="005F2BF0" w:rsidRDefault="00000000">
            <w:r>
              <w:t>5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C6F14" w14:textId="77777777" w:rsidR="005F2BF0" w:rsidRDefault="00000000">
            <w:r>
              <w:t>error_spotting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55B0" w14:textId="77777777" w:rsidR="005F2BF0" w:rsidRDefault="00000000">
            <w:r>
              <w:t>Ошибки в метриках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A31DC" w14:textId="77777777" w:rsidR="005F2BF0" w:rsidRDefault="00000000">
            <w:r>
              <w:t>100</w:t>
            </w:r>
          </w:p>
        </w:tc>
      </w:tr>
      <w:tr w:rsidR="005F2BF0" w14:paraId="3411C829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BC450" w14:textId="77777777" w:rsidR="005F2BF0" w:rsidRDefault="00000000">
            <w:r>
              <w:t>6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721D5" w14:textId="77777777" w:rsidR="005F2BF0" w:rsidRDefault="00000000">
            <w:r>
              <w:t>error_spotting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9AA04" w14:textId="77777777" w:rsidR="005F2BF0" w:rsidRDefault="00000000">
            <w:r>
              <w:t>Ошибки в визуализации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C39CA" w14:textId="77777777" w:rsidR="005F2BF0" w:rsidRDefault="00000000">
            <w:r>
              <w:t>100</w:t>
            </w:r>
          </w:p>
        </w:tc>
      </w:tr>
      <w:tr w:rsidR="005F2BF0" w14:paraId="592815B5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9534" w14:textId="77777777" w:rsidR="005F2BF0" w:rsidRDefault="00000000">
            <w:r>
              <w:t>7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AA3A" w14:textId="77777777" w:rsidR="005F2BF0" w:rsidRDefault="00000000">
            <w:r>
              <w:t>open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F7811" w14:textId="77777777" w:rsidR="005F2BF0" w:rsidRDefault="00000000">
            <w:r>
              <w:t>Когортный анализ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E0DE7" w14:textId="77777777" w:rsidR="005F2BF0" w:rsidRDefault="00000000">
            <w:r>
              <w:t>100</w:t>
            </w:r>
          </w:p>
        </w:tc>
      </w:tr>
      <w:tr w:rsidR="005F2BF0" w14:paraId="39073762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D5A2D5" w14:textId="77777777" w:rsidR="005F2BF0" w:rsidRDefault="00000000">
            <w:r>
              <w:t>8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4BCAB" w14:textId="77777777" w:rsidR="005F2BF0" w:rsidRDefault="00000000">
            <w:r>
              <w:t>open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A631" w14:textId="77777777" w:rsidR="005F2BF0" w:rsidRDefault="00000000">
            <w:r>
              <w:t>A/B тестирование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276DF" w14:textId="77777777" w:rsidR="005F2BF0" w:rsidRDefault="00000000">
            <w:r>
              <w:t>100</w:t>
            </w:r>
          </w:p>
        </w:tc>
      </w:tr>
      <w:tr w:rsidR="005F2BF0" w14:paraId="6E2EED43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4736E" w14:textId="77777777" w:rsidR="005F2BF0" w:rsidRDefault="00000000">
            <w:r>
              <w:t>9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D3215" w14:textId="77777777" w:rsidR="005F2BF0" w:rsidRDefault="00000000">
            <w:r>
              <w:t>open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116A" w14:textId="77777777" w:rsidR="005F2BF0" w:rsidRDefault="00000000">
            <w:r>
              <w:t>RFM-анализ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93FBC7" w14:textId="77777777" w:rsidR="005F2BF0" w:rsidRDefault="00000000">
            <w:r>
              <w:t>100</w:t>
            </w:r>
          </w:p>
        </w:tc>
      </w:tr>
      <w:tr w:rsidR="005F2BF0" w14:paraId="4B710AEA" w14:textId="77777777">
        <w:trPr>
          <w:trHeight w:val="500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119BB" w14:textId="77777777" w:rsidR="005F2BF0" w:rsidRDefault="00000000">
            <w:r>
              <w:t>10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4CE1C" w14:textId="77777777" w:rsidR="005F2BF0" w:rsidRDefault="00000000">
            <w:r>
              <w:t>open</w:t>
            </w:r>
          </w:p>
        </w:tc>
        <w:tc>
          <w:tcPr>
            <w:tcW w:w="2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3E455" w14:textId="77777777" w:rsidR="005F2BF0" w:rsidRDefault="00000000">
            <w:r>
              <w:t>Построение дашборда</w:t>
            </w:r>
          </w:p>
        </w:tc>
        <w:tc>
          <w:tcPr>
            <w:tcW w:w="13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B7AC0" w14:textId="77777777" w:rsidR="005F2BF0" w:rsidRDefault="00000000">
            <w:r>
              <w:t>100</w:t>
            </w:r>
          </w:p>
        </w:tc>
      </w:tr>
    </w:tbl>
    <w:p w14:paraId="4ABC93D1" w14:textId="77777777" w:rsidR="005F2BF0" w:rsidRDefault="005F2BF0"/>
    <w:p w14:paraId="3F7F867A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3" w:name="_hnkyj9r9bntb" w:colFirst="0" w:colLast="0"/>
      <w:bookmarkEnd w:id="23"/>
      <w:r>
        <w:rPr>
          <w:b/>
          <w:bCs/>
          <w:sz w:val="34"/>
          <w:szCs w:val="34"/>
        </w:rPr>
        <w:t>8. Тестирование</w:t>
      </w:r>
    </w:p>
    <w:p w14:paraId="1A56D016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4" w:name="_8stya0r8ab5c" w:colFirst="0" w:colLast="0"/>
      <w:bookmarkEnd w:id="24"/>
      <w:r>
        <w:rPr>
          <w:b/>
          <w:bCs/>
          <w:color w:val="000000"/>
          <w:sz w:val="26"/>
          <w:szCs w:val="26"/>
        </w:rPr>
        <w:t>Скрипты для проверки</w:t>
      </w:r>
    </w:p>
    <w:p w14:paraId="0F79A6B3" w14:textId="77777777" w:rsidR="005F2BF0" w:rsidRDefault="00000000">
      <w:pPr>
        <w:numPr>
          <w:ilvl w:val="0"/>
          <w:numId w:val="8"/>
        </w:numPr>
        <w:spacing w:before="240"/>
      </w:pPr>
      <w:r>
        <w:rPr>
          <w:rFonts w:ascii="Roboto Mono" w:eastAsia="Roboto Mono" w:hAnsi="Roboto Mono" w:cs="Roboto Mono"/>
          <w:color w:val="188038"/>
        </w:rPr>
        <w:t>run-tests.sh</w:t>
      </w:r>
      <w:r>
        <w:t xml:space="preserve"> — API-тесты всех эндпоинтов</w:t>
      </w:r>
    </w:p>
    <w:p w14:paraId="48FCD82D" w14:textId="77777777" w:rsidR="005F2BF0" w:rsidRDefault="00000000">
      <w:pPr>
        <w:numPr>
          <w:ilvl w:val="0"/>
          <w:numId w:val="8"/>
        </w:numPr>
      </w:pPr>
      <w:r>
        <w:rPr>
          <w:rFonts w:ascii="Roboto Mono" w:eastAsia="Roboto Mono" w:hAnsi="Roboto Mono" w:cs="Roboto Mono"/>
          <w:color w:val="188038"/>
        </w:rPr>
        <w:t>full_test.sh</w:t>
      </w:r>
      <w:r>
        <w:t xml:space="preserve"> — сквозной сценарий пользователя</w:t>
      </w:r>
    </w:p>
    <w:p w14:paraId="26FE0433" w14:textId="77777777" w:rsidR="005F2BF0" w:rsidRDefault="00000000">
      <w:pPr>
        <w:numPr>
          <w:ilvl w:val="0"/>
          <w:numId w:val="8"/>
        </w:numPr>
        <w:spacing w:after="240"/>
      </w:pPr>
      <w:r>
        <w:rPr>
          <w:rFonts w:ascii="Roboto Mono" w:eastAsia="Roboto Mono" w:hAnsi="Roboto Mono" w:cs="Roboto Mono"/>
          <w:color w:val="188038"/>
        </w:rPr>
        <w:t>final_check.sh</w:t>
      </w:r>
      <w:r>
        <w:t xml:space="preserve"> — финальная верификация</w:t>
      </w:r>
    </w:p>
    <w:p w14:paraId="79F3E7CC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5" w:name="_10d71hyfn130" w:colFirst="0" w:colLast="0"/>
      <w:bookmarkEnd w:id="25"/>
      <w:r>
        <w:rPr>
          <w:b/>
          <w:bCs/>
          <w:color w:val="000000"/>
          <w:sz w:val="26"/>
          <w:szCs w:val="26"/>
        </w:rPr>
        <w:t>Результаты тестирования</w:t>
      </w:r>
    </w:p>
    <w:tbl>
      <w:tblPr>
        <w:tblStyle w:val="a9"/>
        <w:tblW w:w="3975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730"/>
        <w:gridCol w:w="1245"/>
      </w:tblGrid>
      <w:tr w:rsidR="005F2BF0" w14:paraId="27BF1AB8" w14:textId="77777777">
        <w:trPr>
          <w:trHeight w:val="500"/>
        </w:trPr>
        <w:tc>
          <w:tcPr>
            <w:tcW w:w="2730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0840F" w14:textId="77777777" w:rsidR="005F2BF0" w:rsidRDefault="00000000">
            <w:pPr>
              <w:jc w:val="center"/>
            </w:pPr>
            <w:r>
              <w:rPr>
                <w:b/>
                <w:bCs/>
              </w:rPr>
              <w:t>Тест</w:t>
            </w:r>
          </w:p>
        </w:tc>
        <w:tc>
          <w:tcPr>
            <w:tcW w:w="1245" w:type="dxa"/>
            <w:tcBorders>
              <w:bottom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A6EC2C" w14:textId="77777777" w:rsidR="005F2BF0" w:rsidRDefault="00000000">
            <w:pPr>
              <w:jc w:val="center"/>
            </w:pPr>
            <w:r>
              <w:rPr>
                <w:b/>
                <w:bCs/>
              </w:rPr>
              <w:t>Результат</w:t>
            </w:r>
          </w:p>
        </w:tc>
      </w:tr>
      <w:tr w:rsidR="005F2BF0" w14:paraId="589B1504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CA4D" w14:textId="77777777" w:rsidR="005F2BF0" w:rsidRDefault="00000000">
            <w:r>
              <w:t>Регистрация + логин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D46D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  <w:tr w:rsidR="005F2BF0" w14:paraId="3BAD8A77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215DD" w14:textId="77777777" w:rsidR="005F2BF0" w:rsidRDefault="00000000">
            <w:r>
              <w:t>Список заданий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DB034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  <w:tr w:rsidR="005F2BF0" w14:paraId="330D4F79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5CD54" w14:textId="77777777" w:rsidR="005F2BF0" w:rsidRDefault="00000000">
            <w:r>
              <w:t>Тестовое задание (1/3)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2B7AD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  <w:tr w:rsidR="005F2BF0" w14:paraId="61F1133C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EB6E4" w14:textId="77777777" w:rsidR="005F2BF0" w:rsidRDefault="00000000">
            <w:r>
              <w:t>Error spotting (4/6)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B0BD0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  <w:tr w:rsidR="005F2BF0" w14:paraId="0D3DD1D7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DB7B" w14:textId="77777777" w:rsidR="005F2BF0" w:rsidRDefault="00000000">
            <w:r>
              <w:lastRenderedPageBreak/>
              <w:t>Открытое задание (7/10)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FF319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  <w:tr w:rsidR="005F2BF0" w14:paraId="22CC1517" w14:textId="77777777">
        <w:trPr>
          <w:trHeight w:val="545"/>
        </w:trPr>
        <w:tc>
          <w:tcPr>
            <w:tcW w:w="2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CAB9" w14:textId="77777777" w:rsidR="005F2BF0" w:rsidRDefault="00000000">
            <w:r>
              <w:t>Прогресс</w:t>
            </w:r>
          </w:p>
        </w:tc>
        <w:tc>
          <w:tcPr>
            <w:tcW w:w="12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8D5BB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 PASS</w:t>
            </w:r>
          </w:p>
        </w:tc>
      </w:tr>
    </w:tbl>
    <w:p w14:paraId="0A51E901" w14:textId="77777777" w:rsidR="005F2BF0" w:rsidRDefault="005F2BF0"/>
    <w:p w14:paraId="03647015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26" w:name="_ol9v9v39395q" w:colFirst="0" w:colLast="0"/>
      <w:bookmarkEnd w:id="26"/>
      <w:r>
        <w:rPr>
          <w:b/>
          <w:bCs/>
          <w:sz w:val="34"/>
          <w:szCs w:val="34"/>
        </w:rPr>
        <w:t>9. Развертывание и запуск</w:t>
      </w:r>
    </w:p>
    <w:p w14:paraId="3F2C8941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7" w:name="_d0e6axac54b2" w:colFirst="0" w:colLast="0"/>
      <w:bookmarkEnd w:id="27"/>
      <w:r>
        <w:rPr>
          <w:b/>
          <w:bCs/>
          <w:color w:val="000000"/>
          <w:sz w:val="26"/>
          <w:szCs w:val="26"/>
        </w:rPr>
        <w:t>Требования</w:t>
      </w:r>
    </w:p>
    <w:p w14:paraId="2A9A6239" w14:textId="77777777" w:rsidR="005F2BF0" w:rsidRDefault="00000000">
      <w:pPr>
        <w:numPr>
          <w:ilvl w:val="0"/>
          <w:numId w:val="2"/>
        </w:numPr>
        <w:spacing w:before="240"/>
      </w:pPr>
      <w:r>
        <w:t>Docker 20.10+, Docker Compose 2.0+</w:t>
      </w:r>
    </w:p>
    <w:p w14:paraId="7FB6F5DA" w14:textId="77777777" w:rsidR="005F2BF0" w:rsidRDefault="00000000">
      <w:pPr>
        <w:numPr>
          <w:ilvl w:val="0"/>
          <w:numId w:val="2"/>
        </w:numPr>
        <w:spacing w:after="240"/>
      </w:pPr>
      <w:r>
        <w:t>Java 21, Maven 3.8+ (для сборки)</w:t>
      </w:r>
    </w:p>
    <w:p w14:paraId="2902A189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28" w:name="_8jp1qdvwgth9" w:colFirst="0" w:colLast="0"/>
      <w:bookmarkEnd w:id="28"/>
      <w:r>
        <w:rPr>
          <w:b/>
          <w:bCs/>
          <w:color w:val="000000"/>
          <w:sz w:val="26"/>
          <w:szCs w:val="26"/>
        </w:rPr>
        <w:t>Команды</w:t>
      </w:r>
    </w:p>
    <w:p w14:paraId="64FBC9A0" w14:textId="77777777" w:rsidR="005F2BF0" w:rsidRDefault="00000000">
      <w:r>
        <w:t>bash</w:t>
      </w:r>
    </w:p>
    <w:p w14:paraId="2A72FC8E" w14:textId="77777777" w:rsidR="005F2BF0" w:rsidRDefault="00000000">
      <w:r>
        <w:t>./build.sh                     # сборка Java</w:t>
      </w:r>
    </w:p>
    <w:p w14:paraId="184FAFFA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 xml:space="preserve">docker compose up --build      # </w:t>
      </w:r>
      <w:r>
        <w:t>запуск</w:t>
      </w:r>
      <w:r w:rsidRPr="00E64C91">
        <w:rPr>
          <w:lang w:val="en-US"/>
        </w:rPr>
        <w:t xml:space="preserve"> </w:t>
      </w:r>
      <w:r>
        <w:t>всех</w:t>
      </w:r>
      <w:r w:rsidRPr="00E64C91">
        <w:rPr>
          <w:lang w:val="en-US"/>
        </w:rPr>
        <w:t xml:space="preserve"> </w:t>
      </w:r>
      <w:r>
        <w:t>сервисов</w:t>
      </w:r>
    </w:p>
    <w:p w14:paraId="441EBBDF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 xml:space="preserve">./run-tests.sh                 # </w:t>
      </w:r>
      <w:r>
        <w:t>тестирование</w:t>
      </w:r>
    </w:p>
    <w:p w14:paraId="6A1A40BC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 xml:space="preserve">docker compose down -v         # </w:t>
      </w:r>
      <w:r>
        <w:t>остановка</w:t>
      </w:r>
      <w:r w:rsidRPr="00E64C91">
        <w:rPr>
          <w:lang w:val="en-US"/>
        </w:rPr>
        <w:t xml:space="preserve"> </w:t>
      </w:r>
      <w:r>
        <w:t>с</w:t>
      </w:r>
      <w:r w:rsidRPr="00E64C91">
        <w:rPr>
          <w:lang w:val="en-US"/>
        </w:rPr>
        <w:t xml:space="preserve"> </w:t>
      </w:r>
      <w:r>
        <w:t>очисткой</w:t>
      </w:r>
    </w:p>
    <w:p w14:paraId="0C326DA0" w14:textId="77777777" w:rsidR="005F2BF0" w:rsidRPr="00E64C91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  <w:lang w:val="en-US"/>
        </w:rPr>
      </w:pPr>
      <w:bookmarkStart w:id="29" w:name="_253yxlr8tuuc" w:colFirst="0" w:colLast="0"/>
      <w:bookmarkEnd w:id="29"/>
      <w:r w:rsidRPr="00E64C91">
        <w:rPr>
          <w:b/>
          <w:bCs/>
          <w:color w:val="000000"/>
          <w:sz w:val="26"/>
          <w:szCs w:val="26"/>
          <w:lang w:val="en-US"/>
        </w:rPr>
        <w:t>Health check</w:t>
      </w:r>
    </w:p>
    <w:p w14:paraId="05A45A3C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>bash</w:t>
      </w:r>
    </w:p>
    <w:p w14:paraId="0D2671BD" w14:textId="77777777" w:rsidR="005F2BF0" w:rsidRPr="00E64C91" w:rsidRDefault="00000000">
      <w:pPr>
        <w:rPr>
          <w:lang w:val="en-US"/>
        </w:rPr>
      </w:pPr>
      <w:r w:rsidRPr="00E64C91">
        <w:rPr>
          <w:lang w:val="en-US"/>
        </w:rPr>
        <w:t xml:space="preserve">curl http://localhost:8081/health   # Go </w:t>
      </w:r>
      <w:r>
        <w:t>чекер</w:t>
      </w:r>
    </w:p>
    <w:p w14:paraId="16E60D25" w14:textId="77777777" w:rsidR="005F2BF0" w:rsidRPr="00E64C91" w:rsidRDefault="005F2BF0">
      <w:pPr>
        <w:rPr>
          <w:lang w:val="en-US"/>
        </w:rPr>
      </w:pPr>
    </w:p>
    <w:p w14:paraId="129301BC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0" w:name="_hbs730y8uas5" w:colFirst="0" w:colLast="0"/>
      <w:bookmarkEnd w:id="30"/>
      <w:r>
        <w:rPr>
          <w:b/>
          <w:bCs/>
          <w:sz w:val="34"/>
          <w:szCs w:val="34"/>
        </w:rPr>
        <w:t>10. Достигнутые метрики</w:t>
      </w:r>
    </w:p>
    <w:tbl>
      <w:tblPr>
        <w:tblStyle w:val="aa"/>
        <w:tblW w:w="5910" w:type="dxa"/>
        <w:tblInd w:w="0" w:type="dxa"/>
        <w:tblLayout w:type="fixed"/>
        <w:tblLook w:val="0600" w:firstRow="0" w:lastRow="0" w:firstColumn="0" w:lastColumn="0" w:noHBand="1" w:noVBand="1"/>
      </w:tblPr>
      <w:tblGrid>
        <w:gridCol w:w="2750"/>
        <w:gridCol w:w="1100"/>
        <w:gridCol w:w="2060"/>
      </w:tblGrid>
      <w:tr w:rsidR="005F2BF0" w14:paraId="4B3E77E4" w14:textId="77777777">
        <w:trPr>
          <w:trHeight w:val="500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6531A" w14:textId="77777777" w:rsidR="005F2BF0" w:rsidRDefault="00000000">
            <w:pPr>
              <w:jc w:val="center"/>
            </w:pPr>
            <w:r>
              <w:rPr>
                <w:b/>
                <w:bCs/>
              </w:rPr>
              <w:t>Метрика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9EE30F" w14:textId="77777777" w:rsidR="005F2BF0" w:rsidRDefault="00000000">
            <w:pPr>
              <w:jc w:val="center"/>
            </w:pPr>
            <w:r>
              <w:rPr>
                <w:b/>
                <w:bCs/>
              </w:rPr>
              <w:t>Цель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9B5C1" w14:textId="77777777" w:rsidR="005F2BF0" w:rsidRDefault="00000000">
            <w:pPr>
              <w:jc w:val="center"/>
            </w:pPr>
            <w:r>
              <w:rPr>
                <w:b/>
                <w:bCs/>
              </w:rPr>
              <w:t>Факт</w:t>
            </w:r>
          </w:p>
        </w:tc>
      </w:tr>
      <w:tr w:rsidR="005F2BF0" w14:paraId="3AE38ECF" w14:textId="77777777">
        <w:trPr>
          <w:trHeight w:val="500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A4A4F" w14:textId="77777777" w:rsidR="005F2BF0" w:rsidRDefault="00000000">
            <w:r>
              <w:t>Время проверки задания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1826D" w14:textId="77777777" w:rsidR="005F2BF0" w:rsidRDefault="00000000">
            <w:r>
              <w:t>&lt; 500 мс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5859C" w14:textId="77777777" w:rsidR="005F2BF0" w:rsidRDefault="00000000">
            <w:r>
              <w:t>~200 мс</w:t>
            </w:r>
          </w:p>
        </w:tc>
      </w:tr>
      <w:tr w:rsidR="005F2BF0" w14:paraId="5EBFEDE2" w14:textId="77777777">
        <w:trPr>
          <w:trHeight w:val="500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A6C92" w14:textId="77777777" w:rsidR="005F2BF0" w:rsidRDefault="00000000">
            <w:r>
              <w:t>Типов заданий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5400EC" w14:textId="77777777" w:rsidR="005F2BF0" w:rsidRDefault="00000000">
            <w:r>
              <w:t>3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41614" w14:textId="77777777" w:rsidR="005F2BF0" w:rsidRDefault="00000000">
            <w:r>
              <w:t>3</w:t>
            </w:r>
          </w:p>
        </w:tc>
      </w:tr>
      <w:tr w:rsidR="005F2BF0" w14:paraId="05AAD91F" w14:textId="77777777">
        <w:trPr>
          <w:trHeight w:val="500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D13F" w14:textId="77777777" w:rsidR="005F2BF0" w:rsidRDefault="00000000">
            <w:proofErr w:type="gramStart"/>
            <w:r>
              <w:t>Авто-проверка</w:t>
            </w:r>
            <w:proofErr w:type="gramEnd"/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8FEB4" w14:textId="77777777" w:rsidR="005F2BF0" w:rsidRDefault="00000000">
            <w:r>
              <w:t>&gt; 90%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02EA8" w14:textId="77777777" w:rsidR="005F2BF0" w:rsidRDefault="00000000">
            <w:r>
              <w:t>100%</w:t>
            </w:r>
          </w:p>
        </w:tc>
      </w:tr>
      <w:tr w:rsidR="005F2BF0" w14:paraId="28F363DF" w14:textId="77777777">
        <w:trPr>
          <w:trHeight w:val="545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837EE" w14:textId="77777777" w:rsidR="005F2BF0" w:rsidRDefault="00000000">
            <w:r>
              <w:t>Покрытие API тестами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6BBF" w14:textId="77777777" w:rsidR="005F2BF0" w:rsidRDefault="00000000">
            <w:r>
              <w:t>100%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4066" w14:textId="77777777" w:rsidR="005F2BF0" w:rsidRDefault="00000000">
            <w:r>
              <w:rPr>
                <w:rFonts w:ascii="Arial Unicode MS" w:eastAsia="Arial Unicode MS" w:hAnsi="Arial Unicode MS" w:cs="Arial Unicode MS"/>
              </w:rPr>
              <w:t>✅</w:t>
            </w:r>
          </w:p>
        </w:tc>
      </w:tr>
      <w:tr w:rsidR="005F2BF0" w14:paraId="11B90D7A" w14:textId="77777777">
        <w:trPr>
          <w:trHeight w:val="500"/>
        </w:trPr>
        <w:tc>
          <w:tcPr>
            <w:tcW w:w="2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B26A6" w14:textId="77777777" w:rsidR="005F2BF0" w:rsidRDefault="00000000">
            <w:r>
              <w:t>Деплой за 1 команду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67078" w14:textId="77777777" w:rsidR="005F2BF0" w:rsidRDefault="00000000">
            <w:r>
              <w:t>да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56DFC" w14:textId="77777777" w:rsidR="005F2BF0" w:rsidRDefault="00000000">
            <w:r>
              <w:rPr>
                <w:rFonts w:ascii="Roboto Mono" w:eastAsia="Roboto Mono" w:hAnsi="Roboto Mono" w:cs="Roboto Mono"/>
                <w:color w:val="188038"/>
              </w:rPr>
              <w:t>docker compose up</w:t>
            </w:r>
          </w:p>
        </w:tc>
      </w:tr>
    </w:tbl>
    <w:p w14:paraId="0346CC41" w14:textId="77777777" w:rsidR="005F2BF0" w:rsidRDefault="005F2BF0"/>
    <w:p w14:paraId="4E167F4D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1" w:name="_i26kzludkvzf" w:colFirst="0" w:colLast="0"/>
      <w:bookmarkEnd w:id="31"/>
      <w:r>
        <w:rPr>
          <w:b/>
          <w:bCs/>
          <w:sz w:val="34"/>
          <w:szCs w:val="34"/>
        </w:rPr>
        <w:lastRenderedPageBreak/>
        <w:t>11. Выводы и ценность для бизнеса</w:t>
      </w:r>
    </w:p>
    <w:p w14:paraId="501E94D3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2" w:name="_af61hso6i5h9" w:colFirst="0" w:colLast="0"/>
      <w:bookmarkEnd w:id="32"/>
      <w:r>
        <w:rPr>
          <w:b/>
          <w:bCs/>
          <w:color w:val="000000"/>
          <w:sz w:val="26"/>
          <w:szCs w:val="26"/>
        </w:rPr>
        <w:t>Что сделано</w:t>
      </w:r>
    </w:p>
    <w:p w14:paraId="40404A0E" w14:textId="77777777" w:rsidR="005F2BF0" w:rsidRDefault="00000000">
      <w:pPr>
        <w:spacing w:before="240" w:after="240"/>
      </w:pPr>
      <w:r>
        <w:rPr>
          <w:rFonts w:ascii="Arial Unicode MS" w:eastAsia="Arial Unicode MS" w:hAnsi="Arial Unicode MS" w:cs="Arial Unicode MS"/>
        </w:rPr>
        <w:t>✅ Полноценный бэкенд для тренажёра аналитиков</w:t>
      </w:r>
      <w:r>
        <w:rPr>
          <w:rFonts w:ascii="Arial Unicode MS" w:eastAsia="Arial Unicode MS" w:hAnsi="Arial Unicode MS" w:cs="Arial Unicode MS"/>
        </w:rPr>
        <w:br/>
        <w:t>✅ JWT-аутентификация и BCrypt-пароли</w:t>
      </w:r>
      <w:r>
        <w:rPr>
          <w:rFonts w:ascii="Arial Unicode MS" w:eastAsia="Arial Unicode MS" w:hAnsi="Arial Unicode MS" w:cs="Arial Unicode MS"/>
        </w:rPr>
        <w:br/>
        <w:t>✅ 3 типа заданий с единой балльной системой</w:t>
      </w:r>
      <w:r>
        <w:rPr>
          <w:rFonts w:ascii="Arial Unicode MS" w:eastAsia="Arial Unicode MS" w:hAnsi="Arial Unicode MS" w:cs="Arial Unicode MS"/>
        </w:rPr>
        <w:br/>
        <w:t>✅ Микросервис на Go для автопроверки</w:t>
      </w:r>
      <w:r>
        <w:rPr>
          <w:rFonts w:ascii="Arial Unicode MS" w:eastAsia="Arial Unicode MS" w:hAnsi="Arial Unicode MS" w:cs="Arial Unicode MS"/>
        </w:rPr>
        <w:br/>
        <w:t>✅ PostgreSQL с JSONB для гибкости</w:t>
      </w:r>
      <w:r>
        <w:rPr>
          <w:rFonts w:ascii="Arial Unicode MS" w:eastAsia="Arial Unicode MS" w:hAnsi="Arial Unicode MS" w:cs="Arial Unicode MS"/>
        </w:rPr>
        <w:br/>
        <w:t>✅ Полная контейнеризация (Docker Compose)</w:t>
      </w:r>
    </w:p>
    <w:p w14:paraId="7D65C809" w14:textId="77777777" w:rsidR="005F2BF0" w:rsidRDefault="00000000">
      <w:pPr>
        <w:pStyle w:val="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33" w:name="_n4oi2olk6t2o" w:colFirst="0" w:colLast="0"/>
      <w:bookmarkEnd w:id="33"/>
      <w:r>
        <w:rPr>
          <w:b/>
          <w:bCs/>
          <w:color w:val="000000"/>
          <w:sz w:val="26"/>
          <w:szCs w:val="26"/>
        </w:rPr>
        <w:t>Бизнес-ценность</w:t>
      </w:r>
    </w:p>
    <w:p w14:paraId="44B7F003" w14:textId="77777777" w:rsidR="005F2BF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Скорость проверки</w:t>
      </w:r>
      <w:r>
        <w:t xml:space="preserve"> — &lt; 200 мс вместо часов ручной проверки</w:t>
      </w:r>
    </w:p>
    <w:p w14:paraId="5F7F8EE9" w14:textId="77777777" w:rsidR="005F2BF0" w:rsidRDefault="00000000">
      <w:pPr>
        <w:numPr>
          <w:ilvl w:val="0"/>
          <w:numId w:val="3"/>
        </w:numPr>
      </w:pPr>
      <w:r>
        <w:rPr>
          <w:b/>
          <w:bCs/>
        </w:rPr>
        <w:t>Объективность</w:t>
      </w:r>
      <w:r>
        <w:t xml:space="preserve"> — автоматическое начисление баллов</w:t>
      </w:r>
    </w:p>
    <w:p w14:paraId="3B9A6918" w14:textId="77777777" w:rsidR="005F2BF0" w:rsidRDefault="00000000">
      <w:pPr>
        <w:numPr>
          <w:ilvl w:val="0"/>
          <w:numId w:val="3"/>
        </w:numPr>
      </w:pPr>
      <w:r>
        <w:rPr>
          <w:b/>
          <w:bCs/>
        </w:rPr>
        <w:t>Масштабируемость</w:t>
      </w:r>
      <w:r>
        <w:t xml:space="preserve"> — новые задания добавляются через SQL</w:t>
      </w:r>
    </w:p>
    <w:p w14:paraId="2DBE9F80" w14:textId="77777777" w:rsidR="005F2BF0" w:rsidRDefault="00000000">
      <w:pPr>
        <w:numPr>
          <w:ilvl w:val="0"/>
          <w:numId w:val="3"/>
        </w:numPr>
      </w:pPr>
      <w:r>
        <w:rPr>
          <w:b/>
          <w:bCs/>
        </w:rPr>
        <w:t>Готовность к фронтенду</w:t>
      </w:r>
      <w:r>
        <w:t xml:space="preserve"> — REST API с JWT</w:t>
      </w:r>
    </w:p>
    <w:p w14:paraId="04F9CCEB" w14:textId="77777777" w:rsidR="005F2BF0" w:rsidRDefault="00000000">
      <w:pPr>
        <w:numPr>
          <w:ilvl w:val="0"/>
          <w:numId w:val="3"/>
        </w:numPr>
        <w:spacing w:after="240"/>
      </w:pPr>
      <w:r>
        <w:rPr>
          <w:b/>
          <w:bCs/>
        </w:rPr>
        <w:t>Воспроизводимость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docker compose up</w:t>
      </w:r>
      <w:r>
        <w:t xml:space="preserve"> на любой машине</w:t>
      </w:r>
    </w:p>
    <w:p w14:paraId="7E36F78F" w14:textId="77777777" w:rsidR="005F2BF0" w:rsidRDefault="005F2BF0"/>
    <w:p w14:paraId="1DC41EE4" w14:textId="77777777" w:rsidR="005F2BF0" w:rsidRDefault="00000000">
      <w:pPr>
        <w:pStyle w:val="2"/>
        <w:keepNext w:val="0"/>
        <w:keepLines w:val="0"/>
        <w:spacing w:after="80"/>
        <w:rPr>
          <w:b/>
          <w:bCs/>
          <w:sz w:val="34"/>
          <w:szCs w:val="34"/>
        </w:rPr>
      </w:pPr>
      <w:bookmarkStart w:id="34" w:name="_b5sw5ml0k487" w:colFirst="0" w:colLast="0"/>
      <w:bookmarkEnd w:id="34"/>
      <w:r>
        <w:rPr>
          <w:b/>
          <w:bCs/>
          <w:sz w:val="34"/>
          <w:szCs w:val="34"/>
        </w:rPr>
        <w:t>12. Ссылки</w:t>
      </w:r>
    </w:p>
    <w:p w14:paraId="7AAABC36" w14:textId="77777777" w:rsidR="005F2BF0" w:rsidRPr="00E64C91" w:rsidRDefault="005F2BF0">
      <w:pPr>
        <w:rPr>
          <w:lang w:val="ru-RU"/>
        </w:rPr>
      </w:pPr>
    </w:p>
    <w:p w14:paraId="20DA07A2" w14:textId="52DBE3B2" w:rsidR="00E64C91" w:rsidRPr="00E64C91" w:rsidRDefault="00E64C91" w:rsidP="00E64C91">
      <w:pPr>
        <w:rPr>
          <w:lang w:val="en-US"/>
        </w:rPr>
      </w:pPr>
    </w:p>
    <w:p w14:paraId="67638759" w14:textId="77777777" w:rsidR="00E64C91" w:rsidRPr="00E64C91" w:rsidRDefault="00E64C91" w:rsidP="00E64C91">
      <w:pPr>
        <w:rPr>
          <w:lang w:val="ru-RU"/>
        </w:rPr>
      </w:pPr>
      <w:r w:rsidRPr="00E64C91">
        <w:rPr>
          <w:rFonts w:ascii="Segoe UI Emoji" w:hAnsi="Segoe UI Emoji" w:cs="Segoe UI Emoji"/>
          <w:lang w:val="en-US"/>
        </w:rPr>
        <w:t>🐙</w:t>
      </w:r>
      <w:r w:rsidRPr="00E64C91">
        <w:rPr>
          <w:lang w:val="ru-RU"/>
        </w:rPr>
        <w:t xml:space="preserve"> </w:t>
      </w:r>
      <w:r w:rsidRPr="00E64C91">
        <w:rPr>
          <w:b/>
          <w:bCs/>
          <w:lang w:val="en-US"/>
        </w:rPr>
        <w:t>GitHub</w:t>
      </w:r>
      <w:r w:rsidRPr="00E64C91">
        <w:rPr>
          <w:b/>
          <w:bCs/>
          <w:lang w:val="ru-RU"/>
        </w:rPr>
        <w:t>:</w:t>
      </w:r>
      <w:r w:rsidRPr="00E64C91">
        <w:rPr>
          <w:lang w:val="ru-RU"/>
        </w:rPr>
        <w:t xml:space="preserve"> </w:t>
      </w:r>
    </w:p>
    <w:p w14:paraId="704C55B1" w14:textId="77777777" w:rsidR="00E64C91" w:rsidRPr="00E64C91" w:rsidRDefault="00E64C91" w:rsidP="00E64C91">
      <w:pPr>
        <w:rPr>
          <w:lang w:val="ru-RU"/>
        </w:rPr>
      </w:pPr>
      <w:r w:rsidRPr="00E64C91">
        <w:rPr>
          <w:lang w:val="en-US"/>
        </w:rPr>
        <w:t>https</w:t>
      </w:r>
      <w:r w:rsidRPr="00E64C91">
        <w:rPr>
          <w:lang w:val="ru-RU"/>
        </w:rPr>
        <w:t>://</w:t>
      </w:r>
      <w:r w:rsidRPr="00E64C91">
        <w:rPr>
          <w:lang w:val="en-US"/>
        </w:rPr>
        <w:t>github</w:t>
      </w:r>
      <w:r w:rsidRPr="00E64C91">
        <w:rPr>
          <w:lang w:val="ru-RU"/>
        </w:rPr>
        <w:t>.</w:t>
      </w:r>
      <w:r w:rsidRPr="00E64C91">
        <w:rPr>
          <w:lang w:val="en-US"/>
        </w:rPr>
        <w:t>com</w:t>
      </w:r>
      <w:r w:rsidRPr="00E64C91">
        <w:rPr>
          <w:lang w:val="ru-RU"/>
        </w:rPr>
        <w:t>/</w:t>
      </w:r>
      <w:r w:rsidRPr="00E64C91">
        <w:rPr>
          <w:lang w:val="en-US"/>
        </w:rPr>
        <w:t>AbyanovDamir</w:t>
      </w:r>
      <w:r w:rsidRPr="00E64C91">
        <w:rPr>
          <w:lang w:val="ru-RU"/>
        </w:rPr>
        <w:t>/</w:t>
      </w:r>
      <w:r w:rsidRPr="00E64C91">
        <w:rPr>
          <w:lang w:val="en-US"/>
        </w:rPr>
        <w:t>analytics</w:t>
      </w:r>
      <w:r w:rsidRPr="00E64C91">
        <w:rPr>
          <w:lang w:val="ru-RU"/>
        </w:rPr>
        <w:t>-</w:t>
      </w:r>
      <w:r w:rsidRPr="00E64C91">
        <w:rPr>
          <w:lang w:val="en-US"/>
        </w:rPr>
        <w:t>trainer</w:t>
      </w:r>
    </w:p>
    <w:p w14:paraId="3B806AE0" w14:textId="77777777" w:rsidR="00E64C91" w:rsidRPr="00E64C91" w:rsidRDefault="00E64C91" w:rsidP="00E64C91">
      <w:pPr>
        <w:rPr>
          <w:lang w:val="ru-RU"/>
        </w:rPr>
      </w:pPr>
    </w:p>
    <w:p w14:paraId="4890EBB7" w14:textId="77777777" w:rsidR="00E64C91" w:rsidRPr="00E64C91" w:rsidRDefault="00E64C91" w:rsidP="00E64C91">
      <w:pPr>
        <w:rPr>
          <w:lang w:val="ru-RU"/>
        </w:rPr>
      </w:pPr>
      <w:r w:rsidRPr="00E64C91">
        <w:rPr>
          <w:rFonts w:ascii="Segoe UI Emoji" w:hAnsi="Segoe UI Emoji" w:cs="Segoe UI Emoji"/>
          <w:lang w:val="en-US"/>
        </w:rPr>
        <w:t>📄</w:t>
      </w:r>
      <w:r w:rsidRPr="00E64C91">
        <w:rPr>
          <w:lang w:val="ru-RU"/>
        </w:rPr>
        <w:t xml:space="preserve"> </w:t>
      </w:r>
      <w:r w:rsidRPr="00E64C91">
        <w:rPr>
          <w:b/>
          <w:bCs/>
          <w:lang w:val="ru-RU"/>
        </w:rPr>
        <w:t>Текстовый отчёт (</w:t>
      </w:r>
      <w:r w:rsidRPr="00E64C91">
        <w:rPr>
          <w:b/>
          <w:bCs/>
          <w:lang w:val="en-US"/>
        </w:rPr>
        <w:t>Google</w:t>
      </w:r>
      <w:r w:rsidRPr="00E64C91">
        <w:rPr>
          <w:b/>
          <w:bCs/>
          <w:lang w:val="ru-RU"/>
        </w:rPr>
        <w:t xml:space="preserve"> </w:t>
      </w:r>
      <w:r w:rsidRPr="00E64C91">
        <w:rPr>
          <w:b/>
          <w:bCs/>
          <w:lang w:val="en-US"/>
        </w:rPr>
        <w:t>Docs</w:t>
      </w:r>
      <w:r w:rsidRPr="00E64C91">
        <w:rPr>
          <w:b/>
          <w:bCs/>
          <w:lang w:val="ru-RU"/>
        </w:rPr>
        <w:t>):</w:t>
      </w:r>
      <w:r w:rsidRPr="00E64C91">
        <w:rPr>
          <w:lang w:val="ru-RU"/>
        </w:rPr>
        <w:t xml:space="preserve"> </w:t>
      </w:r>
    </w:p>
    <w:p w14:paraId="7AAFAB3C" w14:textId="77777777" w:rsidR="00E64C91" w:rsidRPr="00E64C91" w:rsidRDefault="00E64C91" w:rsidP="00E64C91">
      <w:pPr>
        <w:rPr>
          <w:lang w:val="ru-RU"/>
        </w:rPr>
      </w:pPr>
      <w:r w:rsidRPr="00E64C91">
        <w:rPr>
          <w:lang w:val="en-US"/>
        </w:rPr>
        <w:t>https</w:t>
      </w:r>
      <w:r w:rsidRPr="00E64C91">
        <w:rPr>
          <w:lang w:val="ru-RU"/>
        </w:rPr>
        <w:t>://</w:t>
      </w:r>
      <w:r w:rsidRPr="00E64C91">
        <w:rPr>
          <w:lang w:val="en-US"/>
        </w:rPr>
        <w:t>docs</w:t>
      </w:r>
      <w:r w:rsidRPr="00E64C91">
        <w:rPr>
          <w:lang w:val="ru-RU"/>
        </w:rPr>
        <w:t>.</w:t>
      </w:r>
      <w:r w:rsidRPr="00E64C91">
        <w:rPr>
          <w:lang w:val="en-US"/>
        </w:rPr>
        <w:t>google</w:t>
      </w:r>
      <w:r w:rsidRPr="00E64C91">
        <w:rPr>
          <w:lang w:val="ru-RU"/>
        </w:rPr>
        <w:t>.</w:t>
      </w:r>
      <w:r w:rsidRPr="00E64C91">
        <w:rPr>
          <w:lang w:val="en-US"/>
        </w:rPr>
        <w:t>com</w:t>
      </w:r>
      <w:r w:rsidRPr="00E64C91">
        <w:rPr>
          <w:lang w:val="ru-RU"/>
        </w:rPr>
        <w:t>/</w:t>
      </w:r>
      <w:r w:rsidRPr="00E64C91">
        <w:rPr>
          <w:lang w:val="en-US"/>
        </w:rPr>
        <w:t>document</w:t>
      </w:r>
      <w:r w:rsidRPr="00E64C91">
        <w:rPr>
          <w:lang w:val="ru-RU"/>
        </w:rPr>
        <w:t>/</w:t>
      </w:r>
      <w:r w:rsidRPr="00E64C91">
        <w:rPr>
          <w:lang w:val="en-US"/>
        </w:rPr>
        <w:t>d</w:t>
      </w:r>
      <w:r w:rsidRPr="00E64C91">
        <w:rPr>
          <w:lang w:val="ru-RU"/>
        </w:rPr>
        <w:t>/15</w:t>
      </w:r>
      <w:r w:rsidRPr="00E64C91">
        <w:rPr>
          <w:lang w:val="en-US"/>
        </w:rPr>
        <w:t>XSb</w:t>
      </w:r>
      <w:r w:rsidRPr="00E64C91">
        <w:rPr>
          <w:lang w:val="ru-RU"/>
        </w:rPr>
        <w:t>6</w:t>
      </w:r>
      <w:r w:rsidRPr="00E64C91">
        <w:rPr>
          <w:lang w:val="en-US"/>
        </w:rPr>
        <w:t>DdtCc</w:t>
      </w:r>
      <w:r w:rsidRPr="00E64C91">
        <w:rPr>
          <w:lang w:val="ru-RU"/>
        </w:rPr>
        <w:t>15</w:t>
      </w:r>
      <w:r w:rsidRPr="00E64C91">
        <w:rPr>
          <w:lang w:val="en-US"/>
        </w:rPr>
        <w:t>DN</w:t>
      </w:r>
      <w:r w:rsidRPr="00E64C91">
        <w:rPr>
          <w:lang w:val="ru-RU"/>
        </w:rPr>
        <w:t>3</w:t>
      </w:r>
      <w:r w:rsidRPr="00E64C91">
        <w:rPr>
          <w:lang w:val="en-US"/>
        </w:rPr>
        <w:t>Uycr</w:t>
      </w:r>
      <w:r w:rsidRPr="00E64C91">
        <w:rPr>
          <w:lang w:val="ru-RU"/>
        </w:rPr>
        <w:t>7</w:t>
      </w:r>
      <w:r w:rsidRPr="00E64C91">
        <w:rPr>
          <w:lang w:val="en-US"/>
        </w:rPr>
        <w:t>iUViNvMOZGuhGAATHQ</w:t>
      </w:r>
      <w:r w:rsidRPr="00E64C91">
        <w:rPr>
          <w:lang w:val="ru-RU"/>
        </w:rPr>
        <w:t>9</w:t>
      </w:r>
      <w:r w:rsidRPr="00E64C91">
        <w:rPr>
          <w:lang w:val="en-US"/>
        </w:rPr>
        <w:t>yixw</w:t>
      </w:r>
      <w:r w:rsidRPr="00E64C91">
        <w:rPr>
          <w:lang w:val="ru-RU"/>
        </w:rPr>
        <w:t>/</w:t>
      </w:r>
      <w:r w:rsidRPr="00E64C91">
        <w:rPr>
          <w:lang w:val="en-US"/>
        </w:rPr>
        <w:t>edit</w:t>
      </w:r>
      <w:r w:rsidRPr="00E64C91">
        <w:rPr>
          <w:lang w:val="ru-RU"/>
        </w:rPr>
        <w:t>?</w:t>
      </w:r>
      <w:r w:rsidRPr="00E64C91">
        <w:rPr>
          <w:lang w:val="en-US"/>
        </w:rPr>
        <w:t>tab</w:t>
      </w:r>
      <w:r w:rsidRPr="00E64C91">
        <w:rPr>
          <w:lang w:val="ru-RU"/>
        </w:rPr>
        <w:t>=</w:t>
      </w:r>
      <w:r w:rsidRPr="00E64C91">
        <w:rPr>
          <w:lang w:val="en-US"/>
        </w:rPr>
        <w:t>t</w:t>
      </w:r>
      <w:r w:rsidRPr="00E64C91">
        <w:rPr>
          <w:lang w:val="ru-RU"/>
        </w:rPr>
        <w:t>.0#</w:t>
      </w:r>
      <w:r w:rsidRPr="00E64C91">
        <w:rPr>
          <w:lang w:val="en-US"/>
        </w:rPr>
        <w:t>heading</w:t>
      </w:r>
      <w:r w:rsidRPr="00E64C91">
        <w:rPr>
          <w:lang w:val="ru-RU"/>
        </w:rPr>
        <w:t>=</w:t>
      </w:r>
      <w:r w:rsidRPr="00E64C91">
        <w:rPr>
          <w:lang w:val="en-US"/>
        </w:rPr>
        <w:t>h</w:t>
      </w:r>
      <w:r w:rsidRPr="00E64C91">
        <w:rPr>
          <w:lang w:val="ru-RU"/>
        </w:rPr>
        <w:t>.</w:t>
      </w:r>
      <w:r w:rsidRPr="00E64C91">
        <w:rPr>
          <w:lang w:val="en-US"/>
        </w:rPr>
        <w:t>d</w:t>
      </w:r>
      <w:r w:rsidRPr="00E64C91">
        <w:rPr>
          <w:lang w:val="ru-RU"/>
        </w:rPr>
        <w:t>2</w:t>
      </w:r>
      <w:r w:rsidRPr="00E64C91">
        <w:rPr>
          <w:lang w:val="en-US"/>
        </w:rPr>
        <w:t>fyfe</w:t>
      </w:r>
      <w:r w:rsidRPr="00E64C91">
        <w:rPr>
          <w:lang w:val="ru-RU"/>
        </w:rPr>
        <w:t>6</w:t>
      </w:r>
      <w:r w:rsidRPr="00E64C91">
        <w:rPr>
          <w:lang w:val="en-US"/>
        </w:rPr>
        <w:t>sh</w:t>
      </w:r>
      <w:r w:rsidRPr="00E64C91">
        <w:rPr>
          <w:lang w:val="ru-RU"/>
        </w:rPr>
        <w:t>6</w:t>
      </w:r>
      <w:r w:rsidRPr="00E64C91">
        <w:rPr>
          <w:lang w:val="en-US"/>
        </w:rPr>
        <w:t>ga</w:t>
      </w:r>
    </w:p>
    <w:p w14:paraId="4049223F" w14:textId="77777777" w:rsidR="00E64C91" w:rsidRPr="00E64C91" w:rsidRDefault="00E64C91" w:rsidP="00E64C91">
      <w:pPr>
        <w:rPr>
          <w:lang w:val="ru-RU"/>
        </w:rPr>
      </w:pPr>
    </w:p>
    <w:p w14:paraId="50B391B1" w14:textId="77777777" w:rsidR="00E64C91" w:rsidRPr="00E64C91" w:rsidRDefault="00E64C91" w:rsidP="00E64C91">
      <w:pPr>
        <w:rPr>
          <w:lang w:val="ru-RU"/>
        </w:rPr>
      </w:pPr>
      <w:r w:rsidRPr="00E64C91">
        <w:rPr>
          <w:rFonts w:ascii="Segoe UI Emoji" w:hAnsi="Segoe UI Emoji" w:cs="Segoe UI Emoji"/>
          <w:lang w:val="en-US"/>
        </w:rPr>
        <w:t>📊</w:t>
      </w:r>
      <w:r w:rsidRPr="00E64C91">
        <w:rPr>
          <w:lang w:val="ru-RU"/>
        </w:rPr>
        <w:t xml:space="preserve"> </w:t>
      </w:r>
      <w:r w:rsidRPr="00E64C91">
        <w:rPr>
          <w:b/>
          <w:bCs/>
          <w:lang w:val="ru-RU"/>
        </w:rPr>
        <w:t>Таблица метрик (</w:t>
      </w:r>
      <w:r w:rsidRPr="00E64C91">
        <w:rPr>
          <w:b/>
          <w:bCs/>
          <w:lang w:val="en-US"/>
        </w:rPr>
        <w:t>Google</w:t>
      </w:r>
      <w:r w:rsidRPr="00E64C91">
        <w:rPr>
          <w:b/>
          <w:bCs/>
          <w:lang w:val="ru-RU"/>
        </w:rPr>
        <w:t xml:space="preserve"> </w:t>
      </w:r>
      <w:r w:rsidRPr="00E64C91">
        <w:rPr>
          <w:b/>
          <w:bCs/>
          <w:lang w:val="en-US"/>
        </w:rPr>
        <w:t>Sheets</w:t>
      </w:r>
      <w:r w:rsidRPr="00E64C91">
        <w:rPr>
          <w:b/>
          <w:bCs/>
          <w:lang w:val="ru-RU"/>
        </w:rPr>
        <w:t>):</w:t>
      </w:r>
    </w:p>
    <w:p w14:paraId="3855B33E" w14:textId="13E92618" w:rsidR="00E64C91" w:rsidRPr="00E64C91" w:rsidRDefault="00E64C91" w:rsidP="00E64C91">
      <w:pPr>
        <w:rPr>
          <w:lang w:val="ru-RU"/>
        </w:rPr>
      </w:pPr>
      <w:r w:rsidRPr="00E64C91">
        <w:rPr>
          <w:lang w:val="en-US"/>
        </w:rPr>
        <w:t>https</w:t>
      </w:r>
      <w:r w:rsidRPr="00E64C91">
        <w:rPr>
          <w:lang w:val="ru-RU"/>
        </w:rPr>
        <w:t>://</w:t>
      </w:r>
      <w:r w:rsidRPr="00E64C91">
        <w:rPr>
          <w:lang w:val="en-US"/>
        </w:rPr>
        <w:t>docs</w:t>
      </w:r>
      <w:r w:rsidRPr="00E64C91">
        <w:rPr>
          <w:lang w:val="ru-RU"/>
        </w:rPr>
        <w:t>.</w:t>
      </w:r>
      <w:r w:rsidRPr="00E64C91">
        <w:rPr>
          <w:lang w:val="en-US"/>
        </w:rPr>
        <w:t>google</w:t>
      </w:r>
      <w:r w:rsidRPr="00E64C91">
        <w:rPr>
          <w:lang w:val="ru-RU"/>
        </w:rPr>
        <w:t>.</w:t>
      </w:r>
      <w:r w:rsidRPr="00E64C91">
        <w:rPr>
          <w:lang w:val="en-US"/>
        </w:rPr>
        <w:t>com</w:t>
      </w:r>
      <w:r w:rsidRPr="00E64C91">
        <w:rPr>
          <w:lang w:val="ru-RU"/>
        </w:rPr>
        <w:t>/</w:t>
      </w:r>
      <w:r w:rsidRPr="00E64C91">
        <w:rPr>
          <w:lang w:val="en-US"/>
        </w:rPr>
        <w:t>spreadsheets</w:t>
      </w:r>
      <w:r w:rsidRPr="00E64C91">
        <w:rPr>
          <w:lang w:val="ru-RU"/>
        </w:rPr>
        <w:t>/</w:t>
      </w:r>
      <w:r w:rsidRPr="00E64C91">
        <w:rPr>
          <w:lang w:val="en-US"/>
        </w:rPr>
        <w:t>d</w:t>
      </w:r>
      <w:r w:rsidRPr="00E64C91">
        <w:rPr>
          <w:lang w:val="ru-RU"/>
        </w:rPr>
        <w:t>/1</w:t>
      </w:r>
      <w:r w:rsidRPr="00E64C91">
        <w:rPr>
          <w:lang w:val="en-US"/>
        </w:rPr>
        <w:t>bVHSd</w:t>
      </w:r>
      <w:r w:rsidRPr="00E64C91">
        <w:rPr>
          <w:lang w:val="ru-RU"/>
        </w:rPr>
        <w:t>3</w:t>
      </w:r>
      <w:r w:rsidRPr="00E64C91">
        <w:rPr>
          <w:lang w:val="en-US"/>
        </w:rPr>
        <w:t>kZ</w:t>
      </w:r>
      <w:r w:rsidRPr="00E64C91">
        <w:rPr>
          <w:lang w:val="ru-RU"/>
        </w:rPr>
        <w:t>0</w:t>
      </w:r>
      <w:r w:rsidRPr="00E64C91">
        <w:rPr>
          <w:lang w:val="en-US"/>
        </w:rPr>
        <w:t>jCI</w:t>
      </w:r>
      <w:r w:rsidRPr="00E64C91">
        <w:rPr>
          <w:lang w:val="ru-RU"/>
        </w:rPr>
        <w:t>0</w:t>
      </w:r>
      <w:r w:rsidRPr="00E64C91">
        <w:rPr>
          <w:lang w:val="en-US"/>
        </w:rPr>
        <w:t>lvcvpIOWEu</w:t>
      </w:r>
      <w:r w:rsidRPr="00E64C91">
        <w:rPr>
          <w:lang w:val="ru-RU"/>
        </w:rPr>
        <w:t>2</w:t>
      </w:r>
      <w:r w:rsidRPr="00E64C91">
        <w:rPr>
          <w:lang w:val="en-US"/>
        </w:rPr>
        <w:t>rW</w:t>
      </w:r>
      <w:r w:rsidRPr="00E64C91">
        <w:rPr>
          <w:lang w:val="ru-RU"/>
        </w:rPr>
        <w:t>8</w:t>
      </w:r>
      <w:r w:rsidRPr="00E64C91">
        <w:rPr>
          <w:lang w:val="en-US"/>
        </w:rPr>
        <w:t>nbJjauIvBIBCexH</w:t>
      </w:r>
      <w:r w:rsidRPr="00E64C91">
        <w:rPr>
          <w:lang w:val="ru-RU"/>
        </w:rPr>
        <w:t>0/</w:t>
      </w:r>
      <w:r w:rsidRPr="00E64C91">
        <w:rPr>
          <w:lang w:val="en-US"/>
        </w:rPr>
        <w:t>edit</w:t>
      </w:r>
      <w:r w:rsidRPr="00E64C91">
        <w:rPr>
          <w:lang w:val="ru-RU"/>
        </w:rPr>
        <w:t>?</w:t>
      </w:r>
      <w:r w:rsidRPr="00E64C91">
        <w:rPr>
          <w:lang w:val="en-US"/>
        </w:rPr>
        <w:t>gid</w:t>
      </w:r>
      <w:r w:rsidRPr="00E64C91">
        <w:rPr>
          <w:lang w:val="ru-RU"/>
        </w:rPr>
        <w:t>=249578957#</w:t>
      </w:r>
      <w:r w:rsidRPr="00E64C91">
        <w:rPr>
          <w:lang w:val="en-US"/>
        </w:rPr>
        <w:t>gid</w:t>
      </w:r>
      <w:r w:rsidRPr="00E64C91">
        <w:rPr>
          <w:lang w:val="ru-RU"/>
        </w:rPr>
        <w:t>=249578957</w:t>
      </w:r>
    </w:p>
    <w:sectPr w:rsidR="00E64C91" w:rsidRPr="00E64C9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  <w:embedRegular r:id="rId1" w:subsetted="1" w:fontKey="{4A212305-3F80-4E6B-BCD9-49EA4E422C13}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2" w:fontKey="{88DC1668-F27B-499A-80A4-503EF20C8F9A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3" w:fontKey="{2BFFDCEF-0F7F-4EDA-B58D-6B53CA285B37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853945A8-C0FC-4211-8351-626A5CBCA8B9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3DA10FEA-9362-478A-AF75-18955C9335C2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2505"/>
    <w:multiLevelType w:val="multilevel"/>
    <w:tmpl w:val="EFA051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69A1590"/>
    <w:multiLevelType w:val="multilevel"/>
    <w:tmpl w:val="F8A8FF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266373"/>
    <w:multiLevelType w:val="multilevel"/>
    <w:tmpl w:val="FC1680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504951"/>
    <w:multiLevelType w:val="multilevel"/>
    <w:tmpl w:val="B2E81F6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C845D88"/>
    <w:multiLevelType w:val="multilevel"/>
    <w:tmpl w:val="E13A0B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A0152B9"/>
    <w:multiLevelType w:val="multilevel"/>
    <w:tmpl w:val="86DC2B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E4A3F2E"/>
    <w:multiLevelType w:val="multilevel"/>
    <w:tmpl w:val="0596BE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017101B"/>
    <w:multiLevelType w:val="multilevel"/>
    <w:tmpl w:val="F962AD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2A67F8"/>
    <w:multiLevelType w:val="multilevel"/>
    <w:tmpl w:val="CDF842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7251A9"/>
    <w:multiLevelType w:val="multilevel"/>
    <w:tmpl w:val="3114341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C27280E"/>
    <w:multiLevelType w:val="multilevel"/>
    <w:tmpl w:val="DD00C5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50697739">
    <w:abstractNumId w:val="0"/>
  </w:num>
  <w:num w:numId="2" w16cid:durableId="2131124244">
    <w:abstractNumId w:val="8"/>
  </w:num>
  <w:num w:numId="3" w16cid:durableId="784807919">
    <w:abstractNumId w:val="3"/>
  </w:num>
  <w:num w:numId="4" w16cid:durableId="688063456">
    <w:abstractNumId w:val="5"/>
  </w:num>
  <w:num w:numId="5" w16cid:durableId="1832333716">
    <w:abstractNumId w:val="7"/>
  </w:num>
  <w:num w:numId="6" w16cid:durableId="753402751">
    <w:abstractNumId w:val="6"/>
  </w:num>
  <w:num w:numId="7" w16cid:durableId="159738024">
    <w:abstractNumId w:val="4"/>
  </w:num>
  <w:num w:numId="8" w16cid:durableId="288975002">
    <w:abstractNumId w:val="2"/>
  </w:num>
  <w:num w:numId="9" w16cid:durableId="1741436901">
    <w:abstractNumId w:val="1"/>
  </w:num>
  <w:num w:numId="10" w16cid:durableId="755787587">
    <w:abstractNumId w:val="9"/>
  </w:num>
  <w:num w:numId="11" w16cid:durableId="14918680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2BF0"/>
    <w:rsid w:val="00124A16"/>
    <w:rsid w:val="005F2BF0"/>
    <w:rsid w:val="00E64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A5EE9B"/>
  <w15:docId w15:val="{8A353265-5D14-40A4-A61B-AD103912B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byanovDamir/analytics-trainer" TargetMode="External"/><Relationship Id="rId5" Type="http://schemas.openxmlformats.org/officeDocument/2006/relationships/hyperlink" Target="https://github.com/AbyanovDamir/analytics-trainer" TargetMode="Externa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762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Damir Abyanov</cp:lastModifiedBy>
  <cp:revision>2</cp:revision>
  <dcterms:created xsi:type="dcterms:W3CDTF">2026-05-24T08:28:00Z</dcterms:created>
  <dcterms:modified xsi:type="dcterms:W3CDTF">2026-05-24T08:33:00Z</dcterms:modified>
</cp:coreProperties>
</file>