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40E5B">
      <w:pPr>
        <w:numPr>
          <w:numId w:val="0"/>
        </w:numPr>
        <w:ind w:leftChars="0"/>
        <w:jc w:val="center"/>
        <w:rPr>
          <w:rFonts w:hint="default"/>
          <w:b/>
          <w:bCs/>
          <w:sz w:val="40"/>
          <w:szCs w:val="40"/>
        </w:rPr>
      </w:pPr>
    </w:p>
    <w:p w14:paraId="5AD28803">
      <w:pPr>
        <w:numPr>
          <w:numId w:val="0"/>
        </w:numPr>
        <w:ind w:leftChars="0"/>
        <w:jc w:val="center"/>
        <w:rPr>
          <w:rFonts w:hint="default"/>
          <w:b/>
          <w:bCs/>
          <w:sz w:val="40"/>
          <w:szCs w:val="40"/>
        </w:rPr>
      </w:pPr>
    </w:p>
    <w:p w14:paraId="31FF51D1">
      <w:pPr>
        <w:numPr>
          <w:numId w:val="0"/>
        </w:numPr>
        <w:ind w:leftChars="0"/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NAMES :</w:t>
      </w:r>
    </w:p>
    <w:p w14:paraId="46D993FC">
      <w:pPr>
        <w:numPr>
          <w:numId w:val="0"/>
        </w:numPr>
        <w:ind w:leftChars="0"/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SARMAD ALI</w:t>
      </w:r>
    </w:p>
    <w:p w14:paraId="6FAB606E">
      <w:pPr>
        <w:numPr>
          <w:numId w:val="0"/>
        </w:numPr>
        <w:ind w:leftChars="0"/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&amp;</w:t>
      </w:r>
    </w:p>
    <w:p w14:paraId="0C391917">
      <w:pPr>
        <w:numPr>
          <w:numId w:val="0"/>
        </w:numPr>
        <w:ind w:leftChars="0"/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ABYAZ ISRAR</w:t>
      </w:r>
    </w:p>
    <w:p w14:paraId="776636F8">
      <w:pPr>
        <w:numPr>
          <w:numId w:val="0"/>
        </w:numPr>
        <w:ind w:leftChars="0"/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</w:p>
    <w:p w14:paraId="7F2392D4">
      <w:pPr>
        <w:numPr>
          <w:numId w:val="0"/>
        </w:numPr>
        <w:ind w:leftChars="0"/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ROLL NUMBERS:</w:t>
      </w:r>
    </w:p>
    <w:p w14:paraId="2BB4B481">
      <w:pPr>
        <w:numPr>
          <w:numId w:val="0"/>
        </w:numPr>
        <w:ind w:leftChars="0"/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22I-1997</w:t>
      </w:r>
    </w:p>
    <w:p w14:paraId="400D3661">
      <w:pPr>
        <w:numPr>
          <w:numId w:val="0"/>
        </w:numPr>
        <w:ind w:leftChars="0"/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&amp;</w:t>
      </w:r>
    </w:p>
    <w:p w14:paraId="72D40621">
      <w:pPr>
        <w:numPr>
          <w:numId w:val="0"/>
        </w:numPr>
        <w:ind w:leftChars="0"/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22I-2056</w:t>
      </w:r>
    </w:p>
    <w:p w14:paraId="24B711DE">
      <w:pPr>
        <w:numPr>
          <w:numId w:val="0"/>
        </w:numPr>
        <w:ind w:leftChars="0"/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</w:p>
    <w:p w14:paraId="6066F6F7">
      <w:pPr>
        <w:numPr>
          <w:numId w:val="0"/>
        </w:numPr>
        <w:ind w:leftChars="0"/>
        <w:jc w:val="center"/>
        <w:rPr>
          <w:rFonts w:hint="default"/>
          <w:b/>
          <w:bCs/>
          <w:sz w:val="96"/>
          <w:szCs w:val="96"/>
          <w:u w:val="single"/>
          <w:lang w:val="en-US"/>
        </w:rPr>
      </w:pPr>
      <w:r>
        <w:rPr>
          <w:rFonts w:hint="default"/>
          <w:b/>
          <w:bCs/>
          <w:sz w:val="96"/>
          <w:szCs w:val="96"/>
          <w:u w:val="single"/>
          <w:lang w:val="en-US"/>
        </w:rPr>
        <w:t>OS PROJECT REPORT:</w:t>
      </w:r>
    </w:p>
    <w:p w14:paraId="73F8AA66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6A1E9E38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5D90E0BB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701815C0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48EAFABE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03260E55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6FC61483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3B8C94C9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512DF12C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22F9B4D5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016292EA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4FA55F0E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26C83484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3CC0F682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6808D0CD">
      <w:pPr>
        <w:numPr>
          <w:numId w:val="0"/>
        </w:numPr>
        <w:ind w:leftChars="0"/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Project Overview</w:t>
      </w:r>
    </w:p>
    <w:p w14:paraId="0F2A11F7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this project a basic MapReduce framework has been developed using C++. It also shows concepts of multiple processing units of an operating system including synchronization and concurrency control. The framework processes input data in three stages:</w:t>
      </w:r>
    </w:p>
    <w:p w14:paraId="4F7EE74A">
      <w:pPr>
        <w:rPr>
          <w:rFonts w:hint="default"/>
          <w:sz w:val="24"/>
          <w:szCs w:val="24"/>
        </w:rPr>
      </w:pPr>
    </w:p>
    <w:p w14:paraId="0CD33D26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Map Phase:</w:t>
      </w:r>
      <w:r>
        <w:rPr>
          <w:rFonts w:hint="default"/>
          <w:sz w:val="24"/>
          <w:szCs w:val="24"/>
        </w:rPr>
        <w:t xml:space="preserve"> Carries out the computations in parallel for the input data and produces some intermediary key value pairs.</w:t>
      </w:r>
    </w:p>
    <w:p w14:paraId="5989AA4A">
      <w:pPr>
        <w:rPr>
          <w:rFonts w:hint="default"/>
          <w:sz w:val="24"/>
          <w:szCs w:val="24"/>
        </w:rPr>
      </w:pPr>
    </w:p>
    <w:p w14:paraId="35AD40FD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Shuffle Phase:</w:t>
      </w:r>
      <w:r>
        <w:rPr>
          <w:rFonts w:hint="default"/>
          <w:sz w:val="24"/>
          <w:szCs w:val="24"/>
        </w:rPr>
        <w:t xml:space="preserve"> Aggregates values associated with keys in the data to compose subgroups consisting of NV pairs.</w:t>
      </w:r>
    </w:p>
    <w:p w14:paraId="039FD81C">
      <w:pPr>
        <w:rPr>
          <w:rFonts w:hint="default"/>
          <w:sz w:val="24"/>
          <w:szCs w:val="24"/>
        </w:rPr>
      </w:pPr>
    </w:p>
    <w:p w14:paraId="09F3CE2F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Reduce Phase:</w:t>
      </w:r>
      <w:r>
        <w:rPr>
          <w:rFonts w:hint="default"/>
          <w:sz w:val="24"/>
          <w:szCs w:val="24"/>
        </w:rPr>
        <w:t xml:space="preserve"> The required aggregates brought together values in order to generate the output.</w:t>
      </w:r>
    </w:p>
    <w:p w14:paraId="513BA87C">
      <w:pPr>
        <w:rPr>
          <w:rFonts w:hint="default"/>
        </w:rPr>
      </w:pPr>
    </w:p>
    <w:p w14:paraId="40A4A3E7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Features</w:t>
      </w:r>
    </w:p>
    <w:p w14:paraId="509792A0">
      <w:pPr>
        <w:numPr>
          <w:numId w:val="0"/>
        </w:numPr>
        <w:rPr>
          <w:rFonts w:hint="default"/>
          <w:sz w:val="28"/>
          <w:szCs w:val="28"/>
        </w:rPr>
      </w:pPr>
    </w:p>
    <w:p w14:paraId="5CEFCBEA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Concurrency:</w:t>
      </w:r>
      <w:r>
        <w:rPr>
          <w:rFonts w:hint="default"/>
          <w:sz w:val="24"/>
          <w:szCs w:val="24"/>
        </w:rPr>
        <w:t xml:space="preserve"> Implemented with threads and synchronization tools 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/>
          <w:sz w:val="24"/>
          <w:szCs w:val="24"/>
        </w:rPr>
        <w:t>(std::thread), mutex).</w:t>
      </w:r>
    </w:p>
    <w:p w14:paraId="7ED25F17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Synchronization: When working with the shared data, Mutex locks help avoid race conditions as a result.</w:t>
      </w:r>
    </w:p>
    <w:p w14:paraId="23919D04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Parallel Processing</w:t>
      </w:r>
      <w:r>
        <w:rPr>
          <w:rFonts w:hint="default"/>
          <w:sz w:val="24"/>
          <w:szCs w:val="24"/>
        </w:rPr>
        <w:t>: During the Map phase, we have multiple threads to handle data chunks at the same time.</w:t>
      </w:r>
    </w:p>
    <w:p w14:paraId="0F328556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Customizable Input</w:t>
      </w:r>
      <w:r>
        <w:rPr>
          <w:rFonts w:hint="default"/>
          <w:sz w:val="24"/>
          <w:szCs w:val="24"/>
        </w:rPr>
        <w:t>: It also means that the input from the user is taken and processed functionally.</w:t>
      </w:r>
    </w:p>
    <w:p w14:paraId="6F2DAAFF">
      <w:pPr>
        <w:rPr>
          <w:rFonts w:hint="default"/>
        </w:rPr>
      </w:pPr>
    </w:p>
    <w:p w14:paraId="2920C1F9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System Workflow</w:t>
      </w:r>
    </w:p>
    <w:p w14:paraId="382A0EB6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following steps outline the workflow:</w:t>
      </w:r>
    </w:p>
    <w:p w14:paraId="19473DB3">
      <w:pPr>
        <w:rPr>
          <w:rFonts w:hint="default"/>
          <w:sz w:val="24"/>
          <w:szCs w:val="24"/>
        </w:rPr>
      </w:pPr>
    </w:p>
    <w:p w14:paraId="0794C20F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Input Phase:</w:t>
      </w:r>
    </w:p>
    <w:p w14:paraId="7BABE72C">
      <w:pPr>
        <w:rPr>
          <w:rFonts w:hint="default"/>
          <w:sz w:val="24"/>
          <w:szCs w:val="24"/>
        </w:rPr>
      </w:pPr>
    </w:p>
    <w:p w14:paraId="2FADBE47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Take a string of words from the user.</w:t>
      </w:r>
    </w:p>
    <w:p w14:paraId="4A4E75C0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Divide the input data smaller data units so that they can be easily processed.</w:t>
      </w:r>
    </w:p>
    <w:p w14:paraId="5CC1B9CC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Map Phase:</w:t>
      </w:r>
    </w:p>
    <w:p w14:paraId="6B2F7FFB">
      <w:pPr>
        <w:rPr>
          <w:rFonts w:hint="default"/>
          <w:sz w:val="24"/>
          <w:szCs w:val="24"/>
        </w:rPr>
      </w:pPr>
    </w:p>
    <w:p w14:paraId="11AF5C1B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All of the chunks are processed through a separate thread.</w:t>
      </w:r>
    </w:p>
    <w:p w14:paraId="09911DEA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mapFunction is to get the number of how many times each word appears in the chunk.</w:t>
      </w:r>
    </w:p>
    <w:p w14:paraId="0DA59AE2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Shuffle Phase:</w:t>
      </w:r>
    </w:p>
    <w:p w14:paraId="2A28C0E4">
      <w:pPr>
        <w:rPr>
          <w:rFonts w:hint="default"/>
          <w:sz w:val="24"/>
          <w:szCs w:val="24"/>
        </w:rPr>
      </w:pPr>
    </w:p>
    <w:p w14:paraId="4C6C6A82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Key-value pairs with an intermediate level of importance are organized according to the names of keys.</w:t>
      </w:r>
    </w:p>
    <w:p w14:paraId="3E756ABA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details from all the threads are then compiled into one structure.</w:t>
      </w:r>
    </w:p>
    <w:p w14:paraId="018EB4DB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Reduce Phase:</w:t>
      </w:r>
    </w:p>
    <w:p w14:paraId="56E9FD81">
      <w:pPr>
        <w:rPr>
          <w:rFonts w:hint="default"/>
          <w:sz w:val="24"/>
          <w:szCs w:val="24"/>
        </w:rPr>
      </w:pPr>
    </w:p>
    <w:p w14:paraId="0CAB17AD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Denominates the key values thus summing them in cases where the parameter is counted (e.g. number of patients).</w:t>
      </w:r>
    </w:p>
    <w:p w14:paraId="2D7091C4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Enters the final word frequency out.</w:t>
      </w:r>
    </w:p>
    <w:p w14:paraId="5EFBF528">
      <w:pPr>
        <w:numPr>
          <w:numId w:val="0"/>
        </w:numPr>
        <w:ind w:leftChars="0"/>
        <w:rPr>
          <w:rFonts w:hint="default"/>
        </w:rPr>
      </w:pPr>
    </w:p>
    <w:p w14:paraId="5D718055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Activity Diagram :</w:t>
      </w:r>
    </w:p>
    <w:p w14:paraId="334CDEED">
      <w:pPr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 w14:paraId="6662E852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Start: User provides input.</w:t>
      </w:r>
    </w:p>
    <w:p w14:paraId="4F93A245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Map Phase: It is always good practice to process input in parallel, which means that the input is divided into chunks.</w:t>
      </w:r>
    </w:p>
    <w:p w14:paraId="159C3697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Shuffle Phase: An additional step is to merge and group intermediate results into higher level outcomes and results.</w:t>
      </w:r>
    </w:p>
    <w:p w14:paraId="1E3DF089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Reduce Phase: Summarize and produce output of the aggregation of SUPERVALU’s performance measures.</w:t>
      </w:r>
    </w:p>
    <w:p w14:paraId="463ED46F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End: Display results to the user.</w:t>
      </w:r>
    </w:p>
    <w:p w14:paraId="5950475E">
      <w:pPr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 w14:paraId="1F81A357">
      <w:pPr>
        <w:numPr>
          <w:numId w:val="0"/>
        </w:numPr>
        <w:ind w:leftChars="0"/>
        <w:rPr>
          <w:rFonts w:hint="default"/>
          <w:lang w:val="en-US"/>
        </w:rPr>
      </w:pPr>
    </w:p>
    <w:p w14:paraId="74EF895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71975" cy="5810250"/>
            <wp:effectExtent l="0" t="0" r="9525" b="0"/>
            <wp:docPr id="1" name="Picture 1" descr="activity_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tivity_diagram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243D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Code Walkthrough</w:t>
      </w:r>
    </w:p>
    <w:p w14:paraId="48F2DFA5">
      <w:pPr>
        <w:numPr>
          <w:numId w:val="0"/>
        </w:numPr>
        <w:ind w:leftChars="0"/>
        <w:rPr>
          <w:rFonts w:hint="default"/>
          <w:lang w:val="en-US"/>
        </w:rPr>
      </w:pPr>
    </w:p>
    <w:p w14:paraId="223FAE8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Input Handling:</w:t>
      </w:r>
      <w:r>
        <w:rPr>
          <w:rFonts w:hint="default"/>
          <w:sz w:val="24"/>
          <w:szCs w:val="24"/>
          <w:lang w:val="en-US"/>
        </w:rPr>
        <w:t xml:space="preserve"> Takes a sentence of words from a user through the keyboard.</w:t>
      </w:r>
    </w:p>
    <w:p w14:paraId="03BBC13C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Map Phase:</w:t>
      </w:r>
    </w:p>
    <w:p w14:paraId="6B852E3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function mapFunction can be seen as execution of operations on data chunks in parallel.</w:t>
      </w:r>
    </w:p>
    <w:p w14:paraId="6F6B321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Mutex locks help in making threads safe for use while dealing with shared data.</w:t>
      </w:r>
    </w:p>
    <w:p w14:paraId="1651C003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Shuffle Phase:</w:t>
      </w:r>
    </w:p>
    <w:p w14:paraId="14160A6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Answers gathered from different discussions are combined and localized by subject.</w:t>
      </w:r>
    </w:p>
    <w:p w14:paraId="025C5A0E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Reduce Phase:</w:t>
      </w:r>
    </w:p>
    <w:p w14:paraId="0D09533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final result, the reduceFunction combines reported the aggregated key-value pairs.</w:t>
      </w:r>
    </w:p>
    <w:p w14:paraId="31A82BF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5EA4BDA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 Cases:</w:t>
      </w:r>
    </w:p>
    <w:p w14:paraId="3C4A8AE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D71B0F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68D386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Potential Enhancements</w:t>
      </w:r>
    </w:p>
    <w:p w14:paraId="0E4C25C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Backing for computing across different machines.</w:t>
      </w:r>
    </w:p>
    <w:p w14:paraId="302234A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DBMS Thread pool which can dynamically launch new threads when there is high traffic.</w:t>
      </w:r>
    </w:p>
    <w:p w14:paraId="5009651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Scalability for complex large-sized sets.</w:t>
      </w:r>
    </w:p>
    <w:p w14:paraId="6C491B6F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19CBE4F6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Conclusion</w:t>
      </w:r>
    </w:p>
    <w:p w14:paraId="5F95368E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3CD9819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outcome of this project includes illustrating the basic principles of OS concepts within a real-life challenge. Employing threads and synchronization it achieves rather fast and concurrent processing and data accumulation.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 w14:paraId="44B1A61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__GeistSans_Fallback_3a038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43FB35"/>
    <w:multiLevelType w:val="singleLevel"/>
    <w:tmpl w:val="A943FB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A2CB961"/>
    <w:multiLevelType w:val="singleLevel"/>
    <w:tmpl w:val="7A2CB9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C291B"/>
    <w:rsid w:val="0D1C7E32"/>
    <w:rsid w:val="1EDC291B"/>
    <w:rsid w:val="3D941B95"/>
    <w:rsid w:val="54C730CC"/>
    <w:rsid w:val="6C693B68"/>
    <w:rsid w:val="6E76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2024-12-08T13:03:00Z</dcterms:created>
  <dc:creator>DELL</dc:creator>
  <cp:lastModifiedBy>DELL</cp:lastModifiedBy>
  <dcterms:modified xsi:type="dcterms:W3CDTF">2024-12-08T13:18:52Z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C884A730479D47AFB04F61E050AD0453_11</vt:lpwstr>
  </property>
</Properties>
</file>