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3D44DDD" w14:textId="77777777" w:rsidR="00D765C1" w:rsidRDefault="00D765C1" w:rsidP="00D765C1">
      <w:r>
        <w:t>Abiodun Adams</w:t>
      </w:r>
    </w:p>
    <w:p w14:paraId="198FB19E" w14:textId="77777777" w:rsidR="00F74444" w:rsidRDefault="00D765C1" w:rsidP="00D765C1">
      <w:r>
        <w:t>2101 Islington Avenue, Apt 1612</w:t>
      </w:r>
    </w:p>
    <w:p w14:paraId="45EB8454" w14:textId="5F6AA6D9" w:rsidR="00D765C1" w:rsidRDefault="00F74444" w:rsidP="00D765C1">
      <w:r>
        <w:t>Etobicoke Ontario</w:t>
      </w:r>
    </w:p>
    <w:p w14:paraId="7D50CAD8" w14:textId="60F13CBA" w:rsidR="00D765C1" w:rsidRDefault="006A191C" w:rsidP="00D765C1">
      <w:hyperlink r:id="rId4" w:history="1">
        <w:r w:rsidR="00F74444" w:rsidRPr="00751569">
          <w:rPr>
            <w:rStyle w:val="Hyperlink"/>
          </w:rPr>
          <w:t>Abiodunadams96@gmail.com</w:t>
        </w:r>
      </w:hyperlink>
    </w:p>
    <w:p w14:paraId="77D5A05B" w14:textId="68C7A7AD" w:rsidR="00F74444" w:rsidRDefault="00F74444" w:rsidP="00D765C1">
      <w:r>
        <w:t>19</w:t>
      </w:r>
      <w:r w:rsidRPr="00F74444">
        <w:rPr>
          <w:vertAlign w:val="superscript"/>
        </w:rPr>
        <w:t>th</w:t>
      </w:r>
      <w:r>
        <w:t xml:space="preserve"> </w:t>
      </w:r>
      <w:proofErr w:type="gramStart"/>
      <w:r>
        <w:t>September,</w:t>
      </w:r>
      <w:proofErr w:type="gramEnd"/>
      <w:r>
        <w:t xml:space="preserve"> 2024</w:t>
      </w:r>
    </w:p>
    <w:p w14:paraId="1F82CCA9" w14:textId="77777777" w:rsidR="00D765C1" w:rsidRDefault="00D765C1" w:rsidP="00D765C1"/>
    <w:p w14:paraId="77F24389" w14:textId="77777777" w:rsidR="00D765C1" w:rsidRDefault="00D765C1" w:rsidP="00D765C1">
      <w:r>
        <w:t xml:space="preserve">Hiring Manager  </w:t>
      </w:r>
    </w:p>
    <w:p w14:paraId="28F17A1B" w14:textId="799A4ACD" w:rsidR="00D765C1" w:rsidRDefault="00D765C1" w:rsidP="00D765C1">
      <w:r>
        <w:t xml:space="preserve">Propel </w:t>
      </w:r>
      <w:r w:rsidR="00F74444">
        <w:t>Holding Inc</w:t>
      </w:r>
    </w:p>
    <w:p w14:paraId="78033A80" w14:textId="0303984F" w:rsidR="00F74444" w:rsidRDefault="00F74444" w:rsidP="00D765C1">
      <w:r>
        <w:t>Ontario</w:t>
      </w:r>
    </w:p>
    <w:p w14:paraId="52E62092" w14:textId="77777777" w:rsidR="00D765C1" w:rsidRDefault="00D765C1" w:rsidP="00D765C1"/>
    <w:p w14:paraId="617C54CF" w14:textId="77777777" w:rsidR="00D765C1" w:rsidRDefault="00D765C1" w:rsidP="00D765C1">
      <w:r>
        <w:t>Dear Hiring Manager,</w:t>
      </w:r>
    </w:p>
    <w:p w14:paraId="79CE65E2" w14:textId="77777777" w:rsidR="00D765C1" w:rsidRDefault="00D765C1" w:rsidP="00D765C1"/>
    <w:p w14:paraId="7E278363" w14:textId="77777777" w:rsidR="00D765C1" w:rsidRDefault="00D765C1" w:rsidP="00D765C1">
      <w:r>
        <w:t xml:space="preserve">I am writing to express my interest in the customer service position at Propel, as advertised. With over a year of experience in customer service and call center environments, I am confident in my ability to handle inbound and outbound calls, resolve client inquiries, and contribute to </w:t>
      </w:r>
      <w:proofErr w:type="spellStart"/>
      <w:r>
        <w:t>Propel’s</w:t>
      </w:r>
      <w:proofErr w:type="spellEnd"/>
      <w:r>
        <w:t xml:space="preserve"> continued success.</w:t>
      </w:r>
    </w:p>
    <w:p w14:paraId="2E802F6A" w14:textId="77777777" w:rsidR="00282CA5" w:rsidRDefault="00282CA5" w:rsidP="00D765C1"/>
    <w:p w14:paraId="6DCF07C0" w14:textId="0329520E" w:rsidR="00D765C1" w:rsidRDefault="00282CA5" w:rsidP="00D765C1">
      <w:r w:rsidRPr="00282CA5">
        <w:t>In my previous role, I gained valuable experience as a front-line employee, handling customer inquiries and addressing their needs with accuracy and urgency. I take pride in clear communication, offering effective solutions, and building trust as a reliable resource. My ability to stay calm and professional, even during high call volumes and escalated situations, has been crucial to my success in fast-paced environments.</w:t>
      </w:r>
    </w:p>
    <w:p w14:paraId="6A50A06D" w14:textId="77777777" w:rsidR="00282CA5" w:rsidRDefault="00282CA5" w:rsidP="00D765C1"/>
    <w:p w14:paraId="3A695599" w14:textId="0538B864" w:rsidR="00D765C1" w:rsidRDefault="00D765C1" w:rsidP="00D765C1">
      <w:r>
        <w:t>I have a strong foundation in Microsoft Office and am proficient in using various internet-based tools, which allows me to work efficiently in handling multiple tasks at once. I understand the importance of prioritizing workloads to meet both individual and team goals. Additionally, I bring excellent verbal and written communication skills, and I am fluent in English, which I believe would be an asset to your team.</w:t>
      </w:r>
    </w:p>
    <w:p w14:paraId="7605AA5E" w14:textId="77777777" w:rsidR="00D765C1" w:rsidRDefault="00D765C1" w:rsidP="00D765C1"/>
    <w:p w14:paraId="5265C58B" w14:textId="77777777" w:rsidR="00D765C1" w:rsidRDefault="00D765C1" w:rsidP="00D765C1">
      <w:proofErr w:type="spellStart"/>
      <w:r>
        <w:t>Propel's</w:t>
      </w:r>
      <w:proofErr w:type="spellEnd"/>
      <w:r>
        <w:t xml:space="preserve"> emphasis on growth and opportunity excites me, as I am committed to continuous learning and development. I am eager to leverage my customer service expertise to help Propel maintain its high standards of service and customer satisfaction.</w:t>
      </w:r>
    </w:p>
    <w:p w14:paraId="255846D4" w14:textId="77777777" w:rsidR="00D765C1" w:rsidRDefault="00D765C1" w:rsidP="00D765C1"/>
    <w:p w14:paraId="46A20AFB" w14:textId="77777777" w:rsidR="00D765C1" w:rsidRDefault="00D765C1" w:rsidP="00D765C1">
      <w:r>
        <w:lastRenderedPageBreak/>
        <w:t xml:space="preserve">Thank you for considering my application. I look forward to the opportunity to discuss how my skills and experience align with </w:t>
      </w:r>
      <w:proofErr w:type="spellStart"/>
      <w:r>
        <w:t>Propel's</w:t>
      </w:r>
      <w:proofErr w:type="spellEnd"/>
      <w:r>
        <w:t xml:space="preserve"> needs in further detail.</w:t>
      </w:r>
    </w:p>
    <w:p w14:paraId="518C2276" w14:textId="77777777" w:rsidR="00D765C1" w:rsidRDefault="00D765C1" w:rsidP="00D765C1"/>
    <w:p w14:paraId="0812FC8F" w14:textId="77777777" w:rsidR="00D765C1" w:rsidRDefault="00D765C1" w:rsidP="00D765C1">
      <w:r>
        <w:t xml:space="preserve">Sincerely,  </w:t>
      </w:r>
    </w:p>
    <w:p w14:paraId="5B6FBECF" w14:textId="26188265" w:rsidR="00D765C1" w:rsidRDefault="0005372D" w:rsidP="00D765C1">
      <w:r>
        <w:t xml:space="preserve">Abiodun Adams </w:t>
      </w:r>
    </w:p>
    <w:p w14:paraId="460E3880" w14:textId="19C1DEAF" w:rsidR="006E4A99" w:rsidRDefault="006E4A99" w:rsidP="00D765C1"/>
    <w:sectPr w:rsidR="006E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C1"/>
    <w:rsid w:val="0005372D"/>
    <w:rsid w:val="001F3314"/>
    <w:rsid w:val="0020776E"/>
    <w:rsid w:val="00282CA5"/>
    <w:rsid w:val="003305E3"/>
    <w:rsid w:val="00333C5A"/>
    <w:rsid w:val="00393487"/>
    <w:rsid w:val="00652CFA"/>
    <w:rsid w:val="006753FB"/>
    <w:rsid w:val="006E4A99"/>
    <w:rsid w:val="007B3CEB"/>
    <w:rsid w:val="008C15E6"/>
    <w:rsid w:val="00A06D13"/>
    <w:rsid w:val="00AD5161"/>
    <w:rsid w:val="00D765C1"/>
    <w:rsid w:val="00F739AF"/>
    <w:rsid w:val="00F74444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12228A9"/>
  <w15:chartTrackingRefBased/>
  <w15:docId w15:val="{606DA40B-08A1-4694-8891-E5EEA03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iodunadams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Jesumbo Oludipe</dc:creator>
  <cp:keywords/>
  <dc:description/>
  <cp:lastModifiedBy>Jesumbo Oludipe</cp:lastModifiedBy>
  <cp:revision>2</cp:revision>
  <dcterms:created xsi:type="dcterms:W3CDTF">2024-09-19T18:42:00Z</dcterms:created>
  <dcterms:modified xsi:type="dcterms:W3CDTF">2024-09-19T18:42:00Z</dcterms:modified>
</cp:coreProperties>
</file>