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FD8B7" w14:textId="6FDA1594" w:rsidR="0029620A" w:rsidRPr="00B97D19" w:rsidRDefault="00064A81">
      <w:pPr>
        <w:rPr>
          <w:sz w:val="36"/>
          <w:szCs w:val="36"/>
        </w:rPr>
      </w:pPr>
      <w:r w:rsidRPr="00B97D19">
        <w:rPr>
          <w:sz w:val="36"/>
          <w:szCs w:val="36"/>
        </w:rPr>
        <w:t>Software Engnieering Lab 3</w:t>
      </w:r>
    </w:p>
    <w:p w14:paraId="58FD5D00" w14:textId="081521F2" w:rsidR="00F741A3" w:rsidRDefault="00064A81" w:rsidP="00B97D19">
      <w:pPr>
        <w:pBdr>
          <w:bottom w:val="single" w:sz="6" w:space="1" w:color="auto"/>
        </w:pBd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苏建锐 </w:t>
      </w:r>
      <w:r>
        <w:rPr>
          <w:sz w:val="18"/>
          <w:szCs w:val="18"/>
        </w:rPr>
        <w:t xml:space="preserve">10195101553 </w:t>
      </w:r>
      <w:r>
        <w:rPr>
          <w:rFonts w:hint="eastAsia"/>
          <w:sz w:val="18"/>
          <w:szCs w:val="18"/>
        </w:rPr>
        <w:t>East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China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University</w:t>
      </w:r>
    </w:p>
    <w:p w14:paraId="2AF0595B" w14:textId="12191F4C" w:rsidR="00F741A3" w:rsidRPr="00B97D19" w:rsidRDefault="00F741A3">
      <w:pPr>
        <w:rPr>
          <w:rFonts w:hint="eastAsia"/>
          <w:b/>
          <w:bCs/>
          <w:sz w:val="32"/>
          <w:szCs w:val="32"/>
        </w:rPr>
      </w:pPr>
      <w:r w:rsidRPr="00B97D19">
        <w:rPr>
          <w:rFonts w:hint="eastAsia"/>
          <w:b/>
          <w:bCs/>
          <w:sz w:val="32"/>
          <w:szCs w:val="32"/>
        </w:rPr>
        <w:t>Course Assignment</w:t>
      </w:r>
      <w:r w:rsidRPr="00B97D19">
        <w:rPr>
          <w:b/>
          <w:bCs/>
          <w:sz w:val="32"/>
          <w:szCs w:val="32"/>
        </w:rPr>
        <w:t xml:space="preserve"> 1</w:t>
      </w:r>
    </w:p>
    <w:p w14:paraId="70DDBF05" w14:textId="68D25DAE" w:rsidR="00F741A3" w:rsidRDefault="001C1CD3">
      <w:pPr>
        <w:rPr>
          <w:szCs w:val="21"/>
        </w:rPr>
      </w:pPr>
      <w:r>
        <w:rPr>
          <w:noProof/>
        </w:rPr>
        <w:drawing>
          <wp:inline distT="0" distB="0" distL="0" distR="0" wp14:anchorId="3189AB90" wp14:editId="21C39DE1">
            <wp:extent cx="5274310" cy="1798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7B46" w14:textId="65CCF76E" w:rsidR="0091344F" w:rsidRDefault="001C1CD3" w:rsidP="001C1CD3">
      <w:pPr>
        <w:rPr>
          <w:rFonts w:hint="eastAsia"/>
        </w:rPr>
      </w:pPr>
      <w:r>
        <w:t xml:space="preserve">• Derive UC-1 (Unlock) and UC-4 (RetireUser) </w:t>
      </w:r>
    </w:p>
    <w:p w14:paraId="261930E0" w14:textId="7EAC591C" w:rsidR="002D2847" w:rsidRDefault="001C1CD3" w:rsidP="001C1CD3">
      <w:r>
        <w:tab/>
      </w:r>
      <w:r w:rsidR="002435FE" w:rsidRPr="002435FE">
        <w:t>The orange characters are the supplement</w:t>
      </w:r>
      <w:r w:rsidR="002435FE">
        <w:t xml:space="preserve"> of participants.</w:t>
      </w:r>
    </w:p>
    <w:p w14:paraId="34E38AAC" w14:textId="7D02E8C3" w:rsidR="006B0B9C" w:rsidRDefault="006B0B9C" w:rsidP="001C1CD3">
      <w:pPr>
        <w:rPr>
          <w:rFonts w:hint="eastAsia"/>
        </w:rPr>
      </w:pPr>
      <w:r>
        <w:tab/>
      </w:r>
      <w:r w:rsidRPr="006B0B9C">
        <w:t xml:space="preserve">The crossed out </w:t>
      </w:r>
      <w:r>
        <w:t>charactors</w:t>
      </w:r>
      <w:r w:rsidRPr="006B0B9C">
        <w:t xml:space="preserve"> are deleted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2368"/>
        <w:gridCol w:w="1780"/>
      </w:tblGrid>
      <w:tr w:rsidR="002D2847" w14:paraId="78F1B0D4" w14:textId="77777777" w:rsidTr="000167C6">
        <w:tc>
          <w:tcPr>
            <w:tcW w:w="1129" w:type="dxa"/>
          </w:tcPr>
          <w:p w14:paraId="14ACE0C2" w14:textId="7A0673A9" w:rsidR="002D2847" w:rsidRPr="002D2847" w:rsidRDefault="002D2847" w:rsidP="001C1CD3">
            <w:pPr>
              <w:rPr>
                <w:rFonts w:hint="eastAsia"/>
                <w:b/>
                <w:bCs/>
              </w:rPr>
            </w:pPr>
            <w:r w:rsidRPr="002D2847">
              <w:rPr>
                <w:rFonts w:hint="eastAsia"/>
                <w:b/>
                <w:bCs/>
              </w:rPr>
              <w:t>I</w:t>
            </w:r>
            <w:r w:rsidRPr="002D2847">
              <w:rPr>
                <w:b/>
                <w:bCs/>
              </w:rPr>
              <w:t>nitiator</w:t>
            </w:r>
          </w:p>
        </w:tc>
        <w:tc>
          <w:tcPr>
            <w:tcW w:w="3019" w:type="dxa"/>
          </w:tcPr>
          <w:p w14:paraId="47371CE3" w14:textId="516D521E" w:rsidR="002D2847" w:rsidRPr="002D2847" w:rsidRDefault="002D2847" w:rsidP="001C1CD3">
            <w:pPr>
              <w:rPr>
                <w:rFonts w:hint="eastAsia"/>
                <w:b/>
                <w:bCs/>
              </w:rPr>
            </w:pPr>
            <w:r w:rsidRPr="002D2847">
              <w:rPr>
                <w:rFonts w:hint="eastAsia"/>
                <w:b/>
                <w:bCs/>
              </w:rPr>
              <w:t>I</w:t>
            </w:r>
            <w:r w:rsidRPr="002D2847">
              <w:rPr>
                <w:b/>
                <w:bCs/>
              </w:rPr>
              <w:t>nitiator</w:t>
            </w:r>
            <w:r w:rsidRPr="002D2847">
              <w:rPr>
                <w:b/>
                <w:bCs/>
              </w:rPr>
              <w:t>’Goal</w:t>
            </w:r>
          </w:p>
        </w:tc>
        <w:tc>
          <w:tcPr>
            <w:tcW w:w="2368" w:type="dxa"/>
          </w:tcPr>
          <w:p w14:paraId="285C02F6" w14:textId="46B10124" w:rsidR="002D2847" w:rsidRPr="002D2847" w:rsidRDefault="002D2847" w:rsidP="001C1CD3">
            <w:pPr>
              <w:rPr>
                <w:rFonts w:hint="eastAsia"/>
                <w:b/>
                <w:bCs/>
              </w:rPr>
            </w:pPr>
            <w:r w:rsidRPr="002D2847">
              <w:rPr>
                <w:rFonts w:hint="eastAsia"/>
                <w:b/>
                <w:bCs/>
              </w:rPr>
              <w:t>P</w:t>
            </w:r>
            <w:r w:rsidRPr="002D2847">
              <w:rPr>
                <w:b/>
                <w:bCs/>
              </w:rPr>
              <w:t>articipants</w:t>
            </w:r>
          </w:p>
        </w:tc>
        <w:tc>
          <w:tcPr>
            <w:tcW w:w="1780" w:type="dxa"/>
          </w:tcPr>
          <w:p w14:paraId="6CEA70AE" w14:textId="366D90F7" w:rsidR="002D2847" w:rsidRPr="002D2847" w:rsidRDefault="002D2847" w:rsidP="001C1CD3">
            <w:pPr>
              <w:rPr>
                <w:rFonts w:hint="eastAsia"/>
                <w:b/>
                <w:bCs/>
              </w:rPr>
            </w:pPr>
            <w:r w:rsidRPr="002D2847">
              <w:rPr>
                <w:rFonts w:hint="eastAsia"/>
                <w:b/>
                <w:bCs/>
              </w:rPr>
              <w:t>U</w:t>
            </w:r>
            <w:r w:rsidRPr="002D2847">
              <w:rPr>
                <w:b/>
                <w:bCs/>
              </w:rPr>
              <w:t>se Case Name</w:t>
            </w:r>
          </w:p>
        </w:tc>
      </w:tr>
      <w:tr w:rsidR="002D2847" w14:paraId="71DE76CD" w14:textId="77777777" w:rsidTr="000167C6">
        <w:tc>
          <w:tcPr>
            <w:tcW w:w="1129" w:type="dxa"/>
          </w:tcPr>
          <w:p w14:paraId="6B19AB53" w14:textId="0732DCF5" w:rsidR="002D2847" w:rsidRDefault="002D2847" w:rsidP="001C1CD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enant</w:t>
            </w:r>
          </w:p>
        </w:tc>
        <w:tc>
          <w:tcPr>
            <w:tcW w:w="3019" w:type="dxa"/>
          </w:tcPr>
          <w:p w14:paraId="52CE8829" w14:textId="724EA536" w:rsidR="002D2847" w:rsidRDefault="002D2847" w:rsidP="001C1CD3">
            <w:pPr>
              <w:rPr>
                <w:rFonts w:hint="eastAsia"/>
              </w:rPr>
            </w:pPr>
            <w:r w:rsidRPr="002D2847">
              <w:rPr>
                <w:rFonts w:hint="eastAsia"/>
                <w:color w:val="FF0000"/>
              </w:rPr>
              <w:t>Unlock</w:t>
            </w:r>
            <w:r w:rsidRPr="002D2847">
              <w:rPr>
                <w:color w:val="FF0000"/>
              </w:rPr>
              <w:t xml:space="preserve"> </w:t>
            </w:r>
            <w:r w:rsidRPr="002D2847">
              <w:rPr>
                <w:rFonts w:hint="eastAsia"/>
                <w:color w:val="FF0000"/>
              </w:rPr>
              <w:t>and</w:t>
            </w:r>
            <w:r w:rsidRPr="002D2847">
              <w:rPr>
                <w:color w:val="FF0000"/>
              </w:rPr>
              <w:t xml:space="preserve"> enter home.</w:t>
            </w:r>
            <w:r>
              <w:t xml:space="preserve"> </w:t>
            </w:r>
          </w:p>
        </w:tc>
        <w:tc>
          <w:tcPr>
            <w:tcW w:w="2368" w:type="dxa"/>
          </w:tcPr>
          <w:p w14:paraId="584A7438" w14:textId="16AE0D3F" w:rsidR="002D2847" w:rsidRPr="002D2847" w:rsidRDefault="002D2847" w:rsidP="001C1CD3">
            <w:pPr>
              <w:rPr>
                <w:rFonts w:hint="eastAsia"/>
                <w:sz w:val="18"/>
                <w:szCs w:val="18"/>
              </w:rPr>
            </w:pPr>
            <w:r w:rsidRPr="002D2847">
              <w:rPr>
                <w:rFonts w:hint="eastAsia"/>
                <w:sz w:val="18"/>
                <w:szCs w:val="18"/>
              </w:rPr>
              <w:t>L</w:t>
            </w:r>
            <w:r w:rsidRPr="002D2847">
              <w:rPr>
                <w:sz w:val="18"/>
                <w:szCs w:val="18"/>
              </w:rPr>
              <w:t xml:space="preserve">ock, </w:t>
            </w:r>
            <w:r w:rsidRPr="006B0B9C">
              <w:rPr>
                <w:strike/>
                <w:sz w:val="18"/>
                <w:szCs w:val="18"/>
              </w:rPr>
              <w:t>Household Devices</w:t>
            </w:r>
            <w:r w:rsidRPr="002D2847">
              <w:rPr>
                <w:sz w:val="18"/>
                <w:szCs w:val="18"/>
              </w:rPr>
              <w:t>, Database</w:t>
            </w:r>
            <w:r>
              <w:rPr>
                <w:sz w:val="18"/>
                <w:szCs w:val="18"/>
              </w:rPr>
              <w:t xml:space="preserve">, </w:t>
            </w:r>
            <w:r w:rsidR="002435FE" w:rsidRPr="002435FE">
              <w:rPr>
                <w:color w:val="ED7D31" w:themeColor="accent2"/>
                <w:sz w:val="18"/>
                <w:szCs w:val="18"/>
              </w:rPr>
              <w:t>Landlord</w:t>
            </w:r>
          </w:p>
        </w:tc>
        <w:tc>
          <w:tcPr>
            <w:tcW w:w="1780" w:type="dxa"/>
          </w:tcPr>
          <w:p w14:paraId="3B5974B1" w14:textId="5E878B6B" w:rsidR="002D2847" w:rsidRPr="000167C6" w:rsidRDefault="002D2847" w:rsidP="001C1CD3">
            <w:pPr>
              <w:rPr>
                <w:rFonts w:hint="eastAsia"/>
                <w:sz w:val="18"/>
                <w:szCs w:val="18"/>
              </w:rPr>
            </w:pPr>
            <w:r w:rsidRPr="000167C6">
              <w:rPr>
                <w:rFonts w:hint="eastAsia"/>
                <w:sz w:val="18"/>
                <w:szCs w:val="18"/>
              </w:rPr>
              <w:t>U</w:t>
            </w:r>
            <w:r w:rsidRPr="000167C6">
              <w:rPr>
                <w:sz w:val="18"/>
                <w:szCs w:val="18"/>
              </w:rPr>
              <w:t>nlock(UC-1)</w:t>
            </w:r>
          </w:p>
        </w:tc>
      </w:tr>
      <w:tr w:rsidR="002D2847" w14:paraId="3D0A9EE1" w14:textId="77777777" w:rsidTr="000167C6">
        <w:tc>
          <w:tcPr>
            <w:tcW w:w="1129" w:type="dxa"/>
          </w:tcPr>
          <w:p w14:paraId="7E8081C4" w14:textId="22893B10" w:rsidR="002D2847" w:rsidRDefault="002D2847" w:rsidP="001C1CD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andlord</w:t>
            </w:r>
          </w:p>
        </w:tc>
        <w:tc>
          <w:tcPr>
            <w:tcW w:w="3019" w:type="dxa"/>
          </w:tcPr>
          <w:p w14:paraId="22FF409B" w14:textId="077BD7BE" w:rsidR="002D2847" w:rsidRDefault="002D2847" w:rsidP="001C1CD3">
            <w:pPr>
              <w:rPr>
                <w:rFonts w:hint="eastAsia"/>
              </w:rPr>
            </w:pPr>
            <w:r w:rsidRPr="002D2847">
              <w:rPr>
                <w:rFonts w:hint="eastAsia"/>
                <w:color w:val="FF0000"/>
              </w:rPr>
              <w:t>R</w:t>
            </w:r>
            <w:r w:rsidRPr="002D2847">
              <w:rPr>
                <w:color w:val="FF0000"/>
              </w:rPr>
              <w:t>etire an existing user account and disable access.</w:t>
            </w:r>
          </w:p>
        </w:tc>
        <w:tc>
          <w:tcPr>
            <w:tcW w:w="2368" w:type="dxa"/>
          </w:tcPr>
          <w:p w14:paraId="355E2C49" w14:textId="76D0CFBD" w:rsidR="006B0B9C" w:rsidRPr="006B0B9C" w:rsidRDefault="002D2847" w:rsidP="001C1CD3">
            <w:pPr>
              <w:rPr>
                <w:rFonts w:hint="eastAsia"/>
                <w:color w:val="ED7D31" w:themeColor="accent2"/>
                <w:sz w:val="18"/>
                <w:szCs w:val="18"/>
              </w:rPr>
            </w:pPr>
            <w:r w:rsidRPr="000167C6">
              <w:rPr>
                <w:rFonts w:hint="eastAsia"/>
                <w:sz w:val="18"/>
                <w:szCs w:val="18"/>
              </w:rPr>
              <w:t>D</w:t>
            </w:r>
            <w:r w:rsidRPr="000167C6">
              <w:rPr>
                <w:sz w:val="18"/>
                <w:szCs w:val="18"/>
              </w:rPr>
              <w:t>atabase</w:t>
            </w:r>
            <w:r w:rsidR="000167C6" w:rsidRPr="000167C6">
              <w:rPr>
                <w:sz w:val="18"/>
                <w:szCs w:val="18"/>
              </w:rPr>
              <w:t>,</w:t>
            </w:r>
            <w:r w:rsidR="000167C6">
              <w:rPr>
                <w:sz w:val="18"/>
                <w:szCs w:val="18"/>
              </w:rPr>
              <w:t xml:space="preserve"> </w:t>
            </w:r>
            <w:r w:rsidR="006B0B9C">
              <w:rPr>
                <w:color w:val="ED7D31" w:themeColor="accent2"/>
                <w:sz w:val="18"/>
                <w:szCs w:val="18"/>
              </w:rPr>
              <w:t>Lock</w:t>
            </w:r>
          </w:p>
        </w:tc>
        <w:tc>
          <w:tcPr>
            <w:tcW w:w="1780" w:type="dxa"/>
          </w:tcPr>
          <w:p w14:paraId="78D5CC46" w14:textId="198F41ED" w:rsidR="002D2847" w:rsidRPr="000167C6" w:rsidRDefault="002D2847" w:rsidP="001C1CD3">
            <w:pPr>
              <w:rPr>
                <w:rFonts w:hint="eastAsia"/>
                <w:sz w:val="18"/>
                <w:szCs w:val="18"/>
              </w:rPr>
            </w:pPr>
            <w:r w:rsidRPr="000167C6">
              <w:rPr>
                <w:rFonts w:hint="eastAsia"/>
                <w:sz w:val="18"/>
                <w:szCs w:val="18"/>
              </w:rPr>
              <w:t>R</w:t>
            </w:r>
            <w:r w:rsidRPr="000167C6">
              <w:rPr>
                <w:sz w:val="18"/>
                <w:szCs w:val="18"/>
              </w:rPr>
              <w:t>etireUser(UC-4)</w:t>
            </w:r>
          </w:p>
        </w:tc>
      </w:tr>
    </w:tbl>
    <w:p w14:paraId="1F1B37C4" w14:textId="3D41F322" w:rsidR="001C1CD3" w:rsidRDefault="001C1CD3" w:rsidP="001C1CD3">
      <w:pPr>
        <w:rPr>
          <w:rFonts w:hint="eastAsia"/>
        </w:rPr>
      </w:pPr>
    </w:p>
    <w:p w14:paraId="7237165E" w14:textId="77777777" w:rsidR="001C1CD3" w:rsidRDefault="001C1CD3" w:rsidP="001C1CD3">
      <w:r>
        <w:t xml:space="preserve">• Give the use case schemas of UC-1 and UC-4 </w:t>
      </w:r>
    </w:p>
    <w:p w14:paraId="46620EE2" w14:textId="53FB7EEB" w:rsidR="001C1CD3" w:rsidRDefault="001C1CD3" w:rsidP="001C1CD3"/>
    <w:p w14:paraId="7240E2D2" w14:textId="3E575467" w:rsidR="000167C6" w:rsidRPr="00C543DC" w:rsidRDefault="000167C6" w:rsidP="00C543DC">
      <w:pPr>
        <w:rPr>
          <w:b/>
          <w:bCs/>
        </w:rPr>
      </w:pPr>
      <w:r w:rsidRPr="00C543DC">
        <w:rPr>
          <w:rFonts w:hint="eastAsia"/>
          <w:b/>
          <w:bCs/>
        </w:rPr>
        <w:t>S</w:t>
      </w:r>
      <w:r w:rsidRPr="00C543DC">
        <w:rPr>
          <w:b/>
          <w:bCs/>
        </w:rPr>
        <w:t>chema for Use Case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78"/>
        <w:gridCol w:w="1409"/>
        <w:gridCol w:w="5705"/>
      </w:tblGrid>
      <w:tr w:rsidR="002435FE" w14:paraId="71822B2F" w14:textId="77777777" w:rsidTr="00C543DC">
        <w:tc>
          <w:tcPr>
            <w:tcW w:w="2547" w:type="dxa"/>
            <w:gridSpan w:val="3"/>
          </w:tcPr>
          <w:p w14:paraId="48055EDD" w14:textId="19420FE2" w:rsidR="002435FE" w:rsidRPr="00B50D36" w:rsidRDefault="002435FE" w:rsidP="001C1CD3">
            <w:pPr>
              <w:rPr>
                <w:b/>
                <w:bCs/>
                <w:sz w:val="18"/>
                <w:szCs w:val="18"/>
              </w:rPr>
            </w:pPr>
            <w:r w:rsidRPr="00B50D36">
              <w:rPr>
                <w:b/>
                <w:bCs/>
                <w:sz w:val="18"/>
                <w:szCs w:val="18"/>
              </w:rPr>
              <w:t>Use Case UC-</w:t>
            </w:r>
            <w:r w:rsidRPr="00B50D36">
              <w:rPr>
                <w:b/>
                <w:bCs/>
                <w:sz w:val="18"/>
                <w:szCs w:val="18"/>
              </w:rPr>
              <w:t>1</w:t>
            </w:r>
            <w:r w:rsidRPr="00B50D36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749" w:type="dxa"/>
          </w:tcPr>
          <w:p w14:paraId="1115198F" w14:textId="7396CE2C" w:rsidR="002435FE" w:rsidRDefault="00B50D36" w:rsidP="001C1CD3">
            <w:r>
              <w:t>Unlock</w:t>
            </w:r>
          </w:p>
        </w:tc>
      </w:tr>
      <w:tr w:rsidR="0001049B" w14:paraId="515D7550" w14:textId="77777777" w:rsidTr="00C543DC">
        <w:tc>
          <w:tcPr>
            <w:tcW w:w="2547" w:type="dxa"/>
            <w:gridSpan w:val="3"/>
          </w:tcPr>
          <w:p w14:paraId="29BF98AC" w14:textId="74E4B4A4" w:rsidR="0001049B" w:rsidRPr="00B50D36" w:rsidRDefault="0001049B" w:rsidP="0001049B">
            <w:pPr>
              <w:rPr>
                <w:b/>
                <w:bCs/>
                <w:sz w:val="18"/>
                <w:szCs w:val="18"/>
              </w:rPr>
            </w:pPr>
            <w:r w:rsidRPr="00B50D36">
              <w:rPr>
                <w:b/>
                <w:bCs/>
                <w:sz w:val="18"/>
                <w:szCs w:val="18"/>
              </w:rPr>
              <w:t>Related Requirements:</w:t>
            </w:r>
          </w:p>
        </w:tc>
        <w:tc>
          <w:tcPr>
            <w:tcW w:w="5749" w:type="dxa"/>
          </w:tcPr>
          <w:p w14:paraId="3650B5DB" w14:textId="70A90A67" w:rsidR="0001049B" w:rsidRDefault="00D24D20" w:rsidP="0001049B">
            <w:r>
              <w:rPr>
                <w:sz w:val="18"/>
                <w:szCs w:val="18"/>
              </w:rPr>
              <w:t xml:space="preserve">Tenant, </w:t>
            </w:r>
            <w:r w:rsidR="0001049B" w:rsidRPr="002D2847">
              <w:rPr>
                <w:rFonts w:hint="eastAsia"/>
                <w:sz w:val="18"/>
                <w:szCs w:val="18"/>
              </w:rPr>
              <w:t>L</w:t>
            </w:r>
            <w:r w:rsidR="0001049B" w:rsidRPr="002D2847">
              <w:rPr>
                <w:sz w:val="18"/>
                <w:szCs w:val="18"/>
              </w:rPr>
              <w:t>ock, Database</w:t>
            </w:r>
            <w:r w:rsidR="0001049B">
              <w:rPr>
                <w:sz w:val="18"/>
                <w:szCs w:val="18"/>
              </w:rPr>
              <w:t xml:space="preserve">, </w:t>
            </w:r>
            <w:r w:rsidR="0001049B" w:rsidRPr="002435FE">
              <w:rPr>
                <w:color w:val="ED7D31" w:themeColor="accent2"/>
                <w:sz w:val="18"/>
                <w:szCs w:val="18"/>
              </w:rPr>
              <w:t>Landlord</w:t>
            </w:r>
          </w:p>
        </w:tc>
      </w:tr>
      <w:tr w:rsidR="0001049B" w14:paraId="123B51BA" w14:textId="77777777" w:rsidTr="00C543DC">
        <w:tc>
          <w:tcPr>
            <w:tcW w:w="2547" w:type="dxa"/>
            <w:gridSpan w:val="3"/>
          </w:tcPr>
          <w:p w14:paraId="096A6757" w14:textId="1BCB276A" w:rsidR="0001049B" w:rsidRPr="00B50D36" w:rsidRDefault="0001049B" w:rsidP="0001049B">
            <w:pPr>
              <w:rPr>
                <w:b/>
                <w:bCs/>
                <w:sz w:val="18"/>
                <w:szCs w:val="18"/>
              </w:rPr>
            </w:pPr>
            <w:r w:rsidRPr="00B50D36">
              <w:rPr>
                <w:b/>
                <w:bCs/>
              </w:rPr>
              <w:t>Initiating Actor:</w:t>
            </w:r>
          </w:p>
        </w:tc>
        <w:tc>
          <w:tcPr>
            <w:tcW w:w="5749" w:type="dxa"/>
          </w:tcPr>
          <w:p w14:paraId="520B2FF3" w14:textId="3758F9F7" w:rsidR="0001049B" w:rsidRDefault="0001049B" w:rsidP="0001049B">
            <w:r>
              <w:rPr>
                <w:rFonts w:hint="eastAsia"/>
              </w:rPr>
              <w:t>T</w:t>
            </w:r>
            <w:r>
              <w:t>enant</w:t>
            </w:r>
          </w:p>
        </w:tc>
      </w:tr>
      <w:tr w:rsidR="0001049B" w14:paraId="55A8D096" w14:textId="77777777" w:rsidTr="00C543DC">
        <w:tc>
          <w:tcPr>
            <w:tcW w:w="2547" w:type="dxa"/>
            <w:gridSpan w:val="3"/>
          </w:tcPr>
          <w:p w14:paraId="08BAF4E3" w14:textId="77488750" w:rsidR="0001049B" w:rsidRPr="00B50D36" w:rsidRDefault="0001049B" w:rsidP="0001049B">
            <w:pPr>
              <w:rPr>
                <w:b/>
                <w:bCs/>
                <w:sz w:val="18"/>
                <w:szCs w:val="18"/>
              </w:rPr>
            </w:pPr>
            <w:r w:rsidRPr="00B50D36">
              <w:rPr>
                <w:b/>
                <w:bCs/>
              </w:rPr>
              <w:t>Actor’s Goal:</w:t>
            </w:r>
          </w:p>
        </w:tc>
        <w:tc>
          <w:tcPr>
            <w:tcW w:w="5749" w:type="dxa"/>
          </w:tcPr>
          <w:p w14:paraId="0751514E" w14:textId="4D430DC8" w:rsidR="0001049B" w:rsidRDefault="0001049B" w:rsidP="0001049B">
            <w:r w:rsidRPr="002D2847">
              <w:rPr>
                <w:rFonts w:hint="eastAsia"/>
                <w:color w:val="FF0000"/>
              </w:rPr>
              <w:t>Unlock</w:t>
            </w:r>
            <w:r w:rsidRPr="002D2847">
              <w:rPr>
                <w:color w:val="FF0000"/>
              </w:rPr>
              <w:t xml:space="preserve"> </w:t>
            </w:r>
            <w:r w:rsidRPr="002D2847">
              <w:rPr>
                <w:rFonts w:hint="eastAsia"/>
                <w:color w:val="FF0000"/>
              </w:rPr>
              <w:t>and</w:t>
            </w:r>
            <w:r w:rsidRPr="002D2847">
              <w:rPr>
                <w:color w:val="FF0000"/>
              </w:rPr>
              <w:t xml:space="preserve"> enter home.</w:t>
            </w:r>
          </w:p>
        </w:tc>
      </w:tr>
      <w:tr w:rsidR="0001049B" w14:paraId="3726DF0E" w14:textId="77777777" w:rsidTr="00C543DC">
        <w:tc>
          <w:tcPr>
            <w:tcW w:w="2547" w:type="dxa"/>
            <w:gridSpan w:val="3"/>
          </w:tcPr>
          <w:p w14:paraId="4856ED9F" w14:textId="5E82D2A8" w:rsidR="0001049B" w:rsidRPr="00B50D36" w:rsidRDefault="0001049B" w:rsidP="0001049B">
            <w:pPr>
              <w:rPr>
                <w:b/>
                <w:bCs/>
                <w:sz w:val="18"/>
                <w:szCs w:val="18"/>
              </w:rPr>
            </w:pPr>
            <w:r w:rsidRPr="00B50D36">
              <w:rPr>
                <w:b/>
                <w:bCs/>
              </w:rPr>
              <w:t>Participating Actors:</w:t>
            </w:r>
          </w:p>
        </w:tc>
        <w:tc>
          <w:tcPr>
            <w:tcW w:w="5749" w:type="dxa"/>
          </w:tcPr>
          <w:p w14:paraId="49E6D284" w14:textId="20010735" w:rsidR="0001049B" w:rsidRDefault="0001049B" w:rsidP="0001049B">
            <w:r w:rsidRPr="002D2847">
              <w:rPr>
                <w:rFonts w:hint="eastAsia"/>
                <w:sz w:val="18"/>
                <w:szCs w:val="18"/>
              </w:rPr>
              <w:t>L</w:t>
            </w:r>
            <w:r w:rsidRPr="002D2847">
              <w:rPr>
                <w:sz w:val="18"/>
                <w:szCs w:val="18"/>
              </w:rPr>
              <w:t>ock, Database</w:t>
            </w:r>
            <w:r>
              <w:rPr>
                <w:sz w:val="18"/>
                <w:szCs w:val="18"/>
              </w:rPr>
              <w:t xml:space="preserve">, </w:t>
            </w:r>
            <w:r w:rsidRPr="002435FE">
              <w:rPr>
                <w:color w:val="ED7D31" w:themeColor="accent2"/>
                <w:sz w:val="18"/>
                <w:szCs w:val="18"/>
              </w:rPr>
              <w:t>Landlord</w:t>
            </w:r>
          </w:p>
        </w:tc>
      </w:tr>
      <w:tr w:rsidR="0001049B" w14:paraId="7DCA2C17" w14:textId="77777777" w:rsidTr="00C543DC">
        <w:tc>
          <w:tcPr>
            <w:tcW w:w="2547" w:type="dxa"/>
            <w:gridSpan w:val="3"/>
          </w:tcPr>
          <w:p w14:paraId="6947F267" w14:textId="506EBC9A" w:rsidR="0001049B" w:rsidRPr="00B50D36" w:rsidRDefault="0001049B" w:rsidP="0001049B">
            <w:pPr>
              <w:rPr>
                <w:b/>
                <w:bCs/>
                <w:sz w:val="18"/>
                <w:szCs w:val="18"/>
              </w:rPr>
            </w:pPr>
            <w:r w:rsidRPr="00B50D36">
              <w:rPr>
                <w:b/>
                <w:bCs/>
              </w:rPr>
              <w:t>Preconditions:</w:t>
            </w:r>
          </w:p>
        </w:tc>
        <w:tc>
          <w:tcPr>
            <w:tcW w:w="5749" w:type="dxa"/>
          </w:tcPr>
          <w:p w14:paraId="082B3CDA" w14:textId="20AB37B6" w:rsidR="0001049B" w:rsidRDefault="0001049B" w:rsidP="0001049B">
            <w:r>
              <w:rPr>
                <w:rFonts w:hint="eastAsia"/>
              </w:rPr>
              <w:t>D</w:t>
            </w:r>
            <w:r>
              <w:t>oor locked</w:t>
            </w:r>
          </w:p>
        </w:tc>
      </w:tr>
      <w:tr w:rsidR="0001049B" w14:paraId="36E744AF" w14:textId="77777777" w:rsidTr="00C543DC">
        <w:tc>
          <w:tcPr>
            <w:tcW w:w="2547" w:type="dxa"/>
            <w:gridSpan w:val="3"/>
          </w:tcPr>
          <w:p w14:paraId="500A77B3" w14:textId="02376D35" w:rsidR="0001049B" w:rsidRPr="00B50D36" w:rsidRDefault="0001049B" w:rsidP="0001049B">
            <w:pPr>
              <w:rPr>
                <w:b/>
                <w:bCs/>
                <w:sz w:val="18"/>
                <w:szCs w:val="18"/>
              </w:rPr>
            </w:pPr>
            <w:r w:rsidRPr="00B50D36">
              <w:rPr>
                <w:b/>
                <w:bCs/>
              </w:rPr>
              <w:t>Postconditions:</w:t>
            </w:r>
          </w:p>
        </w:tc>
        <w:tc>
          <w:tcPr>
            <w:tcW w:w="5749" w:type="dxa"/>
          </w:tcPr>
          <w:p w14:paraId="3C9EE5EB" w14:textId="745CEFDD" w:rsidR="0001049B" w:rsidRDefault="0001049B" w:rsidP="0001049B">
            <w:r>
              <w:rPr>
                <w:rFonts w:hint="eastAsia"/>
              </w:rPr>
              <w:t>D</w:t>
            </w:r>
            <w:r>
              <w:t>oor unlock</w:t>
            </w:r>
          </w:p>
        </w:tc>
      </w:tr>
      <w:tr w:rsidR="0001049B" w14:paraId="1BC40D59" w14:textId="77777777" w:rsidTr="00DD40A2">
        <w:tc>
          <w:tcPr>
            <w:tcW w:w="8296" w:type="dxa"/>
            <w:gridSpan w:val="4"/>
          </w:tcPr>
          <w:p w14:paraId="58A70DAA" w14:textId="52C461A1" w:rsidR="0001049B" w:rsidRPr="00B50D36" w:rsidRDefault="0001049B" w:rsidP="0001049B">
            <w:pPr>
              <w:rPr>
                <w:b/>
                <w:bCs/>
              </w:rPr>
            </w:pPr>
            <w:r w:rsidRPr="00B50D36">
              <w:rPr>
                <w:b/>
                <w:bCs/>
              </w:rPr>
              <w:t>Flow of Events for Main Success Scenario:</w:t>
            </w:r>
          </w:p>
        </w:tc>
      </w:tr>
      <w:tr w:rsidR="0001049B" w14:paraId="5D4559AE" w14:textId="77777777" w:rsidTr="00087200">
        <w:tc>
          <w:tcPr>
            <w:tcW w:w="704" w:type="dxa"/>
          </w:tcPr>
          <w:p w14:paraId="3D0943D5" w14:textId="0EA7069F" w:rsidR="0001049B" w:rsidRDefault="006B0B9C" w:rsidP="0001049B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</w:p>
        </w:tc>
        <w:tc>
          <w:tcPr>
            <w:tcW w:w="425" w:type="dxa"/>
          </w:tcPr>
          <w:p w14:paraId="62425EBE" w14:textId="2EEB0BD7" w:rsidR="0001049B" w:rsidRPr="00C543DC" w:rsidRDefault="006B0B9C" w:rsidP="0001049B"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167" w:type="dxa"/>
            <w:gridSpan w:val="2"/>
          </w:tcPr>
          <w:p w14:paraId="277C0E82" w14:textId="5F7A0B3D" w:rsidR="0001049B" w:rsidRPr="00C543DC" w:rsidRDefault="004415AC" w:rsidP="0001049B">
            <w:r>
              <w:rPr>
                <w:rFonts w:hint="eastAsia"/>
              </w:rPr>
              <w:t>T</w:t>
            </w:r>
            <w:r>
              <w:t xml:space="preserve">enant </w:t>
            </w:r>
            <w:r w:rsidRPr="004415AC">
              <w:t>sends unlock request to lock</w:t>
            </w:r>
            <w:r w:rsidR="00E7473A">
              <w:t>.</w:t>
            </w:r>
          </w:p>
        </w:tc>
      </w:tr>
      <w:tr w:rsidR="0001049B" w14:paraId="27803D0D" w14:textId="77777777" w:rsidTr="00087200">
        <w:tc>
          <w:tcPr>
            <w:tcW w:w="704" w:type="dxa"/>
          </w:tcPr>
          <w:p w14:paraId="163DE889" w14:textId="208A50D5" w:rsidR="0001049B" w:rsidRDefault="0094414F" w:rsidP="0001049B">
            <w:pPr>
              <w:rPr>
                <w:rFonts w:hint="eastAsia"/>
              </w:rPr>
            </w:pPr>
            <w:r>
              <w:rPr>
                <w:rFonts w:hint="eastAsia"/>
              </w:rPr>
              <w:t>←</w:t>
            </w:r>
          </w:p>
        </w:tc>
        <w:tc>
          <w:tcPr>
            <w:tcW w:w="425" w:type="dxa"/>
          </w:tcPr>
          <w:p w14:paraId="6BD72522" w14:textId="76FAF123" w:rsidR="0001049B" w:rsidRPr="00C543DC" w:rsidRDefault="0094414F" w:rsidP="0001049B"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167" w:type="dxa"/>
            <w:gridSpan w:val="2"/>
          </w:tcPr>
          <w:p w14:paraId="600E8138" w14:textId="680E16FF" w:rsidR="001F16CA" w:rsidRPr="00C543DC" w:rsidRDefault="001F16CA" w:rsidP="0001049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ock sends request to database to access</w:t>
            </w:r>
            <w:r w:rsidR="00E7473A">
              <w:t>.</w:t>
            </w:r>
          </w:p>
        </w:tc>
      </w:tr>
      <w:tr w:rsidR="0001049B" w14:paraId="2EB22F1F" w14:textId="77777777" w:rsidTr="00087200">
        <w:tc>
          <w:tcPr>
            <w:tcW w:w="704" w:type="dxa"/>
          </w:tcPr>
          <w:p w14:paraId="1F65173F" w14:textId="0665FAE4" w:rsidR="0001049B" w:rsidRDefault="001F16CA" w:rsidP="0001049B">
            <w:pPr>
              <w:rPr>
                <w:rFonts w:hint="eastAsia"/>
              </w:rPr>
            </w:pPr>
            <w:r>
              <w:rPr>
                <w:rFonts w:hint="eastAsia"/>
              </w:rPr>
              <w:t>←</w:t>
            </w:r>
          </w:p>
        </w:tc>
        <w:tc>
          <w:tcPr>
            <w:tcW w:w="425" w:type="dxa"/>
          </w:tcPr>
          <w:p w14:paraId="4DD2A180" w14:textId="45B67202" w:rsidR="0001049B" w:rsidRPr="00C543DC" w:rsidRDefault="001F16CA" w:rsidP="0001049B"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167" w:type="dxa"/>
            <w:gridSpan w:val="2"/>
          </w:tcPr>
          <w:p w14:paraId="04398BBB" w14:textId="7F952DCB" w:rsidR="0001049B" w:rsidRPr="00C543DC" w:rsidRDefault="001F16CA" w:rsidP="0001049B">
            <w:r>
              <w:rPr>
                <w:rFonts w:hint="eastAsia"/>
              </w:rPr>
              <w:t>A</w:t>
            </w:r>
            <w:r>
              <w:t>ccess was confirmed, door unlocked</w:t>
            </w:r>
            <w:r w:rsidR="00E7473A">
              <w:t>.</w:t>
            </w:r>
          </w:p>
        </w:tc>
      </w:tr>
      <w:tr w:rsidR="0001049B" w14:paraId="689CE1D0" w14:textId="77777777" w:rsidTr="00574E77">
        <w:tc>
          <w:tcPr>
            <w:tcW w:w="8296" w:type="dxa"/>
            <w:gridSpan w:val="4"/>
          </w:tcPr>
          <w:p w14:paraId="583E49AA" w14:textId="667834EF" w:rsidR="0001049B" w:rsidRPr="00361AAA" w:rsidRDefault="0001049B" w:rsidP="0001049B">
            <w:pPr>
              <w:rPr>
                <w:b/>
                <w:bCs/>
              </w:rPr>
            </w:pPr>
            <w:r w:rsidRPr="00361AAA">
              <w:rPr>
                <w:b/>
                <w:bCs/>
              </w:rPr>
              <w:t>Flow of Events for Extensions (Alternate Scenarios): What could go wrong? List the exceptions to the routine and describe how they are handled</w:t>
            </w:r>
          </w:p>
        </w:tc>
      </w:tr>
      <w:tr w:rsidR="0001049B" w14:paraId="3FC0FC24" w14:textId="77777777" w:rsidTr="00087200">
        <w:tc>
          <w:tcPr>
            <w:tcW w:w="704" w:type="dxa"/>
          </w:tcPr>
          <w:p w14:paraId="323A8788" w14:textId="096D12DC" w:rsidR="0001049B" w:rsidRDefault="00087200" w:rsidP="0001049B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</w:p>
        </w:tc>
        <w:tc>
          <w:tcPr>
            <w:tcW w:w="425" w:type="dxa"/>
          </w:tcPr>
          <w:p w14:paraId="47B94F48" w14:textId="78E132D7" w:rsidR="0001049B" w:rsidRPr="00C543DC" w:rsidRDefault="00087200" w:rsidP="0001049B">
            <w:r>
              <w:rPr>
                <w:rFonts w:hint="eastAsia"/>
              </w:rPr>
              <w:t>1</w:t>
            </w:r>
            <w:r w:rsidR="008E10B7">
              <w:t>a</w:t>
            </w:r>
            <w:r>
              <w:t>.</w:t>
            </w:r>
          </w:p>
        </w:tc>
        <w:tc>
          <w:tcPr>
            <w:tcW w:w="7167" w:type="dxa"/>
            <w:gridSpan w:val="2"/>
          </w:tcPr>
          <w:p w14:paraId="0A6E2CFF" w14:textId="4B6567D5" w:rsidR="0001049B" w:rsidRPr="00087200" w:rsidRDefault="00087200" w:rsidP="0001049B">
            <w:pPr>
              <w:rPr>
                <w:szCs w:val="21"/>
              </w:rPr>
            </w:pPr>
            <w:r w:rsidRPr="00087200">
              <w:rPr>
                <w:szCs w:val="21"/>
              </w:rPr>
              <w:t>Tenant enter the wrong password. (</w:t>
            </w:r>
            <w:r w:rsidRPr="00087200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Request rejected</w:t>
            </w:r>
            <w:r w:rsidRPr="00087200">
              <w:rPr>
                <w:szCs w:val="21"/>
              </w:rPr>
              <w:t>)</w:t>
            </w:r>
          </w:p>
        </w:tc>
      </w:tr>
      <w:tr w:rsidR="0001049B" w14:paraId="76152058" w14:textId="77777777" w:rsidTr="00087200">
        <w:tc>
          <w:tcPr>
            <w:tcW w:w="704" w:type="dxa"/>
          </w:tcPr>
          <w:p w14:paraId="18437DC8" w14:textId="49FDCC54" w:rsidR="0001049B" w:rsidRDefault="00087200" w:rsidP="0001049B">
            <w:pPr>
              <w:rPr>
                <w:rFonts w:hint="eastAsia"/>
              </w:rPr>
            </w:pPr>
            <w:r>
              <w:rPr>
                <w:rFonts w:hint="eastAsia"/>
              </w:rPr>
              <w:t>←</w:t>
            </w:r>
          </w:p>
        </w:tc>
        <w:tc>
          <w:tcPr>
            <w:tcW w:w="425" w:type="dxa"/>
          </w:tcPr>
          <w:p w14:paraId="22ECE644" w14:textId="051BE698" w:rsidR="0001049B" w:rsidRPr="00C543DC" w:rsidRDefault="00087200" w:rsidP="0001049B">
            <w:r>
              <w:rPr>
                <w:rFonts w:hint="eastAsia"/>
              </w:rPr>
              <w:t>2</w:t>
            </w:r>
            <w:r w:rsidR="008E10B7">
              <w:t>a</w:t>
            </w:r>
            <w:r>
              <w:t>.</w:t>
            </w:r>
          </w:p>
        </w:tc>
        <w:tc>
          <w:tcPr>
            <w:tcW w:w="7167" w:type="dxa"/>
            <w:gridSpan w:val="2"/>
          </w:tcPr>
          <w:p w14:paraId="703D2DDB" w14:textId="7859E7B7" w:rsidR="0001049B" w:rsidRPr="00C543DC" w:rsidRDefault="00087200" w:rsidP="0001049B">
            <w:r>
              <w:rPr>
                <w:rFonts w:hint="eastAsia"/>
              </w:rPr>
              <w:t>L</w:t>
            </w:r>
            <w:r>
              <w:t>ock failed to access to database. (check the network/enter password again)</w:t>
            </w:r>
          </w:p>
        </w:tc>
      </w:tr>
    </w:tbl>
    <w:p w14:paraId="374DD25A" w14:textId="31A07074" w:rsidR="000167C6" w:rsidRDefault="000167C6" w:rsidP="001C1CD3"/>
    <w:p w14:paraId="7306D9EB" w14:textId="77777777" w:rsidR="00B97D19" w:rsidRDefault="00B97D19" w:rsidP="001C1CD3">
      <w:pPr>
        <w:rPr>
          <w:rFonts w:hint="eastAsia"/>
        </w:rPr>
      </w:pPr>
    </w:p>
    <w:p w14:paraId="16D685F6" w14:textId="7FF191E8" w:rsidR="000167C6" w:rsidRPr="00C543DC" w:rsidRDefault="000167C6" w:rsidP="00C543DC">
      <w:pPr>
        <w:rPr>
          <w:b/>
          <w:bCs/>
        </w:rPr>
      </w:pPr>
      <w:r w:rsidRPr="00C543DC">
        <w:rPr>
          <w:rFonts w:hint="eastAsia"/>
          <w:b/>
          <w:bCs/>
        </w:rPr>
        <w:lastRenderedPageBreak/>
        <w:t>S</w:t>
      </w:r>
      <w:r w:rsidRPr="00C543DC">
        <w:rPr>
          <w:b/>
          <w:bCs/>
        </w:rPr>
        <w:t>chema for Use Case 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78"/>
        <w:gridCol w:w="1409"/>
        <w:gridCol w:w="5705"/>
      </w:tblGrid>
      <w:tr w:rsidR="0091344F" w14:paraId="344F93B5" w14:textId="77777777" w:rsidTr="00C3727E">
        <w:tc>
          <w:tcPr>
            <w:tcW w:w="2547" w:type="dxa"/>
            <w:gridSpan w:val="3"/>
          </w:tcPr>
          <w:p w14:paraId="6B6927D5" w14:textId="4BFDDECD" w:rsidR="0091344F" w:rsidRPr="00361AAA" w:rsidRDefault="0091344F" w:rsidP="00C3727E">
            <w:pPr>
              <w:rPr>
                <w:b/>
                <w:bCs/>
                <w:sz w:val="18"/>
                <w:szCs w:val="18"/>
              </w:rPr>
            </w:pPr>
            <w:r w:rsidRPr="00361AAA">
              <w:rPr>
                <w:b/>
                <w:bCs/>
                <w:sz w:val="18"/>
                <w:szCs w:val="18"/>
              </w:rPr>
              <w:t>Use Case UC-</w:t>
            </w:r>
            <w:r w:rsidR="00161FBB">
              <w:rPr>
                <w:b/>
                <w:bCs/>
                <w:sz w:val="18"/>
                <w:szCs w:val="18"/>
              </w:rPr>
              <w:t>4</w:t>
            </w:r>
            <w:r w:rsidRPr="00361AAA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749" w:type="dxa"/>
          </w:tcPr>
          <w:p w14:paraId="3C2A0D5E" w14:textId="161E1304" w:rsidR="0091344F" w:rsidRDefault="00CF46BF" w:rsidP="00C3727E">
            <w:r>
              <w:t>Retire account &amp; Disable access</w:t>
            </w:r>
          </w:p>
        </w:tc>
      </w:tr>
      <w:tr w:rsidR="00C76A79" w14:paraId="139F3709" w14:textId="77777777" w:rsidTr="00C3727E">
        <w:tc>
          <w:tcPr>
            <w:tcW w:w="2547" w:type="dxa"/>
            <w:gridSpan w:val="3"/>
          </w:tcPr>
          <w:p w14:paraId="6BE2684F" w14:textId="77777777" w:rsidR="00C76A79" w:rsidRPr="00361AAA" w:rsidRDefault="00C76A79" w:rsidP="00C76A79">
            <w:pPr>
              <w:rPr>
                <w:b/>
                <w:bCs/>
                <w:sz w:val="18"/>
                <w:szCs w:val="18"/>
              </w:rPr>
            </w:pPr>
            <w:r w:rsidRPr="00361AAA">
              <w:rPr>
                <w:b/>
                <w:bCs/>
                <w:sz w:val="18"/>
                <w:szCs w:val="18"/>
              </w:rPr>
              <w:t>Related Requirements:</w:t>
            </w:r>
          </w:p>
        </w:tc>
        <w:tc>
          <w:tcPr>
            <w:tcW w:w="5749" w:type="dxa"/>
          </w:tcPr>
          <w:p w14:paraId="67C88B91" w14:textId="4FF00D38" w:rsidR="00C76A79" w:rsidRDefault="00C76A79" w:rsidP="00C76A79">
            <w:r>
              <w:rPr>
                <w:rFonts w:hint="eastAsia"/>
              </w:rPr>
              <w:t>L</w:t>
            </w:r>
            <w:r>
              <w:t>andlord</w:t>
            </w:r>
            <w:r>
              <w:t xml:space="preserve">, </w:t>
            </w:r>
            <w:r w:rsidRPr="000167C6">
              <w:rPr>
                <w:rFonts w:hint="eastAsia"/>
                <w:sz w:val="18"/>
                <w:szCs w:val="18"/>
              </w:rPr>
              <w:t>D</w:t>
            </w:r>
            <w:r w:rsidRPr="000167C6">
              <w:rPr>
                <w:sz w:val="18"/>
                <w:szCs w:val="18"/>
              </w:rPr>
              <w:t>atabase,</w:t>
            </w:r>
            <w:r>
              <w:rPr>
                <w:sz w:val="18"/>
                <w:szCs w:val="18"/>
              </w:rPr>
              <w:t xml:space="preserve"> </w:t>
            </w:r>
            <w:r w:rsidR="003157ED">
              <w:rPr>
                <w:color w:val="ED7D31" w:themeColor="accent2"/>
                <w:sz w:val="18"/>
                <w:szCs w:val="18"/>
              </w:rPr>
              <w:t>Lock</w:t>
            </w:r>
          </w:p>
        </w:tc>
      </w:tr>
      <w:tr w:rsidR="00C76A79" w14:paraId="60A03D4A" w14:textId="77777777" w:rsidTr="00C3727E">
        <w:tc>
          <w:tcPr>
            <w:tcW w:w="2547" w:type="dxa"/>
            <w:gridSpan w:val="3"/>
          </w:tcPr>
          <w:p w14:paraId="5E0F0353" w14:textId="77777777" w:rsidR="00C76A79" w:rsidRPr="00361AAA" w:rsidRDefault="00C76A79" w:rsidP="00C76A79">
            <w:pPr>
              <w:rPr>
                <w:b/>
                <w:bCs/>
                <w:sz w:val="18"/>
                <w:szCs w:val="18"/>
              </w:rPr>
            </w:pPr>
            <w:r w:rsidRPr="00361AAA">
              <w:rPr>
                <w:b/>
                <w:bCs/>
              </w:rPr>
              <w:t>Initiating Actor:</w:t>
            </w:r>
          </w:p>
        </w:tc>
        <w:tc>
          <w:tcPr>
            <w:tcW w:w="5749" w:type="dxa"/>
          </w:tcPr>
          <w:p w14:paraId="00FF63B1" w14:textId="7575F4A7" w:rsidR="00C76A79" w:rsidRDefault="00685074" w:rsidP="00C76A79">
            <w:r>
              <w:rPr>
                <w:rFonts w:hint="eastAsia"/>
              </w:rPr>
              <w:t>L</w:t>
            </w:r>
            <w:r>
              <w:t>andlord</w:t>
            </w:r>
          </w:p>
        </w:tc>
      </w:tr>
      <w:tr w:rsidR="00C76A79" w14:paraId="0FEEC5A4" w14:textId="77777777" w:rsidTr="00C3727E">
        <w:tc>
          <w:tcPr>
            <w:tcW w:w="2547" w:type="dxa"/>
            <w:gridSpan w:val="3"/>
          </w:tcPr>
          <w:p w14:paraId="7E5C1E5D" w14:textId="77777777" w:rsidR="00C76A79" w:rsidRPr="00361AAA" w:rsidRDefault="00C76A79" w:rsidP="00C76A79">
            <w:pPr>
              <w:rPr>
                <w:b/>
                <w:bCs/>
                <w:sz w:val="18"/>
                <w:szCs w:val="18"/>
              </w:rPr>
            </w:pPr>
            <w:r w:rsidRPr="00361AAA">
              <w:rPr>
                <w:b/>
                <w:bCs/>
              </w:rPr>
              <w:t>Actor’s Goal:</w:t>
            </w:r>
          </w:p>
        </w:tc>
        <w:tc>
          <w:tcPr>
            <w:tcW w:w="5749" w:type="dxa"/>
          </w:tcPr>
          <w:p w14:paraId="2F05E353" w14:textId="2D67576F" w:rsidR="00C76A79" w:rsidRDefault="00685074" w:rsidP="00C76A79">
            <w:r w:rsidRPr="002D2847">
              <w:rPr>
                <w:rFonts w:hint="eastAsia"/>
                <w:color w:val="FF0000"/>
              </w:rPr>
              <w:t>R</w:t>
            </w:r>
            <w:r w:rsidRPr="002D2847">
              <w:rPr>
                <w:color w:val="FF0000"/>
              </w:rPr>
              <w:t>etire an existing user account and disable access.</w:t>
            </w:r>
          </w:p>
        </w:tc>
      </w:tr>
      <w:tr w:rsidR="00C76A79" w14:paraId="7272DD21" w14:textId="77777777" w:rsidTr="00C3727E">
        <w:tc>
          <w:tcPr>
            <w:tcW w:w="2547" w:type="dxa"/>
            <w:gridSpan w:val="3"/>
          </w:tcPr>
          <w:p w14:paraId="5620D9ED" w14:textId="77777777" w:rsidR="00C76A79" w:rsidRPr="00361AAA" w:rsidRDefault="00C76A79" w:rsidP="00C76A79">
            <w:pPr>
              <w:rPr>
                <w:b/>
                <w:bCs/>
                <w:sz w:val="18"/>
                <w:szCs w:val="18"/>
              </w:rPr>
            </w:pPr>
            <w:r w:rsidRPr="00361AAA">
              <w:rPr>
                <w:b/>
                <w:bCs/>
              </w:rPr>
              <w:t>Participating Actors:</w:t>
            </w:r>
          </w:p>
        </w:tc>
        <w:tc>
          <w:tcPr>
            <w:tcW w:w="5749" w:type="dxa"/>
          </w:tcPr>
          <w:p w14:paraId="45553F86" w14:textId="50D5B535" w:rsidR="00C76A79" w:rsidRDefault="00685074" w:rsidP="00C76A79">
            <w:r w:rsidRPr="000167C6">
              <w:rPr>
                <w:rFonts w:hint="eastAsia"/>
                <w:sz w:val="18"/>
                <w:szCs w:val="18"/>
              </w:rPr>
              <w:t>D</w:t>
            </w:r>
            <w:r w:rsidRPr="000167C6">
              <w:rPr>
                <w:sz w:val="18"/>
                <w:szCs w:val="18"/>
              </w:rPr>
              <w:t>atabase,</w:t>
            </w:r>
            <w:r>
              <w:rPr>
                <w:sz w:val="18"/>
                <w:szCs w:val="18"/>
              </w:rPr>
              <w:t xml:space="preserve"> </w:t>
            </w:r>
            <w:r w:rsidR="003157ED">
              <w:rPr>
                <w:color w:val="ED7D31" w:themeColor="accent2"/>
                <w:sz w:val="18"/>
                <w:szCs w:val="18"/>
              </w:rPr>
              <w:t>Lock</w:t>
            </w:r>
          </w:p>
        </w:tc>
      </w:tr>
      <w:tr w:rsidR="00C76A79" w14:paraId="31F1AA80" w14:textId="77777777" w:rsidTr="00C3727E">
        <w:tc>
          <w:tcPr>
            <w:tcW w:w="2547" w:type="dxa"/>
            <w:gridSpan w:val="3"/>
          </w:tcPr>
          <w:p w14:paraId="3B9A38F1" w14:textId="77777777" w:rsidR="00C76A79" w:rsidRPr="00361AAA" w:rsidRDefault="00C76A79" w:rsidP="00C76A79">
            <w:pPr>
              <w:rPr>
                <w:b/>
                <w:bCs/>
                <w:sz w:val="18"/>
                <w:szCs w:val="18"/>
              </w:rPr>
            </w:pPr>
            <w:r w:rsidRPr="00361AAA">
              <w:rPr>
                <w:b/>
                <w:bCs/>
              </w:rPr>
              <w:t>Preconditions:</w:t>
            </w:r>
          </w:p>
        </w:tc>
        <w:tc>
          <w:tcPr>
            <w:tcW w:w="5749" w:type="dxa"/>
          </w:tcPr>
          <w:p w14:paraId="26875C6E" w14:textId="68514466" w:rsidR="00C76A79" w:rsidRDefault="00685074" w:rsidP="00C76A79">
            <w:r>
              <w:rPr>
                <w:rFonts w:hint="eastAsia"/>
              </w:rPr>
              <w:t>A</w:t>
            </w:r>
            <w:r>
              <w:t>ccount exist &amp; Can be accessed</w:t>
            </w:r>
          </w:p>
        </w:tc>
      </w:tr>
      <w:tr w:rsidR="00C76A79" w14:paraId="058FBD8C" w14:textId="77777777" w:rsidTr="00C3727E">
        <w:tc>
          <w:tcPr>
            <w:tcW w:w="2547" w:type="dxa"/>
            <w:gridSpan w:val="3"/>
          </w:tcPr>
          <w:p w14:paraId="1F26AF5E" w14:textId="77777777" w:rsidR="00C76A79" w:rsidRPr="00361AAA" w:rsidRDefault="00C76A79" w:rsidP="00C76A79">
            <w:pPr>
              <w:rPr>
                <w:b/>
                <w:bCs/>
                <w:sz w:val="18"/>
                <w:szCs w:val="18"/>
              </w:rPr>
            </w:pPr>
            <w:r w:rsidRPr="00361AAA">
              <w:rPr>
                <w:b/>
                <w:bCs/>
              </w:rPr>
              <w:t>Postconditions:</w:t>
            </w:r>
          </w:p>
        </w:tc>
        <w:tc>
          <w:tcPr>
            <w:tcW w:w="5749" w:type="dxa"/>
          </w:tcPr>
          <w:p w14:paraId="2A226BD6" w14:textId="18209202" w:rsidR="00C76A79" w:rsidRDefault="00B33C92" w:rsidP="00C76A79">
            <w:r>
              <w:rPr>
                <w:rFonts w:hint="eastAsia"/>
              </w:rPr>
              <w:t>A</w:t>
            </w:r>
            <w:r>
              <w:t>ccount being retired &amp; Access disabled</w:t>
            </w:r>
          </w:p>
        </w:tc>
      </w:tr>
      <w:tr w:rsidR="00C76A79" w:rsidRPr="00C543DC" w14:paraId="7699A3E2" w14:textId="77777777" w:rsidTr="00C3727E">
        <w:tc>
          <w:tcPr>
            <w:tcW w:w="8296" w:type="dxa"/>
            <w:gridSpan w:val="4"/>
          </w:tcPr>
          <w:p w14:paraId="76675E4D" w14:textId="77777777" w:rsidR="00C76A79" w:rsidRPr="00361AAA" w:rsidRDefault="00C76A79" w:rsidP="00C76A79">
            <w:pPr>
              <w:rPr>
                <w:b/>
                <w:bCs/>
              </w:rPr>
            </w:pPr>
            <w:r w:rsidRPr="00361AAA">
              <w:rPr>
                <w:b/>
                <w:bCs/>
              </w:rPr>
              <w:t>Flow of Events for Main Success Scenario:</w:t>
            </w:r>
          </w:p>
        </w:tc>
      </w:tr>
      <w:tr w:rsidR="00C76A79" w:rsidRPr="00C543DC" w14:paraId="505ADFE2" w14:textId="77777777" w:rsidTr="00274664">
        <w:tc>
          <w:tcPr>
            <w:tcW w:w="704" w:type="dxa"/>
          </w:tcPr>
          <w:p w14:paraId="7F31154D" w14:textId="2BC7E3AD" w:rsidR="00C76A79" w:rsidRDefault="00274664" w:rsidP="00C76A79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</w:p>
        </w:tc>
        <w:tc>
          <w:tcPr>
            <w:tcW w:w="425" w:type="dxa"/>
          </w:tcPr>
          <w:p w14:paraId="190B2316" w14:textId="5400A907" w:rsidR="00C76A79" w:rsidRPr="00C543DC" w:rsidRDefault="00274664" w:rsidP="00C76A79"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167" w:type="dxa"/>
            <w:gridSpan w:val="2"/>
          </w:tcPr>
          <w:p w14:paraId="5B4DBD0F" w14:textId="4AE162F4" w:rsidR="00C76A79" w:rsidRPr="00C543DC" w:rsidRDefault="00E7473A" w:rsidP="00C76A79">
            <w:r>
              <w:rPr>
                <w:rFonts w:hint="eastAsia"/>
              </w:rPr>
              <w:t>L</w:t>
            </w:r>
            <w:r>
              <w:t>andlord send request to retire the existed account.</w:t>
            </w:r>
          </w:p>
        </w:tc>
      </w:tr>
      <w:tr w:rsidR="00C76A79" w:rsidRPr="00C543DC" w14:paraId="570501F0" w14:textId="77777777" w:rsidTr="00274664">
        <w:tc>
          <w:tcPr>
            <w:tcW w:w="704" w:type="dxa"/>
          </w:tcPr>
          <w:p w14:paraId="494BCF78" w14:textId="52961C3C" w:rsidR="00C76A79" w:rsidRDefault="00274664" w:rsidP="00C76A79">
            <w:pPr>
              <w:rPr>
                <w:rFonts w:hint="eastAsia"/>
              </w:rPr>
            </w:pPr>
            <w:r>
              <w:rPr>
                <w:rFonts w:hint="eastAsia"/>
              </w:rPr>
              <w:t>←</w:t>
            </w:r>
          </w:p>
        </w:tc>
        <w:tc>
          <w:tcPr>
            <w:tcW w:w="425" w:type="dxa"/>
          </w:tcPr>
          <w:p w14:paraId="7C631DC9" w14:textId="57376B76" w:rsidR="00C76A79" w:rsidRPr="00C543DC" w:rsidRDefault="00274664" w:rsidP="00C76A79"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167" w:type="dxa"/>
            <w:gridSpan w:val="2"/>
          </w:tcPr>
          <w:p w14:paraId="017A9724" w14:textId="5F807E4C" w:rsidR="00C76A79" w:rsidRPr="00C543DC" w:rsidRDefault="00E7473A" w:rsidP="00C76A79">
            <w:r>
              <w:rPr>
                <w:rFonts w:hint="eastAsia"/>
              </w:rPr>
              <w:t>D</w:t>
            </w:r>
            <w:r>
              <w:t>atabase received the request and delete the account.</w:t>
            </w:r>
          </w:p>
        </w:tc>
      </w:tr>
      <w:tr w:rsidR="00C76A79" w:rsidRPr="00C543DC" w14:paraId="12D9D77E" w14:textId="77777777" w:rsidTr="00274664">
        <w:tc>
          <w:tcPr>
            <w:tcW w:w="704" w:type="dxa"/>
          </w:tcPr>
          <w:p w14:paraId="7628476D" w14:textId="54F4F421" w:rsidR="00C76A79" w:rsidRDefault="00E7473A" w:rsidP="00C76A79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</w:p>
        </w:tc>
        <w:tc>
          <w:tcPr>
            <w:tcW w:w="425" w:type="dxa"/>
          </w:tcPr>
          <w:p w14:paraId="024913D7" w14:textId="2D7C26D8" w:rsidR="00C76A79" w:rsidRPr="00C543DC" w:rsidRDefault="00E7473A" w:rsidP="00C76A79"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167" w:type="dxa"/>
            <w:gridSpan w:val="2"/>
          </w:tcPr>
          <w:p w14:paraId="488AE0AB" w14:textId="1FD10C87" w:rsidR="00C76A79" w:rsidRPr="00C543DC" w:rsidRDefault="00E7473A" w:rsidP="00C76A79">
            <w:r>
              <w:rPr>
                <w:rFonts w:hint="eastAsia"/>
              </w:rPr>
              <w:t>D</w:t>
            </w:r>
            <w:r>
              <w:t>atabase send command to lock that the account has been deleted.</w:t>
            </w:r>
          </w:p>
        </w:tc>
      </w:tr>
      <w:tr w:rsidR="00E7473A" w:rsidRPr="00C543DC" w14:paraId="2621521D" w14:textId="77777777" w:rsidTr="00274664">
        <w:tc>
          <w:tcPr>
            <w:tcW w:w="704" w:type="dxa"/>
          </w:tcPr>
          <w:p w14:paraId="6B85CD64" w14:textId="004C7D6E" w:rsidR="00E7473A" w:rsidRDefault="00E7473A" w:rsidP="00C76A79">
            <w:pPr>
              <w:rPr>
                <w:rFonts w:hint="eastAsia"/>
              </w:rPr>
            </w:pPr>
            <w:r>
              <w:rPr>
                <w:rFonts w:hint="eastAsia"/>
              </w:rPr>
              <w:t>←</w:t>
            </w:r>
          </w:p>
        </w:tc>
        <w:tc>
          <w:tcPr>
            <w:tcW w:w="425" w:type="dxa"/>
          </w:tcPr>
          <w:p w14:paraId="07256400" w14:textId="3F2E87B3" w:rsidR="00E7473A" w:rsidRDefault="00E7473A" w:rsidP="00C76A7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167" w:type="dxa"/>
            <w:gridSpan w:val="2"/>
          </w:tcPr>
          <w:p w14:paraId="407A126A" w14:textId="39714E9B" w:rsidR="00E7473A" w:rsidRDefault="00E7473A" w:rsidP="00C76A79">
            <w:pPr>
              <w:rPr>
                <w:rFonts w:hint="eastAsia"/>
              </w:rPr>
            </w:pPr>
            <w:r>
              <w:rPr>
                <w:rFonts w:hint="eastAsia"/>
              </w:rPr>
              <w:t>When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sing the account that was deleted, can’t access to database.</w:t>
            </w:r>
          </w:p>
        </w:tc>
      </w:tr>
      <w:tr w:rsidR="00C76A79" w:rsidRPr="00C543DC" w14:paraId="31B41EEE" w14:textId="77777777" w:rsidTr="00C3727E">
        <w:tc>
          <w:tcPr>
            <w:tcW w:w="8296" w:type="dxa"/>
            <w:gridSpan w:val="4"/>
          </w:tcPr>
          <w:p w14:paraId="4A2CBF4F" w14:textId="77777777" w:rsidR="00C76A79" w:rsidRPr="00361AAA" w:rsidRDefault="00C76A79" w:rsidP="00C76A79">
            <w:pPr>
              <w:rPr>
                <w:b/>
                <w:bCs/>
              </w:rPr>
            </w:pPr>
            <w:r w:rsidRPr="00361AAA">
              <w:rPr>
                <w:b/>
                <w:bCs/>
              </w:rPr>
              <w:t>Flow of Events for Extensions (Alternate Scenarios): What could go wrong? List the exceptions to the routine and describe how they are handled</w:t>
            </w:r>
          </w:p>
        </w:tc>
      </w:tr>
      <w:tr w:rsidR="00C76A79" w:rsidRPr="00C543DC" w14:paraId="3DF4A873" w14:textId="77777777" w:rsidTr="00274664">
        <w:tc>
          <w:tcPr>
            <w:tcW w:w="704" w:type="dxa"/>
          </w:tcPr>
          <w:p w14:paraId="66135325" w14:textId="185673FE" w:rsidR="00C76A79" w:rsidRDefault="00B807A8" w:rsidP="00C76A79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</w:p>
        </w:tc>
        <w:tc>
          <w:tcPr>
            <w:tcW w:w="425" w:type="dxa"/>
          </w:tcPr>
          <w:p w14:paraId="0E69A59C" w14:textId="0AB09F73" w:rsidR="00C76A79" w:rsidRPr="00C543DC" w:rsidRDefault="00B807A8" w:rsidP="00C76A79">
            <w:pPr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  <w:r>
              <w:t>.</w:t>
            </w:r>
          </w:p>
        </w:tc>
        <w:tc>
          <w:tcPr>
            <w:tcW w:w="7167" w:type="dxa"/>
            <w:gridSpan w:val="2"/>
          </w:tcPr>
          <w:p w14:paraId="06030C1F" w14:textId="73F66F99" w:rsidR="00C76A79" w:rsidRPr="00C543DC" w:rsidRDefault="00B807A8" w:rsidP="00C76A79">
            <w:r>
              <w:rPr>
                <w:rFonts w:hint="eastAsia"/>
              </w:rPr>
              <w:t>D</w:t>
            </w:r>
            <w:r>
              <w:t>atabase didn’t received the request(send request again).</w:t>
            </w:r>
          </w:p>
        </w:tc>
      </w:tr>
      <w:tr w:rsidR="00C76A79" w:rsidRPr="00C543DC" w14:paraId="18ECCF5B" w14:textId="77777777" w:rsidTr="00274664">
        <w:tc>
          <w:tcPr>
            <w:tcW w:w="704" w:type="dxa"/>
          </w:tcPr>
          <w:p w14:paraId="6DEF1D8A" w14:textId="073B4897" w:rsidR="00C76A79" w:rsidRDefault="00B807A8" w:rsidP="00C76A79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</w:p>
        </w:tc>
        <w:tc>
          <w:tcPr>
            <w:tcW w:w="425" w:type="dxa"/>
          </w:tcPr>
          <w:p w14:paraId="094D2834" w14:textId="720B05DA" w:rsidR="00C76A79" w:rsidRPr="00C543DC" w:rsidRDefault="00B807A8" w:rsidP="00C76A79">
            <w:r>
              <w:rPr>
                <w:rFonts w:hint="eastAsia"/>
              </w:rPr>
              <w:t>2</w:t>
            </w:r>
            <w:r>
              <w:t>a.</w:t>
            </w:r>
          </w:p>
        </w:tc>
        <w:tc>
          <w:tcPr>
            <w:tcW w:w="7167" w:type="dxa"/>
            <w:gridSpan w:val="2"/>
          </w:tcPr>
          <w:p w14:paraId="700C0A1C" w14:textId="4FA62ABB" w:rsidR="00C76A79" w:rsidRPr="00C543DC" w:rsidRDefault="00B807A8" w:rsidP="00C76A79">
            <w:r>
              <w:rPr>
                <w:rFonts w:hint="eastAsia"/>
              </w:rPr>
              <w:t>D</w:t>
            </w:r>
            <w:r>
              <w:t>atabase failed to delete the account(try again).</w:t>
            </w:r>
          </w:p>
        </w:tc>
      </w:tr>
      <w:tr w:rsidR="00C76A79" w:rsidRPr="00C543DC" w14:paraId="4307F35A" w14:textId="77777777" w:rsidTr="00274664">
        <w:tc>
          <w:tcPr>
            <w:tcW w:w="704" w:type="dxa"/>
          </w:tcPr>
          <w:p w14:paraId="4FDBA136" w14:textId="43E119F3" w:rsidR="00C76A79" w:rsidRDefault="00B807A8" w:rsidP="00C76A79">
            <w:pPr>
              <w:rPr>
                <w:rFonts w:hint="eastAsia"/>
              </w:rPr>
            </w:pPr>
            <w:r>
              <w:rPr>
                <w:rFonts w:hint="eastAsia"/>
              </w:rPr>
              <w:t>←</w:t>
            </w:r>
          </w:p>
        </w:tc>
        <w:tc>
          <w:tcPr>
            <w:tcW w:w="425" w:type="dxa"/>
          </w:tcPr>
          <w:p w14:paraId="37C47593" w14:textId="58B47C96" w:rsidR="00C76A79" w:rsidRPr="00C543DC" w:rsidRDefault="00B807A8" w:rsidP="00C76A79">
            <w:r>
              <w:rPr>
                <w:rFonts w:hint="eastAsia"/>
              </w:rPr>
              <w:t>3</w:t>
            </w:r>
            <w:r>
              <w:t>a.</w:t>
            </w:r>
          </w:p>
        </w:tc>
        <w:tc>
          <w:tcPr>
            <w:tcW w:w="7167" w:type="dxa"/>
            <w:gridSpan w:val="2"/>
          </w:tcPr>
          <w:p w14:paraId="06DF63E5" w14:textId="41AD0826" w:rsidR="00C76A79" w:rsidRPr="00C543DC" w:rsidRDefault="00B807A8" w:rsidP="00C76A79">
            <w:r>
              <w:rPr>
                <w:rFonts w:hint="eastAsia"/>
              </w:rPr>
              <w:t>L</w:t>
            </w:r>
            <w:r>
              <w:t>ock didn’t received the command from database.</w:t>
            </w:r>
          </w:p>
        </w:tc>
      </w:tr>
    </w:tbl>
    <w:p w14:paraId="717769D7" w14:textId="77777777" w:rsidR="000167C6" w:rsidRPr="0091344F" w:rsidRDefault="000167C6" w:rsidP="001C1CD3">
      <w:pPr>
        <w:rPr>
          <w:rFonts w:hint="eastAsia"/>
        </w:rPr>
      </w:pPr>
    </w:p>
    <w:p w14:paraId="3AE1BBF5" w14:textId="692EFCCD" w:rsidR="001C1CD3" w:rsidRDefault="001C1CD3" w:rsidP="001C1CD3">
      <w:r>
        <w:t>• Give the acceptance tests for UC-1 and UC-4</w:t>
      </w:r>
    </w:p>
    <w:p w14:paraId="4AA5310B" w14:textId="77777777" w:rsidR="000167C6" w:rsidRDefault="000167C6" w:rsidP="001C1CD3"/>
    <w:p w14:paraId="6960C974" w14:textId="3F8BA5DB" w:rsidR="001C1CD3" w:rsidRPr="004771E5" w:rsidRDefault="000167C6" w:rsidP="00C543DC">
      <w:pPr>
        <w:rPr>
          <w:rFonts w:ascii="方正粗圆简体" w:eastAsia="方正粗圆简体" w:hint="eastAsia"/>
          <w:szCs w:val="21"/>
        </w:rPr>
      </w:pPr>
      <w:r w:rsidRPr="004771E5">
        <w:rPr>
          <w:rFonts w:ascii="方正粗圆简体" w:eastAsia="方正粗圆简体" w:hint="eastAsia"/>
          <w:szCs w:val="21"/>
        </w:rPr>
        <w:t>A</w:t>
      </w:r>
      <w:r w:rsidRPr="004771E5">
        <w:rPr>
          <w:rFonts w:ascii="方正粗圆简体" w:eastAsia="方正粗圆简体" w:hint="eastAsia"/>
          <w:szCs w:val="21"/>
        </w:rPr>
        <w:t>cceptance tests for</w:t>
      </w:r>
      <w:r w:rsidRPr="004771E5">
        <w:rPr>
          <w:rFonts w:ascii="方正粗圆简体" w:eastAsia="方正粗圆简体" w:hint="eastAsia"/>
          <w:szCs w:val="21"/>
        </w:rPr>
        <w:t xml:space="preserve"> UC-1: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1344F" w14:paraId="1A39A838" w14:textId="77777777" w:rsidTr="000F4AE2">
        <w:trPr>
          <w:trHeight w:val="1592"/>
        </w:trPr>
        <w:tc>
          <w:tcPr>
            <w:tcW w:w="2830" w:type="dxa"/>
            <w:tcBorders>
              <w:right w:val="nil"/>
            </w:tcBorders>
          </w:tcPr>
          <w:p w14:paraId="79414AE5" w14:textId="77777777" w:rsidR="0091344F" w:rsidRPr="004771E5" w:rsidRDefault="0091344F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Test-case Identifier:</w:t>
            </w:r>
          </w:p>
          <w:p w14:paraId="3FD798AC" w14:textId="77777777" w:rsidR="0091344F" w:rsidRPr="004771E5" w:rsidRDefault="0091344F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Use Case Tested:</w:t>
            </w:r>
          </w:p>
          <w:p w14:paraId="390CDA6A" w14:textId="77777777" w:rsidR="0091344F" w:rsidRPr="004771E5" w:rsidRDefault="0091344F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Pass/fail Criteria:</w:t>
            </w:r>
          </w:p>
          <w:p w14:paraId="49227050" w14:textId="77777777" w:rsidR="003977E2" w:rsidRDefault="003977E2">
            <w:pPr>
              <w:rPr>
                <w:b/>
                <w:bCs/>
              </w:rPr>
            </w:pPr>
          </w:p>
          <w:p w14:paraId="24C4B654" w14:textId="2677486E" w:rsidR="0091344F" w:rsidRDefault="0091344F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Input Data:</w:t>
            </w:r>
          </w:p>
        </w:tc>
        <w:tc>
          <w:tcPr>
            <w:tcW w:w="5466" w:type="dxa"/>
            <w:tcBorders>
              <w:left w:val="nil"/>
            </w:tcBorders>
          </w:tcPr>
          <w:p w14:paraId="69A177B8" w14:textId="77777777" w:rsidR="0091344F" w:rsidRDefault="003977E2">
            <w:r w:rsidRPr="003977E2">
              <w:rPr>
                <w:rFonts w:hint="eastAsia"/>
              </w:rPr>
              <w:t>T</w:t>
            </w:r>
            <w:r w:rsidRPr="003977E2">
              <w:t>C-1</w:t>
            </w:r>
          </w:p>
          <w:p w14:paraId="47832551" w14:textId="77777777" w:rsidR="003977E2" w:rsidRDefault="003977E2">
            <w:r>
              <w:rPr>
                <w:rFonts w:hint="eastAsia"/>
              </w:rPr>
              <w:t>U</w:t>
            </w:r>
            <w:r>
              <w:t>C-1</w:t>
            </w:r>
          </w:p>
          <w:p w14:paraId="3B878CCC" w14:textId="77777777" w:rsidR="003977E2" w:rsidRDefault="003977E2">
            <w:r>
              <w:rPr>
                <w:rFonts w:hint="eastAsia"/>
              </w:rPr>
              <w:t>P</w:t>
            </w:r>
            <w:r>
              <w:t xml:space="preserve">ass Criteria: </w:t>
            </w:r>
            <w:r>
              <w:rPr>
                <w:rFonts w:hint="eastAsia"/>
              </w:rPr>
              <w:t>D</w:t>
            </w:r>
            <w:r>
              <w:t>oor unlock</w:t>
            </w:r>
          </w:p>
          <w:p w14:paraId="0C3A3784" w14:textId="77777777" w:rsidR="003977E2" w:rsidRDefault="003977E2">
            <w:r>
              <w:rPr>
                <w:rFonts w:hint="eastAsia"/>
              </w:rPr>
              <w:t>F</w:t>
            </w:r>
            <w:r>
              <w:t>ail Criteria: Door still locked</w:t>
            </w:r>
          </w:p>
          <w:p w14:paraId="29937D46" w14:textId="0EAACB35" w:rsidR="003977E2" w:rsidRPr="003977E2" w:rsidRDefault="001B0351">
            <w:r w:rsidRPr="001B0351">
              <w:t>Numeric keycode, door identifier</w:t>
            </w:r>
          </w:p>
        </w:tc>
      </w:tr>
      <w:tr w:rsidR="0091344F" w14:paraId="09B253DD" w14:textId="77777777" w:rsidTr="000F4AE2">
        <w:tc>
          <w:tcPr>
            <w:tcW w:w="2830" w:type="dxa"/>
          </w:tcPr>
          <w:p w14:paraId="30F73241" w14:textId="5AC0111E" w:rsidR="0091344F" w:rsidRPr="004771E5" w:rsidRDefault="004771E5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Test Procedure:</w:t>
            </w:r>
          </w:p>
        </w:tc>
        <w:tc>
          <w:tcPr>
            <w:tcW w:w="5466" w:type="dxa"/>
          </w:tcPr>
          <w:p w14:paraId="164FAD26" w14:textId="1FCF6D7F" w:rsidR="0091344F" w:rsidRPr="004771E5" w:rsidRDefault="004771E5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Expected Result:</w:t>
            </w:r>
          </w:p>
        </w:tc>
      </w:tr>
      <w:tr w:rsidR="0091344F" w14:paraId="3282ED67" w14:textId="77777777" w:rsidTr="000F4AE2">
        <w:trPr>
          <w:trHeight w:val="776"/>
        </w:trPr>
        <w:tc>
          <w:tcPr>
            <w:tcW w:w="2830" w:type="dxa"/>
          </w:tcPr>
          <w:p w14:paraId="1947FC96" w14:textId="0FCB59C3" w:rsidR="0091344F" w:rsidRDefault="001B03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tep 1: </w:t>
            </w:r>
            <w:r w:rsidR="000F4AE2">
              <w:t>Type in the correct keycode and door identifier</w:t>
            </w:r>
          </w:p>
        </w:tc>
        <w:tc>
          <w:tcPr>
            <w:tcW w:w="5466" w:type="dxa"/>
          </w:tcPr>
          <w:p w14:paraId="79B1BBEA" w14:textId="6530CD5E" w:rsidR="0091344F" w:rsidRDefault="00C01BA2">
            <w:pPr>
              <w:rPr>
                <w:b/>
                <w:bCs/>
              </w:rPr>
            </w:pPr>
            <w:r>
              <w:t>System beeps to indicate failure;</w:t>
            </w:r>
            <w:r>
              <w:t xml:space="preserve"> Sy</w:t>
            </w:r>
            <w:r w:rsidR="000F4AE2">
              <w:t>stem flashes a green light to indicate success; records successful access in the database; disarms the lock device</w:t>
            </w:r>
          </w:p>
        </w:tc>
      </w:tr>
    </w:tbl>
    <w:p w14:paraId="6B669042" w14:textId="77777777" w:rsidR="000167C6" w:rsidRPr="00C543DC" w:rsidRDefault="000167C6">
      <w:pPr>
        <w:rPr>
          <w:b/>
          <w:bCs/>
        </w:rPr>
      </w:pPr>
    </w:p>
    <w:p w14:paraId="6DB2C4C2" w14:textId="27DA13FA" w:rsidR="000167C6" w:rsidRDefault="000167C6" w:rsidP="00C543DC">
      <w:pPr>
        <w:rPr>
          <w:rFonts w:ascii="方正粗圆简体" w:eastAsia="方正粗圆简体"/>
        </w:rPr>
      </w:pPr>
      <w:r w:rsidRPr="004771E5">
        <w:rPr>
          <w:rFonts w:ascii="方正粗圆简体" w:eastAsia="方正粗圆简体" w:hint="eastAsia"/>
        </w:rPr>
        <w:t>A</w:t>
      </w:r>
      <w:r w:rsidRPr="004771E5">
        <w:rPr>
          <w:rFonts w:ascii="方正粗圆简体" w:eastAsia="方正粗圆简体" w:hint="eastAsia"/>
        </w:rPr>
        <w:t>cceptance tests for</w:t>
      </w:r>
      <w:r w:rsidRPr="004771E5">
        <w:rPr>
          <w:rFonts w:ascii="方正粗圆简体" w:eastAsia="方正粗圆简体" w:hint="eastAsia"/>
        </w:rPr>
        <w:t xml:space="preserve"> UC-4: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0F4AE2" w:rsidRPr="003977E2" w14:paraId="2BF749C4" w14:textId="77777777" w:rsidTr="00C3727E">
        <w:trPr>
          <w:trHeight w:val="1592"/>
        </w:trPr>
        <w:tc>
          <w:tcPr>
            <w:tcW w:w="2830" w:type="dxa"/>
            <w:tcBorders>
              <w:right w:val="nil"/>
            </w:tcBorders>
          </w:tcPr>
          <w:p w14:paraId="6A149101" w14:textId="77777777" w:rsidR="000F4AE2" w:rsidRPr="004771E5" w:rsidRDefault="000F4AE2" w:rsidP="00C3727E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Test-case Identifier:</w:t>
            </w:r>
          </w:p>
          <w:p w14:paraId="320BD5F7" w14:textId="77777777" w:rsidR="000F4AE2" w:rsidRPr="004771E5" w:rsidRDefault="000F4AE2" w:rsidP="00C3727E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Use Case Tested:</w:t>
            </w:r>
          </w:p>
          <w:p w14:paraId="0B1C2F36" w14:textId="77777777" w:rsidR="000F4AE2" w:rsidRPr="004771E5" w:rsidRDefault="000F4AE2" w:rsidP="00C3727E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Pass/fail Criteria:</w:t>
            </w:r>
          </w:p>
          <w:p w14:paraId="534BF339" w14:textId="77777777" w:rsidR="000F4AE2" w:rsidRDefault="000F4AE2" w:rsidP="00C3727E">
            <w:pPr>
              <w:rPr>
                <w:b/>
                <w:bCs/>
              </w:rPr>
            </w:pPr>
          </w:p>
          <w:p w14:paraId="23BEABEC" w14:textId="77777777" w:rsidR="000F4AE2" w:rsidRDefault="000F4AE2" w:rsidP="00C3727E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Input Data:</w:t>
            </w:r>
          </w:p>
        </w:tc>
        <w:tc>
          <w:tcPr>
            <w:tcW w:w="5466" w:type="dxa"/>
            <w:tcBorders>
              <w:left w:val="nil"/>
            </w:tcBorders>
          </w:tcPr>
          <w:p w14:paraId="64D64AE2" w14:textId="3EB8063A" w:rsidR="000F4AE2" w:rsidRDefault="000F4AE2" w:rsidP="00C3727E">
            <w:r w:rsidRPr="003977E2">
              <w:rPr>
                <w:rFonts w:hint="eastAsia"/>
              </w:rPr>
              <w:t>T</w:t>
            </w:r>
            <w:r w:rsidRPr="003977E2">
              <w:t>C-</w:t>
            </w:r>
            <w:r>
              <w:t>4</w:t>
            </w:r>
          </w:p>
          <w:p w14:paraId="0C03AB41" w14:textId="3B4C7E97" w:rsidR="000F4AE2" w:rsidRDefault="000F4AE2" w:rsidP="00C3727E">
            <w:r>
              <w:rPr>
                <w:rFonts w:hint="eastAsia"/>
              </w:rPr>
              <w:t>U</w:t>
            </w:r>
            <w:r>
              <w:t>C-</w:t>
            </w:r>
            <w:r>
              <w:t>4</w:t>
            </w:r>
          </w:p>
          <w:p w14:paraId="6E063212" w14:textId="77777777" w:rsidR="00A77047" w:rsidRDefault="000F4AE2" w:rsidP="00C3727E">
            <w:r>
              <w:rPr>
                <w:rFonts w:hint="eastAsia"/>
              </w:rPr>
              <w:t>P</w:t>
            </w:r>
            <w:r>
              <w:t xml:space="preserve">ass Criteria: </w:t>
            </w:r>
            <w:r w:rsidR="00A77047">
              <w:rPr>
                <w:rFonts w:hint="eastAsia"/>
              </w:rPr>
              <w:t>A</w:t>
            </w:r>
            <w:r w:rsidR="00A77047">
              <w:t>ccount being retired &amp; Access disabled</w:t>
            </w:r>
            <w:r w:rsidR="00A77047">
              <w:rPr>
                <w:rFonts w:hint="eastAsia"/>
              </w:rPr>
              <w:t xml:space="preserve"> </w:t>
            </w:r>
          </w:p>
          <w:p w14:paraId="7EA7E4D6" w14:textId="27D08EF8" w:rsidR="000F4AE2" w:rsidRDefault="000F4AE2" w:rsidP="00C3727E">
            <w:r>
              <w:rPr>
                <w:rFonts w:hint="eastAsia"/>
              </w:rPr>
              <w:t>F</w:t>
            </w:r>
            <w:r>
              <w:t xml:space="preserve">ail Criteria: </w:t>
            </w:r>
            <w:r w:rsidR="00A77047">
              <w:rPr>
                <w:rFonts w:hint="eastAsia"/>
              </w:rPr>
              <w:t>A</w:t>
            </w:r>
            <w:r w:rsidR="00A77047">
              <w:t xml:space="preserve">ccount </w:t>
            </w:r>
            <w:r w:rsidR="00A77047">
              <w:t>still exist/Access success</w:t>
            </w:r>
          </w:p>
          <w:p w14:paraId="0A02E426" w14:textId="724D5074" w:rsidR="000F4AE2" w:rsidRPr="003977E2" w:rsidRDefault="009C15CC" w:rsidP="00C3727E">
            <w:r>
              <w:t xml:space="preserve">Management of account device, Account </w:t>
            </w:r>
            <w:r w:rsidR="000F4AE2" w:rsidRPr="001B0351">
              <w:t>Numeric keycode, door identifier</w:t>
            </w:r>
          </w:p>
        </w:tc>
      </w:tr>
      <w:tr w:rsidR="000F4AE2" w:rsidRPr="004771E5" w14:paraId="42AE869D" w14:textId="77777777" w:rsidTr="00C3727E">
        <w:tc>
          <w:tcPr>
            <w:tcW w:w="2830" w:type="dxa"/>
          </w:tcPr>
          <w:p w14:paraId="48D5B460" w14:textId="77777777" w:rsidR="000F4AE2" w:rsidRPr="004771E5" w:rsidRDefault="000F4AE2" w:rsidP="00C3727E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Test Procedure:</w:t>
            </w:r>
          </w:p>
        </w:tc>
        <w:tc>
          <w:tcPr>
            <w:tcW w:w="5466" w:type="dxa"/>
          </w:tcPr>
          <w:p w14:paraId="4975AE5A" w14:textId="77777777" w:rsidR="000F4AE2" w:rsidRPr="004771E5" w:rsidRDefault="000F4AE2" w:rsidP="00C3727E">
            <w:pPr>
              <w:rPr>
                <w:b/>
                <w:bCs/>
              </w:rPr>
            </w:pPr>
            <w:r w:rsidRPr="004771E5">
              <w:rPr>
                <w:b/>
                <w:bCs/>
              </w:rPr>
              <w:t>Expected Result:</w:t>
            </w:r>
          </w:p>
        </w:tc>
      </w:tr>
      <w:tr w:rsidR="000F4AE2" w14:paraId="3DBF4242" w14:textId="77777777" w:rsidTr="00C3727E">
        <w:trPr>
          <w:trHeight w:val="776"/>
        </w:trPr>
        <w:tc>
          <w:tcPr>
            <w:tcW w:w="2830" w:type="dxa"/>
          </w:tcPr>
          <w:p w14:paraId="3FAA0834" w14:textId="77777777" w:rsidR="000F4AE2" w:rsidRDefault="000F4AE2" w:rsidP="00C3727E"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tep 1: </w:t>
            </w:r>
            <w:r w:rsidR="00FE54EE">
              <w:t xml:space="preserve">Using the device to </w:t>
            </w:r>
            <w:r w:rsidR="00FE54EE">
              <w:t>send request to retire the existed account.</w:t>
            </w:r>
          </w:p>
          <w:p w14:paraId="3C6F1FA9" w14:textId="79A7D30B" w:rsidR="00E72738" w:rsidRDefault="00E72738" w:rsidP="00C372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S</w:t>
            </w:r>
            <w:r>
              <w:rPr>
                <w:b/>
                <w:bCs/>
              </w:rPr>
              <w:t xml:space="preserve">tep 2: </w:t>
            </w:r>
            <w:r w:rsidRPr="00E72738">
              <w:t xml:space="preserve">Unlock the door with </w:t>
            </w:r>
            <w:r>
              <w:t>the</w:t>
            </w:r>
            <w:r w:rsidRPr="00E72738">
              <w:t xml:space="preserve"> deleted account</w:t>
            </w:r>
          </w:p>
        </w:tc>
        <w:tc>
          <w:tcPr>
            <w:tcW w:w="5466" w:type="dxa"/>
          </w:tcPr>
          <w:p w14:paraId="18EC56E5" w14:textId="30D9B1F3" w:rsidR="00E72738" w:rsidRPr="00E72738" w:rsidRDefault="00E72738" w:rsidP="00C3727E">
            <w:pPr>
              <w:rPr>
                <w:rFonts w:hint="eastAsia"/>
              </w:rPr>
            </w:pPr>
            <w:r w:rsidRPr="00E72738">
              <w:lastRenderedPageBreak/>
              <w:t>If the device shows [account has been deleted], it is successful</w:t>
            </w:r>
            <w:r w:rsidR="00603476">
              <w:t xml:space="preserve">, if the account still in the account list, the test is failed. </w:t>
            </w:r>
          </w:p>
          <w:p w14:paraId="0E1E5C15" w14:textId="66E8C40C" w:rsidR="00E72738" w:rsidRPr="00E72738" w:rsidRDefault="00E72738" w:rsidP="00C3727E">
            <w:pPr>
              <w:rPr>
                <w:rFonts w:hint="eastAsia"/>
              </w:rPr>
            </w:pPr>
            <w:r w:rsidRPr="00E72738">
              <w:lastRenderedPageBreak/>
              <w:t xml:space="preserve">If the door is unlocked, the </w:t>
            </w:r>
            <w:r>
              <w:t>test</w:t>
            </w:r>
            <w:r w:rsidRPr="00E72738">
              <w:t xml:space="preserve"> fail</w:t>
            </w:r>
            <w:r w:rsidR="00603476">
              <w:t>ed</w:t>
            </w:r>
            <w:r w:rsidRPr="00E72738">
              <w:t xml:space="preserve">; if the door is not unlocked, the </w:t>
            </w:r>
            <w:r>
              <w:t>test</w:t>
            </w:r>
            <w:r w:rsidRPr="00E72738">
              <w:t xml:space="preserve"> success.</w:t>
            </w:r>
          </w:p>
        </w:tc>
      </w:tr>
    </w:tbl>
    <w:p w14:paraId="743D2DD7" w14:textId="77777777" w:rsidR="000F4AE2" w:rsidRPr="000F4AE2" w:rsidRDefault="000F4AE2" w:rsidP="00C543DC">
      <w:pPr>
        <w:rPr>
          <w:rFonts w:ascii="方正粗圆简体" w:eastAsia="方正粗圆简体" w:hint="eastAsia"/>
          <w:szCs w:val="21"/>
        </w:rPr>
      </w:pPr>
    </w:p>
    <w:sectPr w:rsidR="000F4AE2" w:rsidRPr="000F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方正粗圆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CA"/>
    <w:rsid w:val="0001049B"/>
    <w:rsid w:val="000167C6"/>
    <w:rsid w:val="00024505"/>
    <w:rsid w:val="00064A81"/>
    <w:rsid w:val="00087200"/>
    <w:rsid w:val="000956CA"/>
    <w:rsid w:val="000F4AE2"/>
    <w:rsid w:val="00161FBB"/>
    <w:rsid w:val="001B0351"/>
    <w:rsid w:val="001C1CD3"/>
    <w:rsid w:val="001F16CA"/>
    <w:rsid w:val="002435FE"/>
    <w:rsid w:val="00274664"/>
    <w:rsid w:val="002D2847"/>
    <w:rsid w:val="003157ED"/>
    <w:rsid w:val="00361AAA"/>
    <w:rsid w:val="00361FF1"/>
    <w:rsid w:val="003977E2"/>
    <w:rsid w:val="003F2FA1"/>
    <w:rsid w:val="004415AC"/>
    <w:rsid w:val="004771E5"/>
    <w:rsid w:val="00603476"/>
    <w:rsid w:val="00685074"/>
    <w:rsid w:val="006B0B9C"/>
    <w:rsid w:val="008E10B7"/>
    <w:rsid w:val="0091344F"/>
    <w:rsid w:val="0094414F"/>
    <w:rsid w:val="00951FD5"/>
    <w:rsid w:val="009C15CC"/>
    <w:rsid w:val="00A77047"/>
    <w:rsid w:val="00B33C92"/>
    <w:rsid w:val="00B50D36"/>
    <w:rsid w:val="00B807A8"/>
    <w:rsid w:val="00B97D19"/>
    <w:rsid w:val="00C01BA2"/>
    <w:rsid w:val="00C543DC"/>
    <w:rsid w:val="00C76A79"/>
    <w:rsid w:val="00CF46BF"/>
    <w:rsid w:val="00D24D20"/>
    <w:rsid w:val="00E72738"/>
    <w:rsid w:val="00E7473A"/>
    <w:rsid w:val="00F11BE3"/>
    <w:rsid w:val="00F741A3"/>
    <w:rsid w:val="00FE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B6C3"/>
  <w15:chartTrackingRefBased/>
  <w15:docId w15:val="{E68FA1D2-F37D-4D0D-9569-95EDDEA0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2579166352@qq.com</dc:creator>
  <cp:keywords/>
  <dc:description/>
  <cp:lastModifiedBy>2579166352@qq.com</cp:lastModifiedBy>
  <cp:revision>2</cp:revision>
  <dcterms:created xsi:type="dcterms:W3CDTF">2021-03-28T10:48:00Z</dcterms:created>
  <dcterms:modified xsi:type="dcterms:W3CDTF">2021-03-28T10:48:00Z</dcterms:modified>
</cp:coreProperties>
</file>