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D64F" w14:textId="77777777" w:rsidR="00C22F24" w:rsidRDefault="00C22F24" w:rsidP="00C22F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(1) Concepts</w:t>
      </w:r>
    </w:p>
    <w:p w14:paraId="60A6FC35" w14:textId="72CF41CC" w:rsidR="001330F9" w:rsidRDefault="00C22F24" w:rsidP="00C22F24">
      <w:r w:rsidRPr="00C22F24">
        <w:drawing>
          <wp:inline distT="0" distB="0" distL="0" distR="0" wp14:anchorId="203A99B9" wp14:editId="66785E06">
            <wp:extent cx="5274310" cy="2435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58F2" w14:textId="77777777" w:rsidR="00C22F24" w:rsidRDefault="00C22F24" w:rsidP="00C22F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(2) Sequence diagram</w:t>
      </w:r>
    </w:p>
    <w:p w14:paraId="141C25A6" w14:textId="59095031" w:rsidR="00C22F24" w:rsidRDefault="00C22F24" w:rsidP="00C22F24">
      <w:r w:rsidRPr="00C22F24">
        <w:rPr>
          <w:rFonts w:hint="eastAsia"/>
        </w:rPr>
        <w:drawing>
          <wp:inline distT="0" distB="0" distL="0" distR="0" wp14:anchorId="60948560" wp14:editId="699A21A3">
            <wp:extent cx="5274310" cy="25235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D192" w14:textId="77777777" w:rsidR="00C22F24" w:rsidRDefault="00C22F24" w:rsidP="00C22F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(3) Class </w:t>
      </w:r>
      <w:proofErr w:type="spellStart"/>
      <w:r>
        <w:rPr>
          <w:rFonts w:ascii="Times New Roman" w:hAnsi="Times New Roman" w:cs="Times New Roman"/>
          <w:b/>
          <w:bCs/>
        </w:rPr>
        <w:t>disgram</w:t>
      </w:r>
      <w:proofErr w:type="spellEnd"/>
    </w:p>
    <w:p w14:paraId="555649CE" w14:textId="51D65436" w:rsidR="00C22F24" w:rsidRDefault="00C22F24" w:rsidP="00C22F24">
      <w:pPr>
        <w:rPr>
          <w:rFonts w:hint="eastAsia"/>
        </w:rPr>
      </w:pPr>
      <w:bookmarkStart w:id="0" w:name="_GoBack"/>
      <w:r w:rsidRPr="00C22F24">
        <w:rPr>
          <w:rFonts w:hint="eastAsia"/>
        </w:rPr>
        <w:drawing>
          <wp:inline distT="0" distB="0" distL="0" distR="0" wp14:anchorId="6CD0812D" wp14:editId="698B2873">
            <wp:extent cx="5274310" cy="2308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2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24052" w14:textId="77777777" w:rsidR="00897525" w:rsidRDefault="00897525" w:rsidP="00C22F24">
      <w:pPr>
        <w:ind w:firstLine="420"/>
      </w:pPr>
      <w:r>
        <w:separator/>
      </w:r>
    </w:p>
  </w:endnote>
  <w:endnote w:type="continuationSeparator" w:id="0">
    <w:p w14:paraId="5BF6201B" w14:textId="77777777" w:rsidR="00897525" w:rsidRDefault="00897525" w:rsidP="00C22F2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0233" w14:textId="77777777" w:rsidR="00C22F24" w:rsidRDefault="00C22F2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8ACAE" w14:textId="77777777" w:rsidR="00C22F24" w:rsidRDefault="00C22F2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7DA2E" w14:textId="77777777" w:rsidR="00C22F24" w:rsidRDefault="00C22F2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F36F9" w14:textId="77777777" w:rsidR="00897525" w:rsidRDefault="00897525" w:rsidP="00C22F24">
      <w:pPr>
        <w:ind w:firstLine="420"/>
      </w:pPr>
      <w:r>
        <w:separator/>
      </w:r>
    </w:p>
  </w:footnote>
  <w:footnote w:type="continuationSeparator" w:id="0">
    <w:p w14:paraId="1ACA3DCE" w14:textId="77777777" w:rsidR="00897525" w:rsidRDefault="00897525" w:rsidP="00C22F2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8F657" w14:textId="77777777" w:rsidR="00C22F24" w:rsidRDefault="00C22F2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672D" w14:textId="77777777" w:rsidR="00C22F24" w:rsidRDefault="00C22F2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02372" w14:textId="77777777" w:rsidR="00C22F24" w:rsidRDefault="00C22F24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A"/>
    <w:rsid w:val="00106152"/>
    <w:rsid w:val="001330F9"/>
    <w:rsid w:val="00263BAA"/>
    <w:rsid w:val="007B5323"/>
    <w:rsid w:val="00897525"/>
    <w:rsid w:val="00C2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09C3"/>
  <w15:chartTrackingRefBased/>
  <w15:docId w15:val="{AAC3300E-B2BF-45C2-94DA-CD57297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F24"/>
    <w:pPr>
      <w:widowControl w:val="0"/>
      <w:spacing w:line="240" w:lineRule="auto"/>
      <w:ind w:firstLineChars="0" w:firstLine="0"/>
    </w:pPr>
  </w:style>
  <w:style w:type="paragraph" w:styleId="1">
    <w:name w:val="heading 1"/>
    <w:basedOn w:val="a0"/>
    <w:next w:val="a"/>
    <w:link w:val="10"/>
    <w:uiPriority w:val="9"/>
    <w:qFormat/>
    <w:rsid w:val="00106152"/>
    <w:pPr>
      <w:keepNext/>
      <w:keepLines/>
      <w:spacing w:before="340" w:after="330" w:line="578" w:lineRule="auto"/>
      <w:ind w:firstLineChars="0" w:firstLine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323"/>
    <w:pPr>
      <w:keepNext/>
      <w:keepLines/>
      <w:widowControl/>
      <w:spacing w:before="240" w:after="64" w:line="320" w:lineRule="auto"/>
      <w:ind w:firstLineChars="200" w:firstLine="200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152"/>
    <w:rPr>
      <w:rFonts w:asciiTheme="majorHAnsi" w:eastAsiaTheme="majorEastAsia" w:hAnsiTheme="majorHAnsi" w:cstheme="majorBidi"/>
      <w:b/>
      <w:bCs/>
      <w:kern w:val="44"/>
      <w:sz w:val="44"/>
      <w:szCs w:val="44"/>
    </w:rPr>
  </w:style>
  <w:style w:type="paragraph" w:styleId="a0">
    <w:name w:val="Title"/>
    <w:next w:val="a"/>
    <w:link w:val="a4"/>
    <w:uiPriority w:val="10"/>
    <w:qFormat/>
    <w:rsid w:val="007B53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7B5323"/>
    <w:rPr>
      <w:rFonts w:asciiTheme="majorHAnsi" w:eastAsiaTheme="majorEastAsia" w:hAnsiTheme="majorHAnsi" w:cstheme="majorBidi"/>
      <w:sz w:val="32"/>
      <w:szCs w:val="32"/>
    </w:rPr>
  </w:style>
  <w:style w:type="character" w:customStyle="1" w:styleId="70">
    <w:name w:val="标题 7 字符"/>
    <w:basedOn w:val="a1"/>
    <w:link w:val="7"/>
    <w:uiPriority w:val="9"/>
    <w:semiHidden/>
    <w:rsid w:val="007B5323"/>
    <w:rPr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2F24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C22F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2F24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C22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潘义</dc:creator>
  <cp:keywords/>
  <dc:description/>
  <cp:lastModifiedBy>潘义</cp:lastModifiedBy>
  <cp:revision>2</cp:revision>
  <dcterms:created xsi:type="dcterms:W3CDTF">2021-04-30T05:39:00Z</dcterms:created>
  <dcterms:modified xsi:type="dcterms:W3CDTF">2021-04-30T05:41:00Z</dcterms:modified>
</cp:coreProperties>
</file>