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C29CF" w14:textId="7501B180" w:rsidR="00606415" w:rsidRPr="00B97D19" w:rsidRDefault="00606415" w:rsidP="00606415">
      <w:pPr>
        <w:rPr>
          <w:sz w:val="36"/>
          <w:szCs w:val="36"/>
        </w:rPr>
      </w:pPr>
      <w:r w:rsidRPr="00B97D19">
        <w:rPr>
          <w:sz w:val="36"/>
          <w:szCs w:val="36"/>
        </w:rPr>
        <w:t xml:space="preserve">Software Engnieering Lab </w:t>
      </w:r>
      <w:r>
        <w:rPr>
          <w:sz w:val="36"/>
          <w:szCs w:val="36"/>
        </w:rPr>
        <w:t>5</w:t>
      </w:r>
    </w:p>
    <w:p w14:paraId="7D2CD2A5" w14:textId="102F01E2" w:rsidR="00606415" w:rsidRDefault="00606415" w:rsidP="00606415">
      <w:pPr>
        <w:pBdr>
          <w:bottom w:val="single" w:sz="6" w:space="1" w:color="auto"/>
        </w:pBd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苏建锐 </w:t>
      </w:r>
      <w:r>
        <w:rPr>
          <w:sz w:val="18"/>
          <w:szCs w:val="18"/>
        </w:rPr>
        <w:t xml:space="preserve">10195101553 </w:t>
      </w:r>
      <w:r>
        <w:rPr>
          <w:rFonts w:hint="eastAsia"/>
          <w:sz w:val="18"/>
          <w:szCs w:val="18"/>
        </w:rPr>
        <w:t>East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China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Normal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University</w:t>
      </w:r>
    </w:p>
    <w:p w14:paraId="3B9A0C16" w14:textId="76F22B03" w:rsidR="00606415" w:rsidRPr="00463A28" w:rsidRDefault="00606415" w:rsidP="0060641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63A28">
        <w:rPr>
          <w:rFonts w:ascii="Times New Roman" w:hAnsi="Times New Roman" w:cs="Times New Roman"/>
          <w:i/>
          <w:iCs/>
          <w:sz w:val="28"/>
          <w:szCs w:val="28"/>
        </w:rPr>
        <w:t>Assignment 1</w:t>
      </w:r>
      <w:r w:rsidRPr="00463A28">
        <w:rPr>
          <w:rFonts w:ascii="Times New Roman" w:hAnsi="Times New Roman" w:cs="Times New Roman"/>
          <w:i/>
          <w:iCs/>
          <w:sz w:val="28"/>
          <w:szCs w:val="28"/>
        </w:rPr>
        <w:t>：</w:t>
      </w:r>
      <w:r w:rsidRPr="00463A28">
        <w:rPr>
          <w:rFonts w:ascii="Times New Roman" w:hAnsi="Times New Roman" w:cs="Times New Roman"/>
          <w:i/>
          <w:iCs/>
          <w:sz w:val="28"/>
          <w:szCs w:val="28"/>
        </w:rPr>
        <w:t>Design sequence diagram</w:t>
      </w:r>
    </w:p>
    <w:p w14:paraId="4368FBD0" w14:textId="29D3EF3E" w:rsidR="00606415" w:rsidRPr="00606415" w:rsidRDefault="00606415" w:rsidP="0060641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28DF26B" wp14:editId="68A61600">
            <wp:extent cx="5274310" cy="9264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A090" w14:textId="77777777" w:rsidR="0052032B" w:rsidRDefault="0052032B"/>
    <w:p w14:paraId="113B421F" w14:textId="402C39C2" w:rsidR="0029620A" w:rsidRPr="00DE114B" w:rsidRDefault="00D210F1">
      <w:pPr>
        <w:rPr>
          <w:rFonts w:ascii="Times New Roman" w:hAnsi="Times New Roman" w:cs="Times New Roman"/>
          <w:b/>
          <w:bCs/>
        </w:rPr>
      </w:pPr>
      <w:r w:rsidRPr="00DE114B">
        <w:rPr>
          <w:rFonts w:ascii="Times New Roman" w:hAnsi="Times New Roman" w:cs="Times New Roman"/>
          <w:b/>
          <w:bCs/>
        </w:rPr>
        <w:t>(1) Concepts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807"/>
        <w:gridCol w:w="709"/>
        <w:gridCol w:w="1780"/>
      </w:tblGrid>
      <w:tr w:rsidR="0052032B" w14:paraId="6670B99D" w14:textId="77777777" w:rsidTr="0052032B">
        <w:tc>
          <w:tcPr>
            <w:tcW w:w="5807" w:type="dxa"/>
          </w:tcPr>
          <w:p w14:paraId="7C010003" w14:textId="51FF8EB0" w:rsidR="0052032B" w:rsidRPr="00CB225F" w:rsidRDefault="0052032B">
            <w:pPr>
              <w:rPr>
                <w:b/>
                <w:bCs/>
              </w:rPr>
            </w:pPr>
            <w:r w:rsidRPr="00CB225F">
              <w:rPr>
                <w:rFonts w:hint="eastAsia"/>
                <w:b/>
                <w:bCs/>
              </w:rPr>
              <w:t>Responsibility</w:t>
            </w:r>
            <w:r w:rsidRPr="00CB225F">
              <w:rPr>
                <w:b/>
                <w:bCs/>
              </w:rPr>
              <w:t xml:space="preserve"> Description</w:t>
            </w:r>
          </w:p>
        </w:tc>
        <w:tc>
          <w:tcPr>
            <w:tcW w:w="709" w:type="dxa"/>
          </w:tcPr>
          <w:p w14:paraId="4D6A7CCF" w14:textId="7D393C0D" w:rsidR="0052032B" w:rsidRPr="00CB225F" w:rsidRDefault="0052032B">
            <w:pPr>
              <w:rPr>
                <w:b/>
                <w:bCs/>
              </w:rPr>
            </w:pPr>
            <w:r w:rsidRPr="00CB225F">
              <w:rPr>
                <w:rFonts w:hint="eastAsia"/>
                <w:b/>
                <w:bCs/>
              </w:rPr>
              <w:t>t</w:t>
            </w:r>
            <w:r w:rsidRPr="00CB225F">
              <w:rPr>
                <w:b/>
                <w:bCs/>
              </w:rPr>
              <w:t>ype</w:t>
            </w:r>
          </w:p>
        </w:tc>
        <w:tc>
          <w:tcPr>
            <w:tcW w:w="1780" w:type="dxa"/>
          </w:tcPr>
          <w:p w14:paraId="0942E5A6" w14:textId="105A7615" w:rsidR="0052032B" w:rsidRPr="00CB225F" w:rsidRDefault="0052032B">
            <w:pPr>
              <w:rPr>
                <w:b/>
                <w:bCs/>
              </w:rPr>
            </w:pPr>
            <w:r w:rsidRPr="00CB225F">
              <w:rPr>
                <w:rFonts w:hint="eastAsia"/>
                <w:b/>
                <w:bCs/>
              </w:rPr>
              <w:t>C</w:t>
            </w:r>
            <w:r w:rsidRPr="00CB225F">
              <w:rPr>
                <w:b/>
                <w:bCs/>
              </w:rPr>
              <w:t xml:space="preserve">oncept </w:t>
            </w:r>
            <w:r w:rsidRPr="00CB225F">
              <w:rPr>
                <w:rFonts w:hint="eastAsia"/>
                <w:b/>
                <w:bCs/>
              </w:rPr>
              <w:t>name</w:t>
            </w:r>
          </w:p>
        </w:tc>
      </w:tr>
      <w:tr w:rsidR="0052032B" w14:paraId="02F41401" w14:textId="77777777" w:rsidTr="0052032B">
        <w:tc>
          <w:tcPr>
            <w:tcW w:w="5807" w:type="dxa"/>
          </w:tcPr>
          <w:p w14:paraId="0D8DB19A" w14:textId="7FE82938" w:rsidR="0052032B" w:rsidRDefault="00CB225F">
            <w:r w:rsidRPr="00CB225F">
              <w:t>The medium in which users use the comment function</w:t>
            </w:r>
            <w:r>
              <w:t>.</w:t>
            </w:r>
          </w:p>
        </w:tc>
        <w:tc>
          <w:tcPr>
            <w:tcW w:w="709" w:type="dxa"/>
          </w:tcPr>
          <w:p w14:paraId="0FE31433" w14:textId="02017D84" w:rsidR="0052032B" w:rsidRDefault="00CB225F" w:rsidP="00CB225F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1780" w:type="dxa"/>
          </w:tcPr>
          <w:p w14:paraId="158AA54C" w14:textId="6584BC56" w:rsidR="0052032B" w:rsidRDefault="00CB225F">
            <w:r>
              <w:rPr>
                <w:rFonts w:hint="eastAsia"/>
              </w:rPr>
              <w:t>a</w:t>
            </w:r>
            <w:r>
              <w:t>ccount</w:t>
            </w:r>
          </w:p>
        </w:tc>
      </w:tr>
      <w:tr w:rsidR="0052032B" w14:paraId="77E7FE9F" w14:textId="77777777" w:rsidTr="0052032B">
        <w:tc>
          <w:tcPr>
            <w:tcW w:w="5807" w:type="dxa"/>
          </w:tcPr>
          <w:p w14:paraId="68B01119" w14:textId="36D7CF1B" w:rsidR="0052032B" w:rsidRDefault="00CB225F">
            <w:r w:rsidRPr="00CB225F">
              <w:t>Check the availability of the account used by the user</w:t>
            </w:r>
            <w:r>
              <w:t>.</w:t>
            </w:r>
          </w:p>
        </w:tc>
        <w:tc>
          <w:tcPr>
            <w:tcW w:w="709" w:type="dxa"/>
          </w:tcPr>
          <w:p w14:paraId="458CE8C4" w14:textId="3901B1BB" w:rsidR="0052032B" w:rsidRDefault="00CB225F" w:rsidP="00CB225F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780" w:type="dxa"/>
          </w:tcPr>
          <w:p w14:paraId="49CA7B46" w14:textId="77ACD20A" w:rsidR="0052032B" w:rsidRDefault="00CB225F">
            <w:r>
              <w:rPr>
                <w:rFonts w:hint="eastAsia"/>
              </w:rPr>
              <w:t>a</w:t>
            </w:r>
            <w:r>
              <w:t>ccount checker</w:t>
            </w:r>
          </w:p>
        </w:tc>
      </w:tr>
      <w:tr w:rsidR="0052032B" w14:paraId="1E516065" w14:textId="77777777" w:rsidTr="0052032B">
        <w:tc>
          <w:tcPr>
            <w:tcW w:w="5807" w:type="dxa"/>
          </w:tcPr>
          <w:p w14:paraId="1A2023EF" w14:textId="35E7A9A5" w:rsidR="0052032B" w:rsidRDefault="00CB225F">
            <w:r w:rsidRPr="00CB225F">
              <w:t>Coordinate actions of all concepts associated with a use case, a logical grouping of use cases, or the entire system and delegate the work to other concepts.</w:t>
            </w:r>
          </w:p>
        </w:tc>
        <w:tc>
          <w:tcPr>
            <w:tcW w:w="709" w:type="dxa"/>
          </w:tcPr>
          <w:p w14:paraId="5E0F3933" w14:textId="110C14CC" w:rsidR="0052032B" w:rsidRDefault="00CB225F" w:rsidP="00CB225F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780" w:type="dxa"/>
          </w:tcPr>
          <w:p w14:paraId="09124E45" w14:textId="060298DE" w:rsidR="0052032B" w:rsidRDefault="00CB225F">
            <w:r>
              <w:t>controller</w:t>
            </w:r>
          </w:p>
        </w:tc>
      </w:tr>
      <w:tr w:rsidR="0052032B" w14:paraId="703A5E70" w14:textId="77777777" w:rsidTr="0052032B">
        <w:tc>
          <w:tcPr>
            <w:tcW w:w="5807" w:type="dxa"/>
          </w:tcPr>
          <w:p w14:paraId="32EBC66D" w14:textId="1891D1B4" w:rsidR="0052032B" w:rsidRDefault="00CB225F">
            <w:r>
              <w:rPr>
                <w:rFonts w:hint="eastAsia"/>
              </w:rPr>
              <w:t>C</w:t>
            </w:r>
            <w:r>
              <w:t>ontainer for the comment that users and admin sended.</w:t>
            </w:r>
          </w:p>
        </w:tc>
        <w:tc>
          <w:tcPr>
            <w:tcW w:w="709" w:type="dxa"/>
          </w:tcPr>
          <w:p w14:paraId="1A28253B" w14:textId="0E38EDA6" w:rsidR="0052032B" w:rsidRDefault="00CB225F" w:rsidP="00CB225F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1780" w:type="dxa"/>
          </w:tcPr>
          <w:p w14:paraId="112915EA" w14:textId="1ADC7871" w:rsidR="0052032B" w:rsidRDefault="00CB225F" w:rsidP="00CB225F">
            <w:pPr>
              <w:ind w:rightChars="-81" w:right="-170"/>
            </w:pPr>
            <w:r>
              <w:rPr>
                <w:rFonts w:hint="eastAsia"/>
              </w:rPr>
              <w:t>c</w:t>
            </w:r>
            <w:r>
              <w:t>omment storage</w:t>
            </w:r>
          </w:p>
        </w:tc>
      </w:tr>
      <w:tr w:rsidR="0052032B" w14:paraId="5D46F83F" w14:textId="77777777" w:rsidTr="0052032B">
        <w:tc>
          <w:tcPr>
            <w:tcW w:w="5807" w:type="dxa"/>
          </w:tcPr>
          <w:p w14:paraId="0A45E3E1" w14:textId="4F0C7484" w:rsidR="0052032B" w:rsidRDefault="00120E87">
            <w:r>
              <w:rPr>
                <w:rFonts w:hint="eastAsia"/>
              </w:rPr>
              <w:t>C</w:t>
            </w:r>
            <w:r>
              <w:t>ontainer for all accounts (avilable/unavilable).</w:t>
            </w:r>
          </w:p>
        </w:tc>
        <w:tc>
          <w:tcPr>
            <w:tcW w:w="709" w:type="dxa"/>
          </w:tcPr>
          <w:p w14:paraId="3643E583" w14:textId="7A830266" w:rsidR="0052032B" w:rsidRDefault="00CB225F" w:rsidP="00CB225F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1780" w:type="dxa"/>
          </w:tcPr>
          <w:p w14:paraId="65C8A3F6" w14:textId="50E9964E" w:rsidR="0052032B" w:rsidRDefault="00CB225F">
            <w:r>
              <w:rPr>
                <w:rFonts w:hint="eastAsia"/>
              </w:rPr>
              <w:t>a</w:t>
            </w:r>
            <w:r>
              <w:t>ccount storange</w:t>
            </w:r>
          </w:p>
        </w:tc>
      </w:tr>
      <w:tr w:rsidR="00CB225F" w14:paraId="1AF48654" w14:textId="77777777" w:rsidTr="0052032B">
        <w:tc>
          <w:tcPr>
            <w:tcW w:w="5807" w:type="dxa"/>
          </w:tcPr>
          <w:p w14:paraId="77A736B0" w14:textId="173F4044" w:rsidR="00CB225F" w:rsidRDefault="002C646C">
            <w:r>
              <w:t>Log all interactions with the system in persistent storage.</w:t>
            </w:r>
          </w:p>
        </w:tc>
        <w:tc>
          <w:tcPr>
            <w:tcW w:w="709" w:type="dxa"/>
          </w:tcPr>
          <w:p w14:paraId="64EA06D4" w14:textId="33FB5045" w:rsidR="00CB225F" w:rsidRDefault="00CB225F" w:rsidP="00CB225F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780" w:type="dxa"/>
          </w:tcPr>
          <w:p w14:paraId="0114EDD4" w14:textId="0FE21EA0" w:rsidR="00CB225F" w:rsidRDefault="00CB225F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ogger</w:t>
            </w:r>
          </w:p>
        </w:tc>
      </w:tr>
    </w:tbl>
    <w:p w14:paraId="03B1195F" w14:textId="77777777" w:rsidR="00D210F1" w:rsidRDefault="00D210F1"/>
    <w:p w14:paraId="1E7661DE" w14:textId="0540BAB9" w:rsidR="00C42393" w:rsidRPr="00DE114B" w:rsidRDefault="00D210F1" w:rsidP="00AC4A1D">
      <w:pPr>
        <w:rPr>
          <w:rFonts w:ascii="Times New Roman" w:hAnsi="Times New Roman" w:cs="Times New Roman"/>
          <w:b/>
          <w:bCs/>
        </w:rPr>
      </w:pPr>
      <w:r w:rsidRPr="00DE114B">
        <w:rPr>
          <w:rFonts w:ascii="Times New Roman" w:hAnsi="Times New Roman" w:cs="Times New Roman"/>
          <w:b/>
          <w:bCs/>
        </w:rPr>
        <w:t xml:space="preserve">(2) </w:t>
      </w:r>
      <w:r w:rsidR="009A7AA8" w:rsidRPr="00DE114B">
        <w:rPr>
          <w:rFonts w:ascii="Times New Roman" w:hAnsi="Times New Roman" w:cs="Times New Roman"/>
          <w:b/>
          <w:bCs/>
        </w:rPr>
        <w:t>Sequence diagram</w:t>
      </w:r>
    </w:p>
    <w:p w14:paraId="73E17098" w14:textId="3FD23878" w:rsidR="00606415" w:rsidRDefault="00C42393" w:rsidP="00C42393">
      <w:pPr>
        <w:jc w:val="center"/>
      </w:pPr>
      <w:r>
        <w:rPr>
          <w:noProof/>
        </w:rPr>
        <w:drawing>
          <wp:inline distT="0" distB="0" distL="0" distR="0" wp14:anchorId="7ECD323A" wp14:editId="210CC4B9">
            <wp:extent cx="4494362" cy="4147821"/>
            <wp:effectExtent l="0" t="0" r="190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336"/>
                    <a:stretch/>
                  </pic:blipFill>
                  <pic:spPr bwMode="auto">
                    <a:xfrm>
                      <a:off x="0" y="0"/>
                      <a:ext cx="4535169" cy="4185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3A7C5" w14:textId="77777777" w:rsidR="006939A6" w:rsidRPr="006939A6" w:rsidRDefault="00315A44" w:rsidP="00315A44">
      <w:pPr>
        <w:rPr>
          <w:rFonts w:ascii="Times New Roman" w:hAnsi="Times New Roman" w:cs="Times New Roman"/>
          <w:b/>
          <w:bCs/>
        </w:rPr>
      </w:pPr>
      <w:r w:rsidRPr="006939A6">
        <w:rPr>
          <w:rFonts w:ascii="Times New Roman" w:hAnsi="Times New Roman" w:cs="Times New Roman"/>
          <w:b/>
          <w:bCs/>
        </w:rPr>
        <w:lastRenderedPageBreak/>
        <w:t xml:space="preserve">(3) </w:t>
      </w:r>
      <w:r w:rsidR="00B93214" w:rsidRPr="006939A6">
        <w:rPr>
          <w:rFonts w:ascii="Times New Roman" w:hAnsi="Times New Roman" w:cs="Times New Roman"/>
          <w:b/>
          <w:bCs/>
        </w:rPr>
        <w:t>Class disgram</w:t>
      </w:r>
    </w:p>
    <w:p w14:paraId="11F46AB1" w14:textId="20906254" w:rsidR="00B93214" w:rsidRDefault="005A1883" w:rsidP="00315A44">
      <w:pPr>
        <w:rPr>
          <w:rFonts w:ascii="Times New Roman" w:hAnsi="Times New Roman" w:cs="Times New Roman"/>
        </w:rPr>
      </w:pPr>
      <w:r w:rsidRPr="005A1883">
        <w:drawing>
          <wp:inline distT="0" distB="0" distL="0" distR="0" wp14:anchorId="46014E32" wp14:editId="337B56FF">
            <wp:extent cx="5274310" cy="51720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970C7" w14:textId="0B8712AA" w:rsidR="005653A5" w:rsidRDefault="005653A5" w:rsidP="00315A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Mainly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based</w:t>
      </w:r>
      <w:r>
        <w:rPr>
          <w:rFonts w:ascii="Times New Roman" w:hAnsi="Times New Roman" w:cs="Times New Roman"/>
        </w:rPr>
        <w:t xml:space="preserve"> on sequence diagram.</w:t>
      </w:r>
    </w:p>
    <w:p w14:paraId="62F32698" w14:textId="5C7F37C0" w:rsidR="005653A5" w:rsidRDefault="005653A5" w:rsidP="00315A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bout Account, I devided it into three parts, Account, AccountStorage and AccountChecker.</w:t>
      </w:r>
    </w:p>
    <w:p w14:paraId="5CB31025" w14:textId="1340C7A8" w:rsidR="005653A5" w:rsidRDefault="005653A5" w:rsidP="00315A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5653A5">
        <w:rPr>
          <w:rFonts w:ascii="Times New Roman" w:hAnsi="Times New Roman" w:cs="Times New Roman"/>
        </w:rPr>
        <w:t>ontroller carries most of the functions</w:t>
      </w:r>
      <w:r>
        <w:rPr>
          <w:rFonts w:ascii="Times New Roman" w:hAnsi="Times New Roman" w:cs="Times New Roman"/>
        </w:rPr>
        <w:t>, like Account management and Comment management.</w:t>
      </w:r>
    </w:p>
    <w:p w14:paraId="37382271" w14:textId="20E80402" w:rsidR="005653A5" w:rsidRPr="006939A6" w:rsidRDefault="005653A5" w:rsidP="00315A4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esides, there should have a Logger to logging the operations.</w:t>
      </w:r>
    </w:p>
    <w:sectPr w:rsidR="005653A5" w:rsidRPr="00693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CE371" w14:textId="77777777" w:rsidR="007D4372" w:rsidRDefault="007D4372" w:rsidP="00606415">
      <w:r>
        <w:separator/>
      </w:r>
    </w:p>
  </w:endnote>
  <w:endnote w:type="continuationSeparator" w:id="0">
    <w:p w14:paraId="167709EC" w14:textId="77777777" w:rsidR="007D4372" w:rsidRDefault="007D4372" w:rsidP="00606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62931" w14:textId="77777777" w:rsidR="007D4372" w:rsidRDefault="007D4372" w:rsidP="00606415">
      <w:r>
        <w:separator/>
      </w:r>
    </w:p>
  </w:footnote>
  <w:footnote w:type="continuationSeparator" w:id="0">
    <w:p w14:paraId="3DA1FDA2" w14:textId="77777777" w:rsidR="007D4372" w:rsidRDefault="007D4372" w:rsidP="00606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03A2C"/>
    <w:multiLevelType w:val="hybridMultilevel"/>
    <w:tmpl w:val="01022576"/>
    <w:lvl w:ilvl="0" w:tplc="234A4F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8F"/>
    <w:rsid w:val="00120E87"/>
    <w:rsid w:val="002C646C"/>
    <w:rsid w:val="00315A44"/>
    <w:rsid w:val="00361FF1"/>
    <w:rsid w:val="003F2FA1"/>
    <w:rsid w:val="00400ADE"/>
    <w:rsid w:val="00463A28"/>
    <w:rsid w:val="0052032B"/>
    <w:rsid w:val="005653A5"/>
    <w:rsid w:val="005A1883"/>
    <w:rsid w:val="00606415"/>
    <w:rsid w:val="00640C8F"/>
    <w:rsid w:val="006939A6"/>
    <w:rsid w:val="007D4372"/>
    <w:rsid w:val="008A606F"/>
    <w:rsid w:val="009A7AA8"/>
    <w:rsid w:val="00AC4A1D"/>
    <w:rsid w:val="00B11499"/>
    <w:rsid w:val="00B93214"/>
    <w:rsid w:val="00C42393"/>
    <w:rsid w:val="00CB225F"/>
    <w:rsid w:val="00D210F1"/>
    <w:rsid w:val="00D42313"/>
    <w:rsid w:val="00DE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56056"/>
  <w15:chartTrackingRefBased/>
  <w15:docId w15:val="{89993510-C168-41BE-AE70-EAD8CAD2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4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6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64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6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6415"/>
    <w:rPr>
      <w:sz w:val="18"/>
      <w:szCs w:val="18"/>
    </w:rPr>
  </w:style>
  <w:style w:type="paragraph" w:styleId="a7">
    <w:name w:val="List Paragraph"/>
    <w:basedOn w:val="a"/>
    <w:uiPriority w:val="34"/>
    <w:qFormat/>
    <w:rsid w:val="009A7AA8"/>
    <w:pPr>
      <w:ind w:firstLineChars="200" w:firstLine="420"/>
    </w:pPr>
  </w:style>
  <w:style w:type="table" w:styleId="a8">
    <w:name w:val="Table Grid"/>
    <w:basedOn w:val="a1"/>
    <w:uiPriority w:val="39"/>
    <w:rsid w:val="00520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2579166352@qq.com</dc:creator>
  <cp:keywords/>
  <dc:description/>
  <cp:lastModifiedBy>2579166352@qq.com</cp:lastModifiedBy>
  <cp:revision>28</cp:revision>
  <dcterms:created xsi:type="dcterms:W3CDTF">2021-04-29T02:59:00Z</dcterms:created>
  <dcterms:modified xsi:type="dcterms:W3CDTF">2021-04-29T09:37:00Z</dcterms:modified>
</cp:coreProperties>
</file>