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2E1" w14:textId="4D3BC682" w:rsidR="004D62C8" w:rsidRDefault="009C25EB" w:rsidP="009C25E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</w:t>
      </w:r>
      <w:r>
        <w:rPr>
          <w:rFonts w:hint="eastAsia"/>
          <w:b/>
          <w:bCs/>
          <w:sz w:val="52"/>
          <w:szCs w:val="52"/>
        </w:rPr>
        <w:t>ab</w:t>
      </w:r>
      <w:r>
        <w:rPr>
          <w:b/>
          <w:bCs/>
          <w:sz w:val="52"/>
          <w:szCs w:val="52"/>
        </w:rPr>
        <w:t xml:space="preserve">6 </w:t>
      </w:r>
      <w:r w:rsidR="00462891" w:rsidRPr="00462891">
        <w:rPr>
          <w:b/>
          <w:bCs/>
          <w:sz w:val="52"/>
          <w:szCs w:val="52"/>
        </w:rPr>
        <w:t>Assignment 2: Design Tests</w:t>
      </w:r>
    </w:p>
    <w:p w14:paraId="093B42D8" w14:textId="77777777" w:rsidR="009C25EB" w:rsidRDefault="009C25EB" w:rsidP="009C25EB">
      <w:pPr>
        <w:jc w:val="center"/>
        <w:rPr>
          <w:b/>
          <w:bCs/>
          <w:sz w:val="52"/>
          <w:szCs w:val="52"/>
        </w:rPr>
      </w:pPr>
    </w:p>
    <w:p w14:paraId="4973BCD3" w14:textId="1FE93F1E" w:rsidR="009C25EB" w:rsidRPr="009C25EB" w:rsidRDefault="00A425E6" w:rsidP="009C25EB">
      <w:pPr>
        <w:pStyle w:val="a4"/>
        <w:numPr>
          <w:ilvl w:val="0"/>
          <w:numId w:val="4"/>
        </w:numPr>
        <w:ind w:firstLineChars="0"/>
        <w:rPr>
          <w:b/>
          <w:bCs/>
          <w:sz w:val="44"/>
          <w:szCs w:val="44"/>
        </w:rPr>
      </w:pPr>
      <w:r w:rsidRPr="009C25EB">
        <w:rPr>
          <w:b/>
          <w:bCs/>
          <w:sz w:val="44"/>
          <w:szCs w:val="44"/>
        </w:rPr>
        <w:t>Input space partition</w:t>
      </w:r>
    </w:p>
    <w:p w14:paraId="6C4735C5" w14:textId="7704B18D" w:rsidR="00462891" w:rsidRDefault="00462891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1) E</w:t>
      </w:r>
      <w:r w:rsidR="00A425E6" w:rsidRPr="00462891">
        <w:rPr>
          <w:b/>
          <w:bCs/>
          <w:sz w:val="32"/>
          <w:szCs w:val="32"/>
        </w:rPr>
        <w:t>ach choice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754DBD" w14:paraId="5F0976EB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80C7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4349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1E10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1DC8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754DBD" w14:paraId="11D2083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8BF4" w14:textId="4191701B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3C0" w14:textId="0386A503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4ADC" w14:textId="5F7518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B928" w14:textId="2A3865CC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54DBD" w14:paraId="27D5149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2743" w14:textId="2A9530C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F674" w14:textId="387CB58E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9410" w14:textId="234DE713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E12" w14:textId="7EA6793F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754DBD" w14:paraId="6AB9DBEC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8EAC" w14:textId="5AEE318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1BF3" w14:textId="1FCFC7E4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0D58" w14:textId="7AA11838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188" w14:textId="7EEEAA9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754F9FC9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86BF" w14:textId="0AB1D13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F7F2" w14:textId="62B3F3BC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F59" w14:textId="2C9A5B73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2A68" w14:textId="38B310B0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754DBD" w14:paraId="41091541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1DE8" w14:textId="14812E31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265F" w14:textId="3AD5BD88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E339" w14:textId="34D4D8EF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044E" w14:textId="64930A16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03F65EA9" w14:textId="1514580E" w:rsidR="00A425E6" w:rsidRDefault="00462891" w:rsidP="00A425E6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2) P</w:t>
      </w:r>
      <w:r w:rsidRPr="00462891">
        <w:rPr>
          <w:b/>
          <w:bCs/>
          <w:sz w:val="32"/>
          <w:szCs w:val="32"/>
        </w:rPr>
        <w:t>air-wise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754DBD" w14:paraId="40423148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3CB3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823C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FE27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0D83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754DBD" w14:paraId="55030899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B97B" w14:textId="4D9D413A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92BA" w14:textId="2214F7B0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CAC2" w14:textId="196EDF80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1824" w14:textId="2B79641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F5321F7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D835" w14:textId="5257495E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E09" w14:textId="79A67BE1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05BC" w14:textId="02EB53B0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B785" w14:textId="6B014D8C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503E972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7D1" w14:textId="0A213353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9471" w14:textId="36BABE69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92E3" w14:textId="52860E46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CE27" w14:textId="2C08DE7C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56F5367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79EB" w14:textId="7397EF0D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1666" w14:textId="6D38C990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FB5B" w14:textId="24A00F58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A3A7" w14:textId="6B4C00CE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584D05A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728B" w14:textId="009FE913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0CA5" w14:textId="3048B57F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0116" w14:textId="70679EED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F74" w14:textId="5DC7BCCB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78552BBA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6609" w14:textId="11BD2F6F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50D7" w14:textId="685F115E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45B0" w14:textId="68749251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34E6" w14:textId="52A2AF8E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563F358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05BF" w14:textId="21D16B4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3A31" w14:textId="43497ECA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06C" w14:textId="3FBD9E74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21CF" w14:textId="4635C56F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4E2FB5D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6D42" w14:textId="7A0D3960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58EA" w14:textId="4A94A34C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DFB" w14:textId="222A448D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98E9" w14:textId="17E40DEA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30F37B3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074B" w14:textId="07CA4D3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CFA5" w14:textId="7795E25D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A91D" w14:textId="4C1A06D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6B8B" w14:textId="1D85461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0952B219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1FD1" w14:textId="7700E9DB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9102" w14:textId="1EA43BF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BC6" w14:textId="4F2A738B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40CD" w14:textId="2A9F7DF4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54DBD" w14:paraId="538702BC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339A" w14:textId="79185D3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9AEC" w14:textId="6FED43F5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32DE" w14:textId="61C4CA67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2E0A" w14:textId="5595B333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E6FE517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A2CB" w14:textId="36BCB4C3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23DC" w14:textId="6B0886F0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67CB" w14:textId="2DC44244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AB69" w14:textId="5D2F0909" w:rsidR="00754DBD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331E4807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4AA1" w14:textId="597BCF88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C433" w14:textId="7DD584DF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BDD4" w14:textId="03575182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5E08" w14:textId="075132E8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CA4876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A299" w14:textId="47DE8A52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D101" w14:textId="6174300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CBEF" w14:textId="10EBF2E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EFC" w14:textId="7EE0663D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54DBD" w14:paraId="2326995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F7E5" w14:textId="6F5E3712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DFF6" w14:textId="0C73AB0C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BD0F" w14:textId="4C75A86D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9002" w14:textId="511A9FBC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54DBD" w14:paraId="6116067C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0680" w14:textId="056EC4A5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25C7" w14:textId="057A9D26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35DB" w14:textId="4BEB7EEA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0858" w14:textId="2470B51F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41510FF5" w14:textId="6B0700D6" w:rsidR="00732555" w:rsidRDefault="004628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 w:rsidRPr="00462891">
        <w:rPr>
          <w:b/>
          <w:bCs/>
          <w:sz w:val="44"/>
          <w:szCs w:val="44"/>
        </w:rPr>
        <w:t>Graph coverage</w:t>
      </w:r>
    </w:p>
    <w:p w14:paraId="132F64DC" w14:textId="7C96D689" w:rsidR="00462891" w:rsidRPr="00AB1186" w:rsidRDefault="00462891" w:rsidP="00AD79A4">
      <w:pPr>
        <w:rPr>
          <w:rFonts w:asciiTheme="minorEastAsia" w:hAnsiTheme="minorEastAsia"/>
          <w:sz w:val="28"/>
          <w:szCs w:val="28"/>
        </w:rPr>
      </w:pPr>
      <w:r w:rsidRPr="00AB1186">
        <w:rPr>
          <w:rFonts w:asciiTheme="minorEastAsia" w:hAnsiTheme="minorEastAsia" w:hint="eastAsia"/>
          <w:sz w:val="28"/>
          <w:szCs w:val="28"/>
        </w:rPr>
        <w:lastRenderedPageBreak/>
        <w:t>首先画控制流图</w:t>
      </w:r>
      <w:r w:rsidRPr="00AB1186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B43700" wp14:editId="7BAEE445">
            <wp:simplePos x="1143000" y="134874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506793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E5D" w:rsidRPr="00AB1186">
        <w:rPr>
          <w:rFonts w:asciiTheme="minorEastAsia" w:hAnsiTheme="minorEastAsia" w:cs="宋体" w:hint="eastAsia"/>
          <w:kern w:val="0"/>
          <w:sz w:val="28"/>
          <w:szCs w:val="28"/>
        </w:rPr>
        <w:t>(</w:t>
      </w:r>
      <w:r w:rsidRPr="00AB1186">
        <w:rPr>
          <w:rFonts w:asciiTheme="minorEastAsia" w:hAnsiTheme="minorEastAsia" w:cs="宋体" w:hint="eastAsia"/>
          <w:kern w:val="0"/>
          <w:sz w:val="28"/>
          <w:szCs w:val="28"/>
        </w:rPr>
        <w:t>图片太大分成了两个</w:t>
      </w:r>
      <w:r w:rsidR="00084E5D" w:rsidRPr="00AB1186">
        <w:rPr>
          <w:rFonts w:asciiTheme="minorEastAsia" w:hAnsiTheme="minorEastAsia" w:cs="宋体" w:hint="eastAsia"/>
          <w:kern w:val="0"/>
          <w:sz w:val="28"/>
          <w:szCs w:val="28"/>
        </w:rPr>
        <w:t>)</w:t>
      </w:r>
    </w:p>
    <w:p w14:paraId="1C3D034C" w14:textId="44F60908" w:rsidR="00462891" w:rsidRDefault="00462891" w:rsidP="00462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783335" wp14:editId="41517A1B">
            <wp:extent cx="5274310" cy="2404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442F" w14:textId="472BB68F" w:rsidR="000958DE" w:rsidRPr="00AB1186" w:rsidRDefault="000958DE" w:rsidP="00AD79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B1186">
        <w:rPr>
          <w:rFonts w:asciiTheme="minorEastAsia" w:hAnsiTheme="minorEastAsia" w:hint="eastAsia"/>
          <w:sz w:val="24"/>
          <w:szCs w:val="24"/>
        </w:rPr>
        <w:t>由于这次控制流图是自上往下没有出现循环或等等情况，所以</w:t>
      </w:r>
      <w:r w:rsidRPr="00AB1186">
        <w:rPr>
          <w:rFonts w:asciiTheme="minorEastAsia" w:hAnsiTheme="minorEastAsia"/>
          <w:sz w:val="24"/>
          <w:szCs w:val="24"/>
        </w:rPr>
        <w:t>edge coverage</w:t>
      </w:r>
      <w:r w:rsidRPr="00AB1186">
        <w:rPr>
          <w:rFonts w:asciiTheme="minorEastAsia" w:hAnsiTheme="minorEastAsia" w:hint="eastAsia"/>
          <w:sz w:val="24"/>
          <w:szCs w:val="24"/>
        </w:rPr>
        <w:t>，node</w:t>
      </w:r>
      <w:r w:rsidRPr="00AB1186">
        <w:rPr>
          <w:rFonts w:asciiTheme="minorEastAsia" w:hAnsiTheme="minorEastAsia"/>
          <w:sz w:val="24"/>
          <w:szCs w:val="24"/>
        </w:rPr>
        <w:t xml:space="preserve"> </w:t>
      </w:r>
      <w:r w:rsidRPr="00AB1186">
        <w:rPr>
          <w:rFonts w:asciiTheme="minorEastAsia" w:hAnsiTheme="minorEastAsia" w:hint="eastAsia"/>
          <w:sz w:val="24"/>
          <w:szCs w:val="24"/>
        </w:rPr>
        <w:t>coverage，prime</w:t>
      </w:r>
      <w:r w:rsidRPr="00AB1186">
        <w:rPr>
          <w:rFonts w:asciiTheme="minorEastAsia" w:hAnsiTheme="minorEastAsia"/>
          <w:sz w:val="24"/>
          <w:szCs w:val="24"/>
        </w:rPr>
        <w:t xml:space="preserve"> </w:t>
      </w:r>
      <w:r w:rsidRPr="00AB1186">
        <w:rPr>
          <w:rFonts w:asciiTheme="minorEastAsia" w:hAnsiTheme="minorEastAsia" w:hint="eastAsia"/>
          <w:sz w:val="24"/>
          <w:szCs w:val="24"/>
        </w:rPr>
        <w:t>path</w:t>
      </w:r>
      <w:r w:rsidRPr="00AB1186">
        <w:rPr>
          <w:rFonts w:asciiTheme="minorEastAsia" w:hAnsiTheme="minorEastAsia"/>
          <w:sz w:val="24"/>
          <w:szCs w:val="24"/>
        </w:rPr>
        <w:t xml:space="preserve"> </w:t>
      </w:r>
      <w:r w:rsidRPr="00AB1186">
        <w:rPr>
          <w:rFonts w:asciiTheme="minorEastAsia" w:hAnsiTheme="minorEastAsia" w:hint="eastAsia"/>
          <w:sz w:val="24"/>
          <w:szCs w:val="24"/>
        </w:rPr>
        <w:t>coverage的测试用例可以通用。</w:t>
      </w:r>
    </w:p>
    <w:p w14:paraId="7F11B5FB" w14:textId="632CB3AE" w:rsidR="000958DE" w:rsidRPr="000958DE" w:rsidRDefault="00462891" w:rsidP="000958DE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462891">
        <w:rPr>
          <w:b/>
          <w:bCs/>
          <w:sz w:val="32"/>
          <w:szCs w:val="32"/>
        </w:rPr>
        <w:lastRenderedPageBreak/>
        <w:t>Node coverage</w:t>
      </w:r>
    </w:p>
    <w:p w14:paraId="567B1D28" w14:textId="3E934EAC" w:rsidR="004F57AC" w:rsidRPr="004F57AC" w:rsidRDefault="004F57AC" w:rsidP="004F57A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F57AC">
        <w:rPr>
          <w:rFonts w:asciiTheme="minorEastAsia" w:hAnsiTheme="minorEastAsia" w:cs="Helvetica" w:hint="eastAsia"/>
          <w:color w:val="000000"/>
          <w:spacing w:val="7"/>
          <w:sz w:val="28"/>
          <w:szCs w:val="28"/>
          <w:shd w:val="clear" w:color="auto" w:fill="FFFFFF"/>
        </w:rPr>
        <w:t>节点覆盖:</w:t>
      </w:r>
      <w:r w:rsidRPr="004F57AC">
        <w:rPr>
          <w:rFonts w:asciiTheme="minorEastAsia" w:hAnsiTheme="minorEastAsia" w:cs="Helvetica"/>
          <w:color w:val="000000"/>
          <w:spacing w:val="7"/>
          <w:sz w:val="28"/>
          <w:szCs w:val="28"/>
          <w:shd w:val="clear" w:color="auto" w:fill="FFFFFF"/>
        </w:rPr>
        <w:t>[1,2,3,4,5,6,7,8,9,10,11,12,13,14,15,16</w:t>
      </w:r>
      <w:r w:rsidRPr="004F57AC">
        <w:rPr>
          <w:rFonts w:asciiTheme="minorEastAsia" w:hAnsiTheme="minorEastAsia" w:cs="Helvetica" w:hint="eastAsia"/>
          <w:color w:val="000000"/>
          <w:spacing w:val="7"/>
          <w:sz w:val="28"/>
          <w:szCs w:val="28"/>
          <w:shd w:val="clear" w:color="auto" w:fill="FFFFFF"/>
        </w:rPr>
        <w:t>,2</w:t>
      </w:r>
      <w:r w:rsidRPr="004F57AC">
        <w:rPr>
          <w:rFonts w:asciiTheme="minorEastAsia" w:hAnsiTheme="minorEastAsia" w:cs="Helvetica"/>
          <w:color w:val="000000"/>
          <w:spacing w:val="7"/>
          <w:sz w:val="28"/>
          <w:szCs w:val="28"/>
          <w:shd w:val="clear" w:color="auto" w:fill="FFFFFF"/>
        </w:rPr>
        <w:t>0,21,22,23,24,25]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0958DE" w14:paraId="7CA5B96A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3C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61C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C60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257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958DE" w14:paraId="1BF8199C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156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56C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63D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0BD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208351A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30A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B8C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6C7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0DA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0958DE" w14:paraId="11B20A06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17D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136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4C2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758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33E1321B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485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37D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36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780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5FE3DEF9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0AED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0D2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551A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7D1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651736C7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E29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25BA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21DE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E8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52AD0DC9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608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455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88E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EAE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499D896D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B38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53C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B83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795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41855FA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D9E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AA2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84C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FF5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0958DE" w14:paraId="6FE69A6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9827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E2E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CA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76D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4B10AB9C" w14:textId="1158DF31" w:rsidR="00462891" w:rsidRPr="000958DE" w:rsidRDefault="00462891" w:rsidP="000958DE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0958DE">
        <w:rPr>
          <w:b/>
          <w:bCs/>
          <w:sz w:val="32"/>
          <w:szCs w:val="32"/>
        </w:rPr>
        <w:t>edge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0958DE" w14:paraId="2DFDD56D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FC9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D49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A2D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7FC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958DE" w14:paraId="70620D83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922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076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285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A25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0C527185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3FBD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3E4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228C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340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0958DE" w14:paraId="197B52B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BCA7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3B7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2F0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331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1D00F9C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34A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E6A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1FD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0AB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60981ACF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FF3C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7B6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4F9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50C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11FE6711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6C7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CEFA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F3B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4B0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60A2953E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BAD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7E6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2D6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B4A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4DFBE0BB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459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721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E99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2F0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7F377F3F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40F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5E8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6B9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2DB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0958DE" w14:paraId="1437707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95D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253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112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207E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45393C9C" w14:textId="05601651" w:rsidR="00462891" w:rsidRPr="00AD79A4" w:rsidRDefault="00462891" w:rsidP="00AD79A4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AD79A4">
        <w:rPr>
          <w:b/>
          <w:bCs/>
          <w:sz w:val="32"/>
          <w:szCs w:val="32"/>
        </w:rPr>
        <w:t>prime path coverage</w:t>
      </w:r>
    </w:p>
    <w:p w14:paraId="77D6AAFD" w14:textId="016AB3AF" w:rsidR="009C25EB" w:rsidRDefault="002233F5" w:rsidP="002233F5">
      <w:pPr>
        <w:rPr>
          <w:sz w:val="24"/>
          <w:szCs w:val="24"/>
        </w:rPr>
      </w:pPr>
      <w:r w:rsidRPr="009C25EB">
        <w:rPr>
          <w:rFonts w:hint="eastAsia"/>
          <w:sz w:val="24"/>
          <w:szCs w:val="24"/>
        </w:rPr>
        <w:t>主路径</w:t>
      </w:r>
      <w:r w:rsidR="009C25EB">
        <w:rPr>
          <w:rFonts w:hint="eastAsia"/>
          <w:sz w:val="24"/>
          <w:szCs w:val="24"/>
        </w:rPr>
        <w:t>有</w:t>
      </w:r>
      <w:r w:rsidRPr="009C25EB">
        <w:rPr>
          <w:rFonts w:hint="eastAsia"/>
          <w:sz w:val="24"/>
          <w:szCs w:val="24"/>
        </w:rPr>
        <w:t>：</w:t>
      </w:r>
    </w:p>
    <w:p w14:paraId="4F1E37D7" w14:textId="5762795C" w:rsidR="002233F5" w:rsidRPr="009C25EB" w:rsidRDefault="002233F5" w:rsidP="002233F5">
      <w:pPr>
        <w:rPr>
          <w:sz w:val="24"/>
          <w:szCs w:val="24"/>
        </w:rPr>
      </w:pP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2][1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3,4,6,7,9,10,12,13,18][1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3,4,6,7,9,10,12,13,19] 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3,4,6,7,9,10,12,14,20][1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3,4,6,7,9,10,12,14,21][1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3,4,6,7,9,10,12,15,22] 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3,4,6,7,9,10,12,15,23]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等等共8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条主路径</w:t>
      </w:r>
    </w:p>
    <w:p w14:paraId="4607880D" w14:textId="3ED76413" w:rsidR="002233F5" w:rsidRPr="009C25EB" w:rsidRDefault="002233F5" w:rsidP="002233F5">
      <w:pPr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</w:pP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经过排查有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10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条可以设计测试用例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320E4F" w14:paraId="6062251B" w14:textId="21C62F22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159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635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51B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FB3A" w14:textId="141CF9C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320E4F" w14:paraId="291E407E" w14:textId="7F54ABAB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57F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ADA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953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C9E3" w14:textId="36A79CC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9D54C0B" w14:textId="462FF29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FB0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88B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B50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5EB3" w14:textId="5735D1A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1038C013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5E6" w14:textId="71F79C5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024" w14:textId="4335FF3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8B06" w14:textId="098D993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25C4" w14:textId="183B5C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4FA970AC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054A" w14:textId="325467DA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C35F" w14:textId="6B20E93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E509" w14:textId="689FC6B5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55B9" w14:textId="549704F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34DCCAA2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A486" w14:textId="458F1A8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4BA" w14:textId="1DF8B75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11C9" w14:textId="699E040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1C92" w14:textId="6E0C892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7D23E98D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5129" w14:textId="549DD82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612A" w14:textId="467A4C5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8F34" w14:textId="5CCEE52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9CFA" w14:textId="083A745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7FE459FF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7CE" w14:textId="71322C0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81A8" w14:textId="2CCF2B5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F03B" w14:textId="22BE373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FE59" w14:textId="765922E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70F1F4A6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D7BF" w14:textId="70D95F1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B57F" w14:textId="5E2151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D65" w14:textId="3F2DDCB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47BD" w14:textId="5D7875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639AC4A9" w14:textId="27275429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350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26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C65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788C" w14:textId="6779636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5130AEDD" w14:textId="795EF5A6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7D8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397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566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D7D7" w14:textId="36E7EE6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70982B64" w14:textId="0BA07697" w:rsidR="00A95279" w:rsidRPr="00A95279" w:rsidRDefault="00462891" w:rsidP="00A95279">
      <w:pPr>
        <w:pStyle w:val="a4"/>
        <w:numPr>
          <w:ilvl w:val="0"/>
          <w:numId w:val="3"/>
        </w:numPr>
        <w:ind w:firstLineChars="0"/>
        <w:rPr>
          <w:rFonts w:hint="eastAsia"/>
          <w:b/>
          <w:bCs/>
          <w:sz w:val="32"/>
          <w:szCs w:val="32"/>
        </w:rPr>
      </w:pPr>
      <w:r w:rsidRPr="009C25EB">
        <w:rPr>
          <w:b/>
          <w:bCs/>
          <w:sz w:val="32"/>
          <w:szCs w:val="32"/>
        </w:rPr>
        <w:t>all-use coverage</w:t>
      </w:r>
    </w:p>
    <w:p w14:paraId="797AB6DD" w14:textId="4E074982" w:rsidR="009C25EB" w:rsidRPr="009C25EB" w:rsidRDefault="009C25EB" w:rsidP="009C25EB">
      <w:pPr>
        <w:rPr>
          <w:b/>
          <w:bCs/>
          <w:sz w:val="32"/>
          <w:szCs w:val="32"/>
        </w:rPr>
      </w:pPr>
      <w:r w:rsidRPr="009C25EB">
        <w:rPr>
          <w:rFonts w:hint="eastAsia"/>
          <w:sz w:val="24"/>
          <w:szCs w:val="24"/>
        </w:rPr>
        <w:t>对于</w:t>
      </w:r>
      <w:proofErr w:type="spellStart"/>
      <w:r w:rsidR="00A95279">
        <w:rPr>
          <w:rFonts w:hint="eastAsia"/>
          <w:sz w:val="24"/>
          <w:szCs w:val="24"/>
        </w:rPr>
        <w:t>triout</w:t>
      </w:r>
      <w:proofErr w:type="spellEnd"/>
      <w:r w:rsidR="00A95279">
        <w:rPr>
          <w:rFonts w:hint="eastAsia"/>
          <w:sz w:val="24"/>
          <w:szCs w:val="24"/>
        </w:rPr>
        <w:t>=</w:t>
      </w:r>
      <w:r w:rsidR="00A95279">
        <w:rPr>
          <w:sz w:val="24"/>
          <w:szCs w:val="24"/>
        </w:rPr>
        <w:t>4</w:t>
      </w:r>
      <w:r w:rsidRPr="009C25EB">
        <w:rPr>
          <w:rFonts w:hint="eastAsia"/>
          <w:sz w:val="24"/>
          <w:szCs w:val="24"/>
        </w:rPr>
        <w:t>所有变量都可以达到使用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9C25EB" w14:paraId="311531A3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B11E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990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AEBD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FB3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9C25EB" w14:paraId="7D7DAA93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091F" w14:textId="11E0D703" w:rsidR="009C25EB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98A5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B61F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CEB4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A95279" w14:paraId="7BC1810E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DD77" w14:textId="79A549A8" w:rsidR="00A95279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E544" w14:textId="55079B61" w:rsidR="00A95279" w:rsidRDefault="00A95279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1CAD" w14:textId="1FE0C111" w:rsidR="00A95279" w:rsidRDefault="00A95279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CA74" w14:textId="4980E9C6" w:rsidR="00A95279" w:rsidRDefault="00A95279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A95279" w14:paraId="1A318F88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360D" w14:textId="0C5B6113" w:rsidR="00A95279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5296" w14:textId="28A7DCB6" w:rsidR="00A95279" w:rsidRDefault="00A95279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115E" w14:textId="4ACAFE8B" w:rsidR="00A95279" w:rsidRDefault="00A95279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2AED" w14:textId="71953C26" w:rsidR="00A95279" w:rsidRDefault="00A95279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C25EB" w14:paraId="6B43A90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BC7" w14:textId="10A3C6D0" w:rsidR="009C25EB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6D3B" w14:textId="30920DAB" w:rsidR="009C25EB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4566" w14:textId="5624E786" w:rsidR="009C25EB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5981" w14:textId="56518955" w:rsidR="009C25EB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9C25EB" w14:paraId="4EDB3A0D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E1A9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D6C1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7319" w14:textId="14121370" w:rsidR="009C25EB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3668" w14:textId="70C17DEA" w:rsidR="009C25EB" w:rsidRDefault="00A95279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</w:tbl>
    <w:p w14:paraId="6C20DF65" w14:textId="44272764" w:rsidR="00462891" w:rsidRPr="00462891" w:rsidRDefault="004628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Pr="00462891">
        <w:rPr>
          <w:b/>
          <w:bCs/>
          <w:sz w:val="44"/>
          <w:szCs w:val="44"/>
        </w:rPr>
        <w:t>Logic coverage</w:t>
      </w:r>
    </w:p>
    <w:p w14:paraId="4BC6BDB3" w14:textId="2486EC0E" w:rsidR="00462891" w:rsidRDefault="00462891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1) </w:t>
      </w:r>
      <w:r w:rsidRPr="00462891">
        <w:rPr>
          <w:b/>
          <w:bCs/>
          <w:sz w:val="32"/>
          <w:szCs w:val="32"/>
        </w:rPr>
        <w:t>Predicate coverage</w:t>
      </w:r>
    </w:p>
    <w:p w14:paraId="671AABB3" w14:textId="672EDFA2" w:rsidR="003852F7" w:rsidRDefault="009461F8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</w:t>
      </w:r>
      <w:r w:rsidR="00380678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T                   </w:t>
      </w:r>
      <w:r w:rsidR="00380678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320E4F" w14:paraId="5C129C3B" w14:textId="1EB58C1D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617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B88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92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C8CD" w14:textId="2EA0279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45827" w14:textId="23F02DF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FE5737C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4AA65D8C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4D9674AF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4EAF3D25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59C84AC5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59A3E03E" w14:textId="7D30CED3" w:rsidR="00320E4F" w:rsidRDefault="00320E4F" w:rsidP="003852F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</w:t>
            </w:r>
          </w:p>
          <w:p w14:paraId="070034BA" w14:textId="73E95662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A532" w14:textId="42D5B73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F7F5" w14:textId="1BE229E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C03F" w14:textId="4E6F09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E6B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20E4F" w14:paraId="3BC49BF1" w14:textId="10BCAEF7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5C8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5966" w14:textId="17740A8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53ED" w14:textId="4EAE0CF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6335B0" w14:textId="117B88B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4F82E" w14:textId="6E672E2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B754" w14:textId="1FC30EE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0ED0" w14:textId="191F646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9592" w14:textId="645B648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E617" w14:textId="0C65AD2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0623B889" w14:textId="1ED7C837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352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19BE" w14:textId="4978828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828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D651E50" w14:textId="4B37D28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58B8269" w14:textId="040F636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12" w14:textId="212CC08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C983" w14:textId="4B5FC09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1D95" w14:textId="39174C4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A0DF" w14:textId="33AFD42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5706D97D" w14:textId="4CB0825F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0F6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9027" w14:textId="5757A6C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13EA" w14:textId="129B465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695A3A" w14:textId="37956CC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D12C73D" w14:textId="0B48D03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9272" w14:textId="4B08654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296" w14:textId="440AFD5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C6E2" w14:textId="61075BE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5DEA" w14:textId="7B6BD8F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0F09BFA6" w14:textId="7FCDA6F5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7650" w14:textId="1EA7A00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B619" w14:textId="2EDB33E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185" w14:textId="0712422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7B386D" w14:textId="0A3A207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D40F3B" w14:textId="7BB7210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DDD6" w14:textId="18A11B0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ECE7" w14:textId="3173C09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C20" w14:textId="2E5C071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F3C0" w14:textId="736EE63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681A1403" w14:textId="60B5D235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FF1A" w14:textId="5E58DF3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39FA" w14:textId="0E7DD2E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C5" w14:textId="5CBFD0E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D83A877" w14:textId="72FBE23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5C3671" w14:textId="013085A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93ED" w14:textId="6B69AE3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BFF" w14:textId="286E5A6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0AD5" w14:textId="62F3849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3B4" w14:textId="008313F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39B51E47" w14:textId="62BC922C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A1F0" w14:textId="1B43C83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4EC6" w14:textId="320D97F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F2ED" w14:textId="1E07547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817E762" w14:textId="4421931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9B4078" w14:textId="7EE2A66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6154" w14:textId="630843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680" w14:textId="4F04099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DE4" w14:textId="68F03C4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7D65" w14:textId="3FA1BCE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1ED86D7E" w14:textId="00177C9D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E819" w14:textId="00A240B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0901" w14:textId="0ED0CE0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6A5D" w14:textId="4D501F4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617B15" w14:textId="5715E8F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2296AD" w14:textId="28148C9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D393" w14:textId="6345042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FDFF" w14:textId="589B89E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F351" w14:textId="7D1D13E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3C53" w14:textId="3AD9B3E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50A5BF21" w14:textId="435AF2DA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506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E3F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BB6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4ABAB1A" w14:textId="7E96803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D4821E" w14:textId="31BB976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E8C7" w14:textId="3F3DCFC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FBAF" w14:textId="559509F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88AF" w14:textId="4B67A7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D3D" w14:textId="4CD7881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D196F82" w14:textId="5122810B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24D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095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9E16" w14:textId="10DCBB0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E57D" w14:textId="6EC1212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DB8883" w14:textId="48CFBAC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7F8A" w14:textId="51ACA4B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A2BD" w14:textId="644DC46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D20C" w14:textId="6C33F79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7291" w14:textId="038DF9F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6D14291C" w14:textId="05E0E9EA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ACEF" w14:textId="43F39A9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3D71" w14:textId="41CF4D2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F21E" w14:textId="47DDC7A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1AEA" w14:textId="0220F1E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D4DA91" w14:textId="0F3CE90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A6FA" w14:textId="175092E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6761" w14:textId="590636C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6D81" w14:textId="2762B1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6331" w14:textId="78BC018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61382D74" w14:textId="77777777" w:rsidR="009461F8" w:rsidRDefault="00462891" w:rsidP="009461F8">
      <w:pPr>
        <w:pStyle w:val="a4"/>
        <w:widowControl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A923E0">
        <w:rPr>
          <w:b/>
          <w:bCs/>
          <w:sz w:val="32"/>
          <w:szCs w:val="32"/>
        </w:rPr>
        <w:t>clause coverage</w:t>
      </w:r>
    </w:p>
    <w:p w14:paraId="2CCC182C" w14:textId="02FF55B3" w:rsidR="009461F8" w:rsidRPr="009461F8" w:rsidRDefault="009461F8" w:rsidP="00380678">
      <w:pPr>
        <w:pStyle w:val="a4"/>
        <w:widowControl/>
        <w:ind w:left="720" w:firstLine="640"/>
        <w:jc w:val="left"/>
        <w:rPr>
          <w:b/>
          <w:bCs/>
          <w:sz w:val="32"/>
          <w:szCs w:val="32"/>
        </w:rPr>
      </w:pPr>
      <w:r w:rsidRPr="009461F8">
        <w:rPr>
          <w:rFonts w:hint="eastAsia"/>
          <w:b/>
          <w:bCs/>
          <w:sz w:val="32"/>
          <w:szCs w:val="32"/>
        </w:rPr>
        <w:t>T</w:t>
      </w:r>
      <w:r w:rsidRPr="009461F8">
        <w:rPr>
          <w:b/>
          <w:bCs/>
          <w:sz w:val="32"/>
          <w:szCs w:val="32"/>
        </w:rPr>
        <w:t xml:space="preserve">                   </w:t>
      </w:r>
      <w:r w:rsidR="00380678">
        <w:rPr>
          <w:b/>
          <w:bCs/>
          <w:sz w:val="32"/>
          <w:szCs w:val="32"/>
        </w:rPr>
        <w:t xml:space="preserve">   </w:t>
      </w:r>
      <w:r w:rsidRPr="009461F8">
        <w:rPr>
          <w:b/>
          <w:bCs/>
          <w:sz w:val="32"/>
          <w:szCs w:val="32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320E4F" w14:paraId="02C2F540" w14:textId="3AA01A2E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B84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F71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82F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3888" w14:textId="0E43A4E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08530" w14:textId="44AF30E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0D27082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4432FE9F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735EF9F8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1DA881A0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6481AB91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5D9FCEB6" w14:textId="77777777" w:rsidR="00320E4F" w:rsidRDefault="00320E4F" w:rsidP="00055B4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</w:t>
            </w:r>
          </w:p>
          <w:p w14:paraId="56CA11AE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19D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6C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5C6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1E45" w14:textId="405A993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320E4F" w14:paraId="0AA3116C" w14:textId="7DAB0272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483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65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A0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AFA453" w14:textId="541A8CD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786906" w14:textId="272983B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F88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20D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9A5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D743" w14:textId="6EB4855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7ED1928F" w14:textId="5713E4F4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06B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9A4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9DE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3E7A02" w14:textId="199AA45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1021D3" w14:textId="33400CF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680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CBB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5E7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6A6" w14:textId="1E6BEA1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23948EC6" w14:textId="7CFA1841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7E2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379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59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AA447B" w14:textId="5C9EB3C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28679" w14:textId="66DB787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54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A08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F6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8088" w14:textId="2D014B7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2D08D33F" w14:textId="002CB242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F90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623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DE4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DE8E3A" w14:textId="4F64D3C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FB505E" w14:textId="7B11D9D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E25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11C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86D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4114" w14:textId="25B870B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61EB0047" w14:textId="3D307176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F120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3F4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5AC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E3FAC48" w14:textId="6A1C7ED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02C29D" w14:textId="53033CC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C29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EF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C22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91E4" w14:textId="2FC8F29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3E2F2AEE" w14:textId="1A527906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C06" w14:textId="56634EE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68B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61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C28DD79" w14:textId="623B9F6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6666B2" w14:textId="2BC128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94C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6A0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0AB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A090" w14:textId="4B0EBFE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6AAC1243" w14:textId="4B9195CB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D07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380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597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049947" w14:textId="245F185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E4DEAF" w14:textId="36C5316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98C0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A19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0AC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72A6" w14:textId="0FE5CEB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243B1F16" w14:textId="63372557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875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80E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004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B5CF11" w14:textId="6F34DCD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AF96A0" w14:textId="39790B5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703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8E2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5EC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6F0B" w14:textId="7E38710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5ABACD8A" w14:textId="06D0DD2E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F3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84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1EC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FB4C519" w14:textId="144910B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D686D9" w14:textId="20D5A8A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0DA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527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DC9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DB92" w14:textId="65250E6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23C92C46" w14:textId="491129CF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14C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FFF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588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7DD30E" w14:textId="5213ADD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F97DFF" w14:textId="14FA182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26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B6D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997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C5C3" w14:textId="59A653D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D409338" w14:textId="1E18A255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476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242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845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2D27" w14:textId="580053F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28643E9" w14:textId="4B16AB1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20B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6CA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A19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5E36" w14:textId="5CEC4C4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454A7A2" w14:textId="6BE31475" w:rsidTr="00320E4F">
        <w:trPr>
          <w:trHeight w:val="2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86C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240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022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23A9" w14:textId="1FA1FC2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BEFB44" w14:textId="180719E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632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B38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AB1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A5A" w14:textId="7038325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4A9A4253" w14:textId="528139BF" w:rsidR="00432B5C" w:rsidRPr="00432B5C" w:rsidRDefault="00462891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3) </w:t>
      </w:r>
      <w:r w:rsidRPr="00462891">
        <w:rPr>
          <w:b/>
          <w:bCs/>
          <w:sz w:val="32"/>
          <w:szCs w:val="32"/>
        </w:rPr>
        <w:t>Correlated Active Clause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320E4F" w14:paraId="1B8BA2C9" w14:textId="30A43DFE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5431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9F9C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0C46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1507" w14:textId="6336D57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320E4F" w14:paraId="236957DA" w14:textId="00926C4D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CC30" w14:textId="6885EDAB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3F1A" w14:textId="085A819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B757" w14:textId="78A67A4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6B07" w14:textId="49A7D78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5E503F4C" w14:textId="2A83AB59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1878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7801" w14:textId="1684FCE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91FB" w14:textId="3D36029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3AB8" w14:textId="470315D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5EB25BE9" w14:textId="7F465FF5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1CC7" w14:textId="4E49DD3B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D3C9" w14:textId="0E43772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A986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645" w14:textId="5C6A298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4554AA0" w14:textId="2280A01B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D893" w14:textId="74F7059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84EC" w14:textId="212E2C1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45F2" w14:textId="7638026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F9E2" w14:textId="6FC912D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55466BC" w14:textId="5DA13747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C3C1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7E9B" w14:textId="4C2BE04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E2B1" w14:textId="18F2DAFD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9961" w14:textId="0FE57FC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19369D85" w14:textId="0652D803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0A3F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E575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9CA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A04A" w14:textId="7264BB4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5BC1776D" w14:textId="2B530F60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C790" w14:textId="1A447C11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CDC3" w14:textId="66555799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5B46" w14:textId="0B0D8D7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9D35" w14:textId="1D72856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A5F379B" w14:textId="0378D11A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7920" w14:textId="5863DC8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8302" w14:textId="57FE2398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162" w14:textId="1494A5A2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7390" w14:textId="4D74101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0BADB4E5" w14:textId="3F304017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0855" w14:textId="76AC215D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23E" w14:textId="54DB8D8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DBA8" w14:textId="37A01858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97F5" w14:textId="789A161F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4BD4AD85" w14:textId="592D7788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6825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1AB3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14E6" w14:textId="5DCD8E6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7AF7" w14:textId="4A4FA65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41B91E40" w14:textId="442D3869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ABCC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7AD6" w14:textId="74DD295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59C1" w14:textId="0EBC952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F674" w14:textId="6CAC190F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1E736016" w14:textId="65D07F9A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4E9F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0DA4" w14:textId="40B38D7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2B5C" w14:textId="228F906F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3162" w14:textId="214A580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5F518175" w14:textId="70BF286F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E29D" w14:textId="5F8ABA5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8AD6" w14:textId="2AAD81D3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F980" w14:textId="6847913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0E20" w14:textId="3C1FB68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2637E906" w14:textId="554DDFBA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5D2A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F12B" w14:textId="0C7A17C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173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D763" w14:textId="27A9EC1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00D8FF6E" w14:textId="612FAB42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428D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FDFB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4918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8F3" w14:textId="3CD273FD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13D014E6" w14:textId="68FABAA5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19BE" w14:textId="30BE7A6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8B28" w14:textId="166B43E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3E0B" w14:textId="2C19818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3C42" w14:textId="0245C39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2619822" w14:textId="5D2F9487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98E3" w14:textId="698B4593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F3B1" w14:textId="1EF90C52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7BC1" w14:textId="535A593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F642" w14:textId="496CED9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5B078553" w14:textId="32992A9B" w:rsidR="00D01D30" w:rsidRDefault="00951F78"/>
    <w:p w14:paraId="1CEA9D9E" w14:textId="5E2F7FDB" w:rsidR="00462891" w:rsidRDefault="00462891" w:rsidP="00462891">
      <w:pPr>
        <w:rPr>
          <w:b/>
          <w:bCs/>
          <w:sz w:val="44"/>
          <w:szCs w:val="44"/>
        </w:rPr>
      </w:pPr>
      <w:r w:rsidRPr="00462891">
        <w:rPr>
          <w:b/>
          <w:bCs/>
          <w:sz w:val="44"/>
          <w:szCs w:val="44"/>
        </w:rPr>
        <w:t>4. mutation testing</w:t>
      </w:r>
    </w:p>
    <w:p w14:paraId="5F48D284" w14:textId="62D61335" w:rsidR="009C25EB" w:rsidRPr="009C25EB" w:rsidRDefault="009C25EB" w:rsidP="00462891">
      <w:pPr>
        <w:rPr>
          <w:sz w:val="28"/>
          <w:szCs w:val="28"/>
        </w:rPr>
      </w:pPr>
      <w:r w:rsidRPr="009C25EB">
        <w:rPr>
          <w:sz w:val="32"/>
          <w:szCs w:val="32"/>
        </w:rPr>
        <w:t>K</w:t>
      </w:r>
      <w:r w:rsidRPr="009C25EB">
        <w:rPr>
          <w:rFonts w:hint="eastAsia"/>
          <w:sz w:val="32"/>
          <w:szCs w:val="32"/>
        </w:rPr>
        <w:t>ill</w:t>
      </w:r>
      <w:r w:rsidRPr="009C25EB">
        <w:rPr>
          <w:sz w:val="32"/>
          <w:szCs w:val="32"/>
        </w:rPr>
        <w:t xml:space="preserve"> </w:t>
      </w:r>
      <w:r w:rsidRPr="009C25EB">
        <w:rPr>
          <w:rFonts w:hint="eastAsia"/>
          <w:sz w:val="32"/>
          <w:szCs w:val="32"/>
        </w:rPr>
        <w:t>the</w:t>
      </w:r>
      <w:r w:rsidRPr="009C25EB">
        <w:rPr>
          <w:sz w:val="32"/>
          <w:szCs w:val="32"/>
        </w:rPr>
        <w:t xml:space="preserve"> </w:t>
      </w:r>
      <w:r w:rsidRPr="009C25EB">
        <w:rPr>
          <w:rFonts w:hint="eastAsia"/>
          <w:sz w:val="32"/>
          <w:szCs w:val="32"/>
        </w:rPr>
        <w:t>mutant</w:t>
      </w:r>
      <w:r>
        <w:rPr>
          <w:rFonts w:hint="eastAsia"/>
          <w:sz w:val="28"/>
          <w:szCs w:val="28"/>
        </w:rPr>
        <w:t>：</w:t>
      </w:r>
    </w:p>
    <w:p w14:paraId="5810BF25" w14:textId="5B613C9A" w:rsidR="00462891" w:rsidRDefault="00462891" w:rsidP="0046289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1) </w:t>
      </w:r>
      <w:proofErr w:type="spellStart"/>
      <w:r w:rsidRPr="00462891">
        <w:rPr>
          <w:rFonts w:hint="eastAsia"/>
          <w:b/>
          <w:bCs/>
          <w:sz w:val="32"/>
          <w:szCs w:val="32"/>
        </w:rPr>
        <w:t>Trityp</w:t>
      </w:r>
      <w:r w:rsidRPr="00462891">
        <w:rPr>
          <w:b/>
          <w:bCs/>
          <w:sz w:val="32"/>
          <w:szCs w:val="32"/>
        </w:rPr>
        <w:t>M</w:t>
      </w:r>
      <w:r w:rsidRPr="00462891">
        <w:rPr>
          <w:rFonts w:hint="eastAsia"/>
          <w:b/>
          <w:bCs/>
          <w:sz w:val="32"/>
          <w:szCs w:val="32"/>
        </w:rPr>
        <w:t>u</w:t>
      </w:r>
      <w:r w:rsidR="00EC3E42">
        <w:rPr>
          <w:rFonts w:hint="eastAsia"/>
          <w:b/>
          <w:bCs/>
          <w:sz w:val="32"/>
          <w:szCs w:val="32"/>
        </w:rPr>
        <w:t>t</w:t>
      </w:r>
      <w:r w:rsidRPr="00462891">
        <w:rPr>
          <w:rFonts w:hint="eastAsia"/>
          <w:b/>
          <w:bCs/>
          <w:sz w:val="32"/>
          <w:szCs w:val="32"/>
        </w:rPr>
        <w:t>ant</w:t>
      </w:r>
      <w:r w:rsidRPr="00462891">
        <w:rPr>
          <w:b/>
          <w:bCs/>
          <w:sz w:val="32"/>
          <w:szCs w:val="32"/>
        </w:rPr>
        <w:t>O</w:t>
      </w:r>
      <w:r w:rsidRPr="00462891">
        <w:rPr>
          <w:rFonts w:hint="eastAsia"/>
          <w:b/>
          <w:bCs/>
          <w:sz w:val="32"/>
          <w:szCs w:val="32"/>
        </w:rPr>
        <w:t>ne</w:t>
      </w:r>
      <w:proofErr w:type="spellEnd"/>
    </w:p>
    <w:p w14:paraId="73081A70" w14:textId="18EB1E92" w:rsidR="00084E5D" w:rsidRDefault="005D5F8A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D5F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EAC883" wp14:editId="5A5CF61D">
            <wp:extent cx="5274310" cy="159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Trityp</w:t>
      </w:r>
      <w:r w:rsidRPr="00EC3E42">
        <w:rPr>
          <w:rFonts w:asciiTheme="minorEastAsia" w:hAnsiTheme="minorEastAsia" w:cs="宋体"/>
          <w:kern w:val="0"/>
          <w:sz w:val="24"/>
          <w:szCs w:val="24"/>
        </w:rPr>
        <w:t>M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u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t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ant</w:t>
      </w:r>
      <w:r w:rsidRPr="00EC3E42">
        <w:rPr>
          <w:rFonts w:asciiTheme="minorEastAsia" w:hAnsiTheme="minorEastAsia" w:cs="宋体"/>
          <w:kern w:val="0"/>
          <w:sz w:val="24"/>
          <w:szCs w:val="24"/>
        </w:rPr>
        <w:t>O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ne</w:t>
      </w:r>
      <w:proofErr w:type="spellEnd"/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这个</w:t>
      </w:r>
      <w:r w:rsidRPr="00EC3E42">
        <w:rPr>
          <w:rFonts w:asciiTheme="minorEastAsia" w:hAnsiTheme="minorEastAsia" w:hint="eastAsia"/>
        </w:rPr>
        <w:t>mu</w:t>
      </w:r>
      <w:r w:rsidR="00EC3E42">
        <w:rPr>
          <w:rFonts w:asciiTheme="minorEastAsia" w:hAnsiTheme="minorEastAsia" w:hint="eastAsia"/>
        </w:rPr>
        <w:t>t</w:t>
      </w:r>
      <w:r w:rsidRPr="00EC3E42">
        <w:rPr>
          <w:rFonts w:asciiTheme="minorEastAsia" w:hAnsiTheme="minorEastAsia" w:hint="eastAsia"/>
        </w:rPr>
        <w:t>ant</w:t>
      </w:r>
      <w:r w:rsidRPr="00EC3E42">
        <w:rPr>
          <w:rFonts w:asciiTheme="minorEastAsia" w:hAnsiTheme="minorEastAsia"/>
        </w:rPr>
        <w:t xml:space="preserve"> </w:t>
      </w:r>
      <w:r w:rsidRPr="00EC3E42">
        <w:rPr>
          <w:rFonts w:asciiTheme="minorEastAsia" w:hAnsiTheme="minorEastAsia" w:hint="eastAsia"/>
        </w:rPr>
        <w:t>program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在这个地方更改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，影响的是在这段if判断后</w:t>
      </w:r>
      <w:proofErr w:type="spellStart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triout</w:t>
      </w:r>
      <w:proofErr w:type="spellEnd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的值，当side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1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=side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2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时</w:t>
      </w:r>
      <w:proofErr w:type="spellStart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triout</w:t>
      </w:r>
      <w:proofErr w:type="spellEnd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=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2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而不=</w:t>
      </w:r>
      <w:r w:rsidR="00EC3E42">
        <w:rPr>
          <w:rFonts w:asciiTheme="minorEastAsia" w:hAnsiTheme="minorEastAsia" w:cs="宋体"/>
          <w:kern w:val="0"/>
          <w:sz w:val="24"/>
          <w:szCs w:val="24"/>
        </w:rPr>
        <w:t>1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后续就不会出现</w:t>
      </w:r>
      <w:proofErr w:type="spellStart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tri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 xml:space="preserve"> == 1 &amp;&amp; Side1+Side2 &gt; Side3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的情况，只有</w:t>
      </w:r>
      <w:proofErr w:type="spellStart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tri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 xml:space="preserve"> == 2 &amp;&amp; Side1+Side3 &gt; Side2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的情况</w:t>
      </w:r>
    </w:p>
    <w:p w14:paraId="2DC0A941" w14:textId="5886E0BF" w:rsidR="00084E5D" w:rsidRPr="00084E5D" w:rsidRDefault="00084E5D" w:rsidP="00084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E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6F3E96" wp14:editId="151EC561">
            <wp:extent cx="5274310" cy="1229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203B" w14:textId="5C819A44" w:rsidR="005D5F8A" w:rsidRDefault="00EC3E42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所以根据这个设计测试用例</w:t>
      </w:r>
      <w:r w:rsidR="001E2A8D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0F6202E3" w14:textId="0E186EE8" w:rsidR="001E2A8D" w:rsidRDefault="001E2A8D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原本情况：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E2A8D" w14:paraId="442FC1F6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4B9D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C005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4E91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E6D8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1E2A8D" w14:paraId="7305D175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DDDE" w14:textId="03A17CB8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963F" w14:textId="0A1E7DD6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A775" w14:textId="54CD632A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12A9" w14:textId="0FBBA624" w:rsidR="001E2A8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743DF4E1" w14:textId="77777777" w:rsidR="00B81E5B" w:rsidRDefault="00B81E5B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现在情况: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B81E5B" w14:paraId="11B417F4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55F3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8A4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72B6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A91F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B81E5B" w14:paraId="3B22EBB4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B1B3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F37F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3650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7978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</w:tbl>
    <w:p w14:paraId="33C56620" w14:textId="6236622D" w:rsidR="00462891" w:rsidRDefault="00462891" w:rsidP="005D5F8A">
      <w:pPr>
        <w:tabs>
          <w:tab w:val="left" w:pos="3672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2) </w:t>
      </w:r>
      <w:proofErr w:type="spellStart"/>
      <w:r w:rsidRPr="00462891">
        <w:rPr>
          <w:rFonts w:hint="eastAsia"/>
          <w:b/>
          <w:bCs/>
          <w:sz w:val="32"/>
          <w:szCs w:val="32"/>
        </w:rPr>
        <w:t>Trityp</w:t>
      </w:r>
      <w:r w:rsidRPr="00462891">
        <w:rPr>
          <w:b/>
          <w:bCs/>
          <w:sz w:val="32"/>
          <w:szCs w:val="32"/>
        </w:rPr>
        <w:t>M</w:t>
      </w:r>
      <w:r w:rsidRPr="00462891">
        <w:rPr>
          <w:rFonts w:hint="eastAsia"/>
          <w:b/>
          <w:bCs/>
          <w:sz w:val="32"/>
          <w:szCs w:val="32"/>
        </w:rPr>
        <w:t>u</w:t>
      </w:r>
      <w:r w:rsidR="00EC3E42">
        <w:rPr>
          <w:rFonts w:hint="eastAsia"/>
          <w:b/>
          <w:bCs/>
          <w:sz w:val="32"/>
          <w:szCs w:val="32"/>
        </w:rPr>
        <w:t>t</w:t>
      </w:r>
      <w:r w:rsidRPr="00462891">
        <w:rPr>
          <w:rFonts w:hint="eastAsia"/>
          <w:b/>
          <w:bCs/>
          <w:sz w:val="32"/>
          <w:szCs w:val="32"/>
        </w:rPr>
        <w:t>ant</w:t>
      </w: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wo</w:t>
      </w:r>
      <w:proofErr w:type="spellEnd"/>
      <w:r w:rsidR="005D5F8A">
        <w:rPr>
          <w:b/>
          <w:bCs/>
          <w:sz w:val="32"/>
          <w:szCs w:val="32"/>
        </w:rPr>
        <w:tab/>
      </w:r>
    </w:p>
    <w:p w14:paraId="309060AD" w14:textId="3BA91FD1" w:rsidR="005D5F8A" w:rsidRPr="00084E5D" w:rsidRDefault="005D5F8A" w:rsidP="005D5F8A">
      <w:pPr>
        <w:tabs>
          <w:tab w:val="left" w:pos="3672"/>
        </w:tabs>
        <w:rPr>
          <w:rFonts w:asciiTheme="minorEastAsia" w:hAnsiTheme="minorEastAsia"/>
          <w:b/>
          <w:bCs/>
          <w:sz w:val="44"/>
          <w:szCs w:val="44"/>
        </w:rPr>
      </w:pPr>
      <w:proofErr w:type="spellStart"/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Trityp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M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u</w:t>
      </w:r>
      <w:r w:rsidR="00EC3E42" w:rsidRPr="00084E5D">
        <w:rPr>
          <w:rFonts w:asciiTheme="minorEastAsia" w:hAnsiTheme="minorEastAsia" w:cs="宋体" w:hint="eastAsia"/>
          <w:kern w:val="0"/>
          <w:sz w:val="24"/>
          <w:szCs w:val="24"/>
        </w:rPr>
        <w:t>t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ant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T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wo</w:t>
      </w:r>
      <w:proofErr w:type="spellEnd"/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这个</w:t>
      </w:r>
      <w:r w:rsidRPr="00084E5D">
        <w:rPr>
          <w:rFonts w:asciiTheme="minorEastAsia" w:hAnsiTheme="minorEastAsia" w:hint="eastAsia"/>
        </w:rPr>
        <w:t>mu</w:t>
      </w:r>
      <w:r w:rsidR="00EC3E42" w:rsidRPr="00084E5D">
        <w:rPr>
          <w:rFonts w:asciiTheme="minorEastAsia" w:hAnsiTheme="minorEastAsia" w:hint="eastAsia"/>
        </w:rPr>
        <w:t>t</w:t>
      </w:r>
      <w:r w:rsidRPr="00084E5D">
        <w:rPr>
          <w:rFonts w:asciiTheme="minorEastAsia" w:hAnsiTheme="minorEastAsia" w:hint="eastAsia"/>
        </w:rPr>
        <w:t>ant</w:t>
      </w:r>
      <w:r w:rsidRPr="00084E5D">
        <w:rPr>
          <w:rFonts w:asciiTheme="minorEastAsia" w:hAnsiTheme="minorEastAsia"/>
        </w:rPr>
        <w:t xml:space="preserve"> </w:t>
      </w:r>
      <w:r w:rsidRPr="00084E5D">
        <w:rPr>
          <w:rFonts w:asciiTheme="minorEastAsia" w:hAnsiTheme="minorEastAsia" w:hint="eastAsia"/>
        </w:rPr>
        <w:t>program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在这个地方更改</w:t>
      </w:r>
    </w:p>
    <w:p w14:paraId="57A8D282" w14:textId="5E77BB06" w:rsidR="005D5F8A" w:rsidRPr="00084E5D" w:rsidRDefault="005D5F8A" w:rsidP="005D5F8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84E5D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1CB717" wp14:editId="09CF6FE3">
            <wp:extent cx="5274310" cy="1458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512E" w14:textId="29080D27" w:rsidR="00084E5D" w:rsidRPr="00084E5D" w:rsidRDefault="00084E5D" w:rsidP="00084E5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084E5D">
        <w:rPr>
          <w:rFonts w:asciiTheme="minorEastAsia" w:hAnsiTheme="minorEastAsia" w:cs="宋体"/>
          <w:kern w:val="0"/>
          <w:sz w:val="24"/>
          <w:szCs w:val="24"/>
        </w:rPr>
        <w:t>tri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== 1 &amp;&amp; Side1+Side2 &gt; Side3)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变成了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084E5D">
        <w:rPr>
          <w:rFonts w:asciiTheme="minorEastAsia" w:hAnsiTheme="minorEastAsia" w:cs="宋体"/>
          <w:kern w:val="0"/>
          <w:sz w:val="24"/>
          <w:szCs w:val="24"/>
        </w:rPr>
        <w:t>tri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== 1 &amp;&amp; Side1+Side2 &gt;= Side3)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根据这个设计测试用例。</w:t>
      </w:r>
    </w:p>
    <w:p w14:paraId="00FA483A" w14:textId="45F04E5A" w:rsidR="00084E5D" w:rsidRPr="00084E5D" w:rsidRDefault="00084E5D" w:rsidP="005D5F8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原本情况：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084E5D" w14:paraId="4171A1D0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E596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B249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9207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0BE2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84E5D" w14:paraId="3E239A81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71B1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77ED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BD20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6264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76EB0A39" w14:textId="77777777" w:rsidR="00084E5D" w:rsidRDefault="00084E5D" w:rsidP="00084E5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现在情况: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084E5D" w14:paraId="3E2D63DC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11DD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0726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4207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DEE2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84E5D" w14:paraId="20B86E9A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E01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975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1954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6DAC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</w:tbl>
    <w:p w14:paraId="757A75B7" w14:textId="77777777" w:rsidR="00084E5D" w:rsidRPr="005D5F8A" w:rsidRDefault="00084E5D" w:rsidP="005D5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45A7F" w14:textId="443A06FD" w:rsidR="00462891" w:rsidRDefault="009C25EB">
      <w:r>
        <w:rPr>
          <w:rFonts w:hint="eastAsia"/>
        </w:rPr>
        <w:t xml:space="preserve">很巧的是 </w:t>
      </w:r>
      <w:r>
        <w:t>2 4 2</w:t>
      </w:r>
      <w:r>
        <w:rPr>
          <w:rFonts w:hint="eastAsia"/>
        </w:rPr>
        <w:t>这个测试用例在两个程序中都因mutant而发生结果的改变。</w:t>
      </w:r>
    </w:p>
    <w:sectPr w:rsidR="0046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E41A" w14:textId="77777777" w:rsidR="00951F78" w:rsidRDefault="00951F78" w:rsidP="00380678">
      <w:r>
        <w:separator/>
      </w:r>
    </w:p>
  </w:endnote>
  <w:endnote w:type="continuationSeparator" w:id="0">
    <w:p w14:paraId="5BDDFFB1" w14:textId="77777777" w:rsidR="00951F78" w:rsidRDefault="00951F78" w:rsidP="0038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4F5D" w14:textId="77777777" w:rsidR="00951F78" w:rsidRDefault="00951F78" w:rsidP="00380678">
      <w:r>
        <w:separator/>
      </w:r>
    </w:p>
  </w:footnote>
  <w:footnote w:type="continuationSeparator" w:id="0">
    <w:p w14:paraId="567FA52D" w14:textId="77777777" w:rsidR="00951F78" w:rsidRDefault="00951F78" w:rsidP="00380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B1B"/>
    <w:multiLevelType w:val="hybridMultilevel"/>
    <w:tmpl w:val="229621F6"/>
    <w:lvl w:ilvl="0" w:tplc="C5F250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27C04"/>
    <w:multiLevelType w:val="hybridMultilevel"/>
    <w:tmpl w:val="E9A859F6"/>
    <w:lvl w:ilvl="0" w:tplc="AE1A9154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94698"/>
    <w:multiLevelType w:val="hybridMultilevel"/>
    <w:tmpl w:val="0ADE431A"/>
    <w:lvl w:ilvl="0" w:tplc="617EAF84">
      <w:start w:val="1"/>
      <w:numFmt w:val="decimal"/>
      <w:lvlText w:val="（%1）"/>
      <w:lvlJc w:val="left"/>
      <w:pPr>
        <w:ind w:left="1080" w:hanging="108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8098A"/>
    <w:multiLevelType w:val="hybridMultilevel"/>
    <w:tmpl w:val="19F2AD94"/>
    <w:lvl w:ilvl="0" w:tplc="C5A612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F6"/>
    <w:rsid w:val="00084E5D"/>
    <w:rsid w:val="000958DE"/>
    <w:rsid w:val="00147030"/>
    <w:rsid w:val="001E2A8D"/>
    <w:rsid w:val="002137E4"/>
    <w:rsid w:val="002233F5"/>
    <w:rsid w:val="002E4D39"/>
    <w:rsid w:val="00320E4F"/>
    <w:rsid w:val="00350EA6"/>
    <w:rsid w:val="00356952"/>
    <w:rsid w:val="00380678"/>
    <w:rsid w:val="003852F7"/>
    <w:rsid w:val="00432B5C"/>
    <w:rsid w:val="00462891"/>
    <w:rsid w:val="004D62C8"/>
    <w:rsid w:val="004F57AC"/>
    <w:rsid w:val="005D5F8A"/>
    <w:rsid w:val="006674E4"/>
    <w:rsid w:val="007065C6"/>
    <w:rsid w:val="00732555"/>
    <w:rsid w:val="00754DBD"/>
    <w:rsid w:val="0077264C"/>
    <w:rsid w:val="009278F6"/>
    <w:rsid w:val="009461F8"/>
    <w:rsid w:val="00951F78"/>
    <w:rsid w:val="009C25EB"/>
    <w:rsid w:val="00A425E6"/>
    <w:rsid w:val="00A923E0"/>
    <w:rsid w:val="00A945CF"/>
    <w:rsid w:val="00A95279"/>
    <w:rsid w:val="00AB1186"/>
    <w:rsid w:val="00AD79A4"/>
    <w:rsid w:val="00B81E5B"/>
    <w:rsid w:val="00BB7100"/>
    <w:rsid w:val="00D32BB0"/>
    <w:rsid w:val="00E00A91"/>
    <w:rsid w:val="00E84D78"/>
    <w:rsid w:val="00E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BA5C"/>
  <w15:chartTrackingRefBased/>
  <w15:docId w15:val="{D3E2BE67-DFDA-4904-9EBD-16EA793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F8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28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5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289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62891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46289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6289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62891"/>
  </w:style>
  <w:style w:type="paragraph" w:styleId="a9">
    <w:name w:val="annotation subject"/>
    <w:basedOn w:val="a7"/>
    <w:next w:val="a7"/>
    <w:link w:val="aa"/>
    <w:uiPriority w:val="99"/>
    <w:semiHidden/>
    <w:unhideWhenUsed/>
    <w:rsid w:val="0046289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62891"/>
    <w:rPr>
      <w:b/>
      <w:bCs/>
    </w:rPr>
  </w:style>
  <w:style w:type="paragraph" w:styleId="ab">
    <w:name w:val="header"/>
    <w:basedOn w:val="a"/>
    <w:link w:val="ac"/>
    <w:uiPriority w:val="99"/>
    <w:unhideWhenUsed/>
    <w:rsid w:val="0038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067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8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0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740121411@qq.com</dc:creator>
  <cp:keywords/>
  <dc:description/>
  <cp:lastModifiedBy>740121411@qq.com</cp:lastModifiedBy>
  <cp:revision>14</cp:revision>
  <dcterms:created xsi:type="dcterms:W3CDTF">2021-05-27T09:07:00Z</dcterms:created>
  <dcterms:modified xsi:type="dcterms:W3CDTF">2021-05-28T09:53:00Z</dcterms:modified>
</cp:coreProperties>
</file>