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66502" w14:paraId="4CE1CF12" w14:textId="77777777" w:rsidTr="00336FBA">
        <w:trPr>
          <w:jc w:val="center"/>
        </w:trPr>
        <w:tc>
          <w:tcPr>
            <w:tcW w:w="2074" w:type="dxa"/>
          </w:tcPr>
          <w:p w14:paraId="745481DE" w14:textId="77777777" w:rsidR="00766502" w:rsidRDefault="00766502" w:rsidP="00336FBA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6907127D" w14:textId="03B02FDC" w:rsidR="00766502" w:rsidRDefault="00F5767A" w:rsidP="00336F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14:paraId="4F5D3487" w14:textId="1928B03D" w:rsidR="00766502" w:rsidRDefault="00F5767A" w:rsidP="00336F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14:paraId="45B50731" w14:textId="48FDD92B" w:rsidR="00766502" w:rsidRDefault="00F5767A" w:rsidP="00336F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766502" w14:paraId="4A92E7CE" w14:textId="77777777" w:rsidTr="00336FBA">
        <w:trPr>
          <w:jc w:val="center"/>
        </w:trPr>
        <w:tc>
          <w:tcPr>
            <w:tcW w:w="2074" w:type="dxa"/>
          </w:tcPr>
          <w:p w14:paraId="1E7E2BCF" w14:textId="795E8ABF" w:rsidR="00766502" w:rsidRDefault="00F5767A" w:rsidP="00336F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963689B" w14:textId="103262C2" w:rsidR="00766502" w:rsidRDefault="00336FBA" w:rsidP="00336F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25B0FC4B" w14:textId="78036F3C" w:rsidR="00766502" w:rsidRDefault="00336FBA" w:rsidP="00336F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11CB9800" w14:textId="36CF4AEE" w:rsidR="00766502" w:rsidRDefault="00336FBA" w:rsidP="00336F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766502" w14:paraId="3E9C53D1" w14:textId="77777777" w:rsidTr="00336FBA">
        <w:trPr>
          <w:jc w:val="center"/>
        </w:trPr>
        <w:tc>
          <w:tcPr>
            <w:tcW w:w="2074" w:type="dxa"/>
          </w:tcPr>
          <w:p w14:paraId="0DD1D170" w14:textId="3AFDA903" w:rsidR="00766502" w:rsidRDefault="00F5767A" w:rsidP="00336F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455C7EBE" w14:textId="497A694C" w:rsidR="00766502" w:rsidRDefault="00336FBA" w:rsidP="00336F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8771CB0" w14:textId="78266478" w:rsidR="00766502" w:rsidRDefault="00336FBA" w:rsidP="00336F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C94415C" w14:textId="73E943F4" w:rsidR="00766502" w:rsidRDefault="00336FBA" w:rsidP="00336F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66502" w14:paraId="1400DD9E" w14:textId="77777777" w:rsidTr="00336FBA">
        <w:trPr>
          <w:jc w:val="center"/>
        </w:trPr>
        <w:tc>
          <w:tcPr>
            <w:tcW w:w="2074" w:type="dxa"/>
          </w:tcPr>
          <w:p w14:paraId="0E485A43" w14:textId="1454A2F0" w:rsidR="00766502" w:rsidRDefault="00F5767A" w:rsidP="00336F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08BB6DF2" w14:textId="56E0EB4A" w:rsidR="00766502" w:rsidRDefault="00336FBA" w:rsidP="00336F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197599D5" w14:textId="0DAF5545" w:rsidR="00766502" w:rsidRDefault="00336FBA" w:rsidP="00336F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4F9B4DB4" w14:textId="666C8137" w:rsidR="00766502" w:rsidRDefault="00336FBA" w:rsidP="00336F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66502" w14:paraId="62022D24" w14:textId="77777777" w:rsidTr="00336FBA">
        <w:trPr>
          <w:jc w:val="center"/>
        </w:trPr>
        <w:tc>
          <w:tcPr>
            <w:tcW w:w="2074" w:type="dxa"/>
          </w:tcPr>
          <w:p w14:paraId="0042A71B" w14:textId="0DFB7B27" w:rsidR="00766502" w:rsidRDefault="00F5767A" w:rsidP="00336F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18116CD6" w14:textId="5D87B617" w:rsidR="00766502" w:rsidRDefault="00336FBA" w:rsidP="00336F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74" w:type="dxa"/>
          </w:tcPr>
          <w:p w14:paraId="6F88FFCB" w14:textId="49922B0A" w:rsidR="00766502" w:rsidRDefault="00336FBA" w:rsidP="00336F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74" w:type="dxa"/>
          </w:tcPr>
          <w:p w14:paraId="75CA03D6" w14:textId="51AF5B68" w:rsidR="00766502" w:rsidRDefault="00336FBA" w:rsidP="00336F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</w:tbl>
    <w:p w14:paraId="6799A8FF" w14:textId="15A7D419" w:rsidR="00864E54" w:rsidRPr="00336FBA" w:rsidRDefault="00545165" w:rsidP="00336FBA">
      <w:pPr>
        <w:jc w:val="center"/>
        <w:rPr>
          <w:sz w:val="28"/>
          <w:szCs w:val="28"/>
        </w:rPr>
      </w:pPr>
      <w:r w:rsidRPr="00336FBA">
        <w:rPr>
          <w:rFonts w:hint="eastAsia"/>
          <w:sz w:val="28"/>
          <w:szCs w:val="28"/>
        </w:rPr>
        <w:t>E</w:t>
      </w:r>
      <w:r w:rsidRPr="00336FBA">
        <w:rPr>
          <w:sz w:val="28"/>
          <w:szCs w:val="28"/>
        </w:rPr>
        <w:t>ach Choice Coverage</w:t>
      </w:r>
    </w:p>
    <w:p w14:paraId="62807056" w14:textId="49AB4F70" w:rsidR="00545165" w:rsidRDefault="00545165"/>
    <w:p w14:paraId="4C135441" w14:textId="1C9426EB" w:rsidR="00336FBA" w:rsidRDefault="00336FBA"/>
    <w:p w14:paraId="7AA5CF06" w14:textId="46040839" w:rsidR="00336FBA" w:rsidRDefault="00336F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36FBA" w14:paraId="6A6FBA26" w14:textId="77777777" w:rsidTr="00336FBA">
        <w:tc>
          <w:tcPr>
            <w:tcW w:w="2074" w:type="dxa"/>
          </w:tcPr>
          <w:p w14:paraId="1946522F" w14:textId="77777777" w:rsidR="00336FBA" w:rsidRDefault="00336FBA"/>
        </w:tc>
        <w:tc>
          <w:tcPr>
            <w:tcW w:w="2074" w:type="dxa"/>
          </w:tcPr>
          <w:p w14:paraId="39CB98BC" w14:textId="7E1AFF8F" w:rsidR="00336FBA" w:rsidRDefault="00336FBA"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14:paraId="52AF3EF6" w14:textId="6CCB1B0A" w:rsidR="00336FBA" w:rsidRDefault="00336FBA"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14:paraId="280F34F7" w14:textId="46D945D8" w:rsidR="00336FBA" w:rsidRDefault="00336FBA">
            <w:r>
              <w:rPr>
                <w:rFonts w:hint="eastAsia"/>
              </w:rPr>
              <w:t>C</w:t>
            </w:r>
          </w:p>
        </w:tc>
      </w:tr>
      <w:tr w:rsidR="00336FBA" w14:paraId="1CA9816F" w14:textId="77777777" w:rsidTr="00336FBA">
        <w:tc>
          <w:tcPr>
            <w:tcW w:w="2074" w:type="dxa"/>
          </w:tcPr>
          <w:p w14:paraId="5B453C83" w14:textId="3F95CC69" w:rsidR="00336FBA" w:rsidRDefault="00336FBA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A2F5F56" w14:textId="18594903" w:rsidR="00336FBA" w:rsidRDefault="00336FBA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56690F60" w14:textId="3452ADE4" w:rsidR="00336FBA" w:rsidRDefault="00336FBA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177FCB5E" w14:textId="57D11FBE" w:rsidR="00336FBA" w:rsidRDefault="00336FBA">
            <w:r>
              <w:rPr>
                <w:rFonts w:hint="eastAsia"/>
              </w:rPr>
              <w:t>2</w:t>
            </w:r>
          </w:p>
        </w:tc>
      </w:tr>
      <w:tr w:rsidR="00336FBA" w14:paraId="3D0BDA1D" w14:textId="77777777" w:rsidTr="00336FBA">
        <w:tc>
          <w:tcPr>
            <w:tcW w:w="2074" w:type="dxa"/>
          </w:tcPr>
          <w:p w14:paraId="2DD74037" w14:textId="70CFB5BA" w:rsidR="00336FBA" w:rsidRDefault="00336FBA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35C73CFF" w14:textId="62E5C756" w:rsidR="00336FBA" w:rsidRDefault="00336FBA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377BD343" w14:textId="3AF3CB84" w:rsidR="00336FBA" w:rsidRDefault="00336FBA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246475E7" w14:textId="35D36058" w:rsidR="00336FBA" w:rsidRDefault="00336FBA">
            <w:r>
              <w:rPr>
                <w:rFonts w:hint="eastAsia"/>
              </w:rPr>
              <w:t>1</w:t>
            </w:r>
          </w:p>
        </w:tc>
      </w:tr>
      <w:tr w:rsidR="00336FBA" w14:paraId="569AD3DF" w14:textId="77777777" w:rsidTr="00336FBA">
        <w:tc>
          <w:tcPr>
            <w:tcW w:w="2074" w:type="dxa"/>
          </w:tcPr>
          <w:p w14:paraId="0ABB510C" w14:textId="74E43FBB" w:rsidR="00336FBA" w:rsidRDefault="00336FBA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4F20E9EA" w14:textId="241D2156" w:rsidR="00336FBA" w:rsidRDefault="00336FBA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3CBA8475" w14:textId="0923DE33" w:rsidR="00336FBA" w:rsidRDefault="00336FBA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5A785D29" w14:textId="400FEFEB" w:rsidR="00336FBA" w:rsidRDefault="00336FBA">
            <w:r>
              <w:rPr>
                <w:rFonts w:hint="eastAsia"/>
              </w:rPr>
              <w:t>0</w:t>
            </w:r>
          </w:p>
        </w:tc>
      </w:tr>
      <w:tr w:rsidR="00336FBA" w14:paraId="03D344F9" w14:textId="77777777" w:rsidTr="00336FBA">
        <w:tc>
          <w:tcPr>
            <w:tcW w:w="2074" w:type="dxa"/>
          </w:tcPr>
          <w:p w14:paraId="0CBEF405" w14:textId="480EEA0F" w:rsidR="00336FBA" w:rsidRDefault="00336FBA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14A42DC6" w14:textId="0C9493B9" w:rsidR="00336FBA" w:rsidRDefault="00336FBA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797CC31E" w14:textId="7CF2F536" w:rsidR="00336FBA" w:rsidRDefault="00336FBA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74" w:type="dxa"/>
          </w:tcPr>
          <w:p w14:paraId="42564CF6" w14:textId="5716EB24" w:rsidR="00336FBA" w:rsidRDefault="00336FBA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336FBA" w14:paraId="603B40D8" w14:textId="77777777" w:rsidTr="00336FBA">
        <w:tc>
          <w:tcPr>
            <w:tcW w:w="2074" w:type="dxa"/>
          </w:tcPr>
          <w:p w14:paraId="5B09C27F" w14:textId="7F36245A" w:rsidR="00336FBA" w:rsidRDefault="00336FBA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20776B43" w14:textId="2547B586" w:rsidR="00336FBA" w:rsidRDefault="00336FBA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205ABD1D" w14:textId="4B0B894E" w:rsidR="00336FBA" w:rsidRDefault="00336FBA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5415B7DB" w14:textId="149F54F3" w:rsidR="00336FBA" w:rsidRDefault="00336FBA">
            <w:r>
              <w:rPr>
                <w:rFonts w:hint="eastAsia"/>
              </w:rPr>
              <w:t>1</w:t>
            </w:r>
          </w:p>
        </w:tc>
      </w:tr>
      <w:tr w:rsidR="00336FBA" w14:paraId="38A7AB69" w14:textId="77777777" w:rsidTr="00336FBA">
        <w:tc>
          <w:tcPr>
            <w:tcW w:w="2074" w:type="dxa"/>
          </w:tcPr>
          <w:p w14:paraId="5C339B13" w14:textId="5B1D87E8" w:rsidR="00336FBA" w:rsidRDefault="00336FBA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42D1045D" w14:textId="3F8A9910" w:rsidR="00336FBA" w:rsidRDefault="00336FBA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7A1432B" w14:textId="431EC9C9" w:rsidR="00336FBA" w:rsidRDefault="00336FBA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09AAB3A" w14:textId="0F300F18" w:rsidR="00336FBA" w:rsidRDefault="00336FBA">
            <w:r>
              <w:rPr>
                <w:rFonts w:hint="eastAsia"/>
              </w:rPr>
              <w:t>0</w:t>
            </w:r>
          </w:p>
        </w:tc>
      </w:tr>
      <w:tr w:rsidR="00336FBA" w14:paraId="3EB697D7" w14:textId="77777777" w:rsidTr="00336FBA">
        <w:tc>
          <w:tcPr>
            <w:tcW w:w="2074" w:type="dxa"/>
          </w:tcPr>
          <w:p w14:paraId="13679EBC" w14:textId="16F3A8D3" w:rsidR="00336FBA" w:rsidRDefault="00336FBA"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09413FA2" w14:textId="41BFD4D9" w:rsidR="00336FBA" w:rsidRDefault="00336FBA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2732D935" w14:textId="55335A60" w:rsidR="00336FBA" w:rsidRDefault="00336FBA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64C3984C" w14:textId="16A72BF9" w:rsidR="00336FBA" w:rsidRDefault="00336FBA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336FBA" w14:paraId="2B3A940B" w14:textId="77777777" w:rsidTr="00336FBA">
        <w:tc>
          <w:tcPr>
            <w:tcW w:w="2074" w:type="dxa"/>
          </w:tcPr>
          <w:p w14:paraId="410B1A87" w14:textId="1CA05C74" w:rsidR="00336FBA" w:rsidRDefault="00336FBA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6205775F" w14:textId="77556D75" w:rsidR="00336FBA" w:rsidRDefault="00336FBA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6C1588C" w14:textId="7356F88C" w:rsidR="00336FBA" w:rsidRDefault="00336FBA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74" w:type="dxa"/>
          </w:tcPr>
          <w:p w14:paraId="426EAEF4" w14:textId="264EAD20" w:rsidR="00336FBA" w:rsidRDefault="00336FBA">
            <w:r>
              <w:rPr>
                <w:rFonts w:hint="eastAsia"/>
              </w:rPr>
              <w:t>2</w:t>
            </w:r>
          </w:p>
        </w:tc>
      </w:tr>
      <w:tr w:rsidR="00336FBA" w14:paraId="69ABABA3" w14:textId="77777777" w:rsidTr="00336FBA">
        <w:tc>
          <w:tcPr>
            <w:tcW w:w="2074" w:type="dxa"/>
          </w:tcPr>
          <w:p w14:paraId="4E80B498" w14:textId="4F0791A7" w:rsidR="00336FBA" w:rsidRDefault="00336FBA"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14:paraId="3A9CF8C5" w14:textId="23551F89" w:rsidR="00336FBA" w:rsidRDefault="00336FBA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33007755" w14:textId="6A8A0546" w:rsidR="00336FBA" w:rsidRDefault="00336FBA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33EEC295" w14:textId="33546AE9" w:rsidR="00336FBA" w:rsidRDefault="00336FBA">
            <w:r>
              <w:rPr>
                <w:rFonts w:hint="eastAsia"/>
              </w:rPr>
              <w:t>0</w:t>
            </w:r>
          </w:p>
        </w:tc>
      </w:tr>
      <w:tr w:rsidR="00336FBA" w14:paraId="72DA8C93" w14:textId="77777777" w:rsidTr="00336FBA">
        <w:tc>
          <w:tcPr>
            <w:tcW w:w="2074" w:type="dxa"/>
          </w:tcPr>
          <w:p w14:paraId="1B5037CC" w14:textId="67297C87" w:rsidR="00336FBA" w:rsidRDefault="00336FB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14:paraId="6F795783" w14:textId="13A79254" w:rsidR="00336FBA" w:rsidRDefault="00336FBA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1D1F2498" w14:textId="4BF9365B" w:rsidR="00336FBA" w:rsidRDefault="00336FBA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ECB9331" w14:textId="4488BDD8" w:rsidR="00336FBA" w:rsidRDefault="00336FBA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336FBA" w14:paraId="595C5122" w14:textId="77777777" w:rsidTr="00336FBA">
        <w:tc>
          <w:tcPr>
            <w:tcW w:w="2074" w:type="dxa"/>
          </w:tcPr>
          <w:p w14:paraId="1847F11A" w14:textId="07D29B88" w:rsidR="00336FBA" w:rsidRDefault="00336FB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74" w:type="dxa"/>
          </w:tcPr>
          <w:p w14:paraId="1AF92EC4" w14:textId="1EA565E7" w:rsidR="00336FBA" w:rsidRDefault="00336FBA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6483D125" w14:textId="32A7186D" w:rsidR="00336FBA" w:rsidRDefault="00336FBA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2FFB5E45" w14:textId="4CE7E700" w:rsidR="00336FBA" w:rsidRDefault="00336FBA">
            <w:r>
              <w:rPr>
                <w:rFonts w:hint="eastAsia"/>
              </w:rPr>
              <w:t>2</w:t>
            </w:r>
          </w:p>
        </w:tc>
      </w:tr>
      <w:tr w:rsidR="00336FBA" w14:paraId="6CACE338" w14:textId="77777777" w:rsidTr="00336FBA">
        <w:tc>
          <w:tcPr>
            <w:tcW w:w="2074" w:type="dxa"/>
          </w:tcPr>
          <w:p w14:paraId="1A98A9FE" w14:textId="229A01EF" w:rsidR="00336FBA" w:rsidRDefault="00336FB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74" w:type="dxa"/>
          </w:tcPr>
          <w:p w14:paraId="6DBE3902" w14:textId="4A430A09" w:rsidR="00336FBA" w:rsidRDefault="00336FBA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359DE35C" w14:textId="526AD311" w:rsidR="00336FBA" w:rsidRDefault="00336FBA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74" w:type="dxa"/>
          </w:tcPr>
          <w:p w14:paraId="05280DFA" w14:textId="7795DB8A" w:rsidR="00336FBA" w:rsidRDefault="00336FBA">
            <w:r>
              <w:rPr>
                <w:rFonts w:hint="eastAsia"/>
              </w:rPr>
              <w:t>1</w:t>
            </w:r>
          </w:p>
        </w:tc>
      </w:tr>
    </w:tbl>
    <w:p w14:paraId="23BC540A" w14:textId="0AF0DB9A" w:rsidR="00336FBA" w:rsidRDefault="00336FB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36FBA" w14:paraId="69913802" w14:textId="77777777" w:rsidTr="00336FBA">
        <w:tc>
          <w:tcPr>
            <w:tcW w:w="2074" w:type="dxa"/>
          </w:tcPr>
          <w:p w14:paraId="32599C4D" w14:textId="5E7786FC" w:rsidR="00336FBA" w:rsidRDefault="00336FBA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074" w:type="dxa"/>
          </w:tcPr>
          <w:p w14:paraId="32CE08EB" w14:textId="4F9F3006" w:rsidR="00336FBA" w:rsidRDefault="00336FBA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74" w:type="dxa"/>
          </w:tcPr>
          <w:p w14:paraId="2538FC22" w14:textId="67301B66" w:rsidR="00336FBA" w:rsidRDefault="00336FBA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162D7940" w14:textId="617F29A0" w:rsidR="00336FBA" w:rsidRDefault="00336FBA"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336FBA" w14:paraId="305A1923" w14:textId="77777777" w:rsidTr="00336FBA">
        <w:tc>
          <w:tcPr>
            <w:tcW w:w="2074" w:type="dxa"/>
          </w:tcPr>
          <w:p w14:paraId="031E8191" w14:textId="673BFC79" w:rsidR="00336FBA" w:rsidRDefault="00336FBA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074" w:type="dxa"/>
          </w:tcPr>
          <w:p w14:paraId="445D4D2D" w14:textId="5235B5CB" w:rsidR="00336FBA" w:rsidRDefault="00336FBA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74" w:type="dxa"/>
          </w:tcPr>
          <w:p w14:paraId="4A66855A" w14:textId="3B980B4C" w:rsidR="00336FBA" w:rsidRDefault="00336FBA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A169B8B" w14:textId="666CD91B" w:rsidR="00336FBA" w:rsidRDefault="00336FBA">
            <w:r>
              <w:rPr>
                <w:rFonts w:hint="eastAsia"/>
              </w:rPr>
              <w:t>2</w:t>
            </w:r>
          </w:p>
        </w:tc>
      </w:tr>
      <w:tr w:rsidR="00336FBA" w14:paraId="295D9BEA" w14:textId="77777777" w:rsidTr="00336FBA">
        <w:tc>
          <w:tcPr>
            <w:tcW w:w="2074" w:type="dxa"/>
          </w:tcPr>
          <w:p w14:paraId="0B830DF0" w14:textId="6F652EA2" w:rsidR="00336FBA" w:rsidRDefault="00336FB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074" w:type="dxa"/>
          </w:tcPr>
          <w:p w14:paraId="3DBA68D5" w14:textId="230DE3DE" w:rsidR="00336FBA" w:rsidRDefault="00336FBA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74" w:type="dxa"/>
          </w:tcPr>
          <w:p w14:paraId="33549982" w14:textId="52F62405" w:rsidR="00336FBA" w:rsidRDefault="00336FBA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4F91D9CE" w14:textId="78D1D5EB" w:rsidR="00336FBA" w:rsidRDefault="00336FBA">
            <w:r>
              <w:rPr>
                <w:rFonts w:hint="eastAsia"/>
              </w:rPr>
              <w:t>1</w:t>
            </w:r>
          </w:p>
        </w:tc>
      </w:tr>
      <w:tr w:rsidR="00336FBA" w14:paraId="517ED263" w14:textId="77777777" w:rsidTr="00336FBA">
        <w:tc>
          <w:tcPr>
            <w:tcW w:w="2074" w:type="dxa"/>
          </w:tcPr>
          <w:p w14:paraId="07331EF4" w14:textId="79DBBE28" w:rsidR="00336FBA" w:rsidRDefault="00336FBA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074" w:type="dxa"/>
          </w:tcPr>
          <w:p w14:paraId="4F3719EE" w14:textId="7157ED31" w:rsidR="00336FBA" w:rsidRDefault="00336FBA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74" w:type="dxa"/>
          </w:tcPr>
          <w:p w14:paraId="0FEAAE82" w14:textId="2EED11D0" w:rsidR="00336FBA" w:rsidRDefault="00336FBA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74" w:type="dxa"/>
          </w:tcPr>
          <w:p w14:paraId="39356C0C" w14:textId="250894E7" w:rsidR="00336FBA" w:rsidRDefault="00336FBA">
            <w:r>
              <w:rPr>
                <w:rFonts w:hint="eastAsia"/>
              </w:rPr>
              <w:t>0</w:t>
            </w:r>
          </w:p>
        </w:tc>
      </w:tr>
    </w:tbl>
    <w:p w14:paraId="2A380DC2" w14:textId="141F172F" w:rsidR="00336FBA" w:rsidRDefault="00336FBA" w:rsidP="00336FBA">
      <w:pPr>
        <w:jc w:val="center"/>
        <w:rPr>
          <w:sz w:val="28"/>
          <w:szCs w:val="28"/>
        </w:rPr>
      </w:pPr>
      <w:r w:rsidRPr="00336FBA">
        <w:rPr>
          <w:rFonts w:hint="eastAsia"/>
          <w:sz w:val="28"/>
          <w:szCs w:val="28"/>
        </w:rPr>
        <w:t>Pair</w:t>
      </w:r>
      <w:r w:rsidRPr="00336FBA">
        <w:rPr>
          <w:sz w:val="28"/>
          <w:szCs w:val="28"/>
        </w:rPr>
        <w:t xml:space="preserve"> W</w:t>
      </w:r>
      <w:r w:rsidRPr="00336FBA">
        <w:rPr>
          <w:rFonts w:hint="eastAsia"/>
          <w:sz w:val="28"/>
          <w:szCs w:val="28"/>
        </w:rPr>
        <w:t>ise</w:t>
      </w:r>
      <w:r w:rsidRPr="00336FBA">
        <w:rPr>
          <w:sz w:val="28"/>
          <w:szCs w:val="28"/>
        </w:rPr>
        <w:t xml:space="preserve"> C</w:t>
      </w:r>
      <w:r w:rsidRPr="00336FBA">
        <w:rPr>
          <w:rFonts w:hint="eastAsia"/>
          <w:sz w:val="28"/>
          <w:szCs w:val="28"/>
        </w:rPr>
        <w:t>overage</w:t>
      </w:r>
    </w:p>
    <w:p w14:paraId="07C9167B" w14:textId="48702D32" w:rsidR="001C5653" w:rsidRDefault="001C5653" w:rsidP="00336FBA">
      <w:pPr>
        <w:jc w:val="center"/>
        <w:rPr>
          <w:sz w:val="28"/>
          <w:szCs w:val="28"/>
        </w:rPr>
      </w:pPr>
    </w:p>
    <w:p w14:paraId="1282C011" w14:textId="3D0F0B0B" w:rsidR="001C5653" w:rsidRDefault="001C5653" w:rsidP="00336FBA">
      <w:pPr>
        <w:jc w:val="center"/>
        <w:rPr>
          <w:sz w:val="28"/>
          <w:szCs w:val="28"/>
        </w:rPr>
      </w:pPr>
      <w:bookmarkStart w:id="0" w:name="_GoBack"/>
      <w:bookmarkEnd w:id="0"/>
    </w:p>
    <w:p w14:paraId="052767B0" w14:textId="53C17160" w:rsidR="001C5653" w:rsidRDefault="001C5653" w:rsidP="00336FBA">
      <w:pPr>
        <w:jc w:val="center"/>
        <w:rPr>
          <w:sz w:val="28"/>
          <w:szCs w:val="28"/>
        </w:rPr>
      </w:pPr>
    </w:p>
    <w:p w14:paraId="3F2750AF" w14:textId="624F1720" w:rsidR="001C5653" w:rsidRDefault="001C5653" w:rsidP="00336FBA">
      <w:pPr>
        <w:jc w:val="center"/>
        <w:rPr>
          <w:sz w:val="28"/>
          <w:szCs w:val="28"/>
        </w:rPr>
      </w:pPr>
    </w:p>
    <w:p w14:paraId="0F370064" w14:textId="4C16C708" w:rsidR="001C5653" w:rsidRDefault="001C5653" w:rsidP="00336FBA">
      <w:pPr>
        <w:jc w:val="center"/>
        <w:rPr>
          <w:sz w:val="28"/>
          <w:szCs w:val="28"/>
        </w:rPr>
      </w:pPr>
    </w:p>
    <w:p w14:paraId="20DE5B6B" w14:textId="0D65E5BA" w:rsidR="001C5653" w:rsidRDefault="001C5653" w:rsidP="00336FBA">
      <w:pPr>
        <w:jc w:val="center"/>
        <w:rPr>
          <w:sz w:val="28"/>
          <w:szCs w:val="28"/>
        </w:rPr>
      </w:pPr>
    </w:p>
    <w:p w14:paraId="6F5103B6" w14:textId="76E972E2" w:rsidR="001C5653" w:rsidRDefault="001C5653" w:rsidP="00336FBA">
      <w:pPr>
        <w:jc w:val="center"/>
        <w:rPr>
          <w:sz w:val="28"/>
          <w:szCs w:val="28"/>
        </w:rPr>
      </w:pPr>
    </w:p>
    <w:p w14:paraId="74E94CA6" w14:textId="48570EBC" w:rsidR="001C5653" w:rsidRDefault="001C5653" w:rsidP="001C5653">
      <w:pPr>
        <w:jc w:val="left"/>
        <w:rPr>
          <w:rFonts w:hint="eastAsia"/>
          <w:sz w:val="28"/>
          <w:szCs w:val="28"/>
        </w:rPr>
      </w:pPr>
      <w:r w:rsidRPr="001C5653">
        <w:lastRenderedPageBreak/>
        <w:drawing>
          <wp:inline distT="0" distB="0" distL="0" distR="0" wp14:anchorId="4EDD170A" wp14:editId="7FCC7737">
            <wp:extent cx="6315930" cy="3268985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6855" cy="330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5F22" w14:textId="696F5C65" w:rsidR="00A55DAD" w:rsidRDefault="00A55DAD" w:rsidP="00A55DAD">
      <w:pPr>
        <w:pStyle w:val="HTML"/>
        <w:shd w:val="clear" w:color="auto" w:fill="2B2B2B"/>
        <w:rPr>
          <w:sz w:val="28"/>
          <w:szCs w:val="28"/>
        </w:rPr>
      </w:pP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 xml:space="preserve">                    </w:t>
      </w:r>
      <w:proofErr w:type="spellStart"/>
      <w:r>
        <w:rPr>
          <w:rFonts w:hint="eastAsia"/>
          <w:sz w:val="28"/>
          <w:szCs w:val="28"/>
        </w:rPr>
        <w:t>tri</w:t>
      </w: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ut</w:t>
      </w:r>
      <w:proofErr w:type="spellEnd"/>
      <w:r>
        <w:rPr>
          <w:sz w:val="28"/>
          <w:szCs w:val="28"/>
        </w:rPr>
        <w:t xml:space="preserve"> = 0</w:t>
      </w:r>
    </w:p>
    <w:p w14:paraId="32D70526" w14:textId="403D1729" w:rsidR="00A55DAD" w:rsidRPr="00A55DAD" w:rsidRDefault="00A55DAD" w:rsidP="00A55DA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A55DA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A55DAD">
        <w:rPr>
          <w:rFonts w:ascii="Courier New" w:hAnsi="Courier New" w:cs="Courier New"/>
          <w:color w:val="A9B7C6"/>
          <w:sz w:val="20"/>
          <w:szCs w:val="20"/>
        </w:rPr>
        <w:t xml:space="preserve">(Side1 &lt;= </w:t>
      </w:r>
      <w:r w:rsidRPr="00A55DAD"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 w:rsidRPr="00A55DAD">
        <w:rPr>
          <w:rFonts w:ascii="Courier New" w:hAnsi="Courier New" w:cs="Courier New"/>
          <w:color w:val="A9B7C6"/>
          <w:sz w:val="20"/>
          <w:szCs w:val="20"/>
        </w:rPr>
        <w:t xml:space="preserve">|| Side2 &lt;= </w:t>
      </w:r>
      <w:r w:rsidRPr="00A55DAD"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 w:rsidRPr="00A55DAD">
        <w:rPr>
          <w:rFonts w:ascii="Courier New" w:hAnsi="Courier New" w:cs="Courier New"/>
          <w:color w:val="A9B7C6"/>
          <w:sz w:val="20"/>
          <w:szCs w:val="20"/>
        </w:rPr>
        <w:t xml:space="preserve">|| Side3 &lt;= </w:t>
      </w:r>
      <w:r w:rsidRPr="00A55DAD">
        <w:rPr>
          <w:rFonts w:ascii="Courier New" w:hAnsi="Courier New" w:cs="Courier New"/>
          <w:color w:val="6897BB"/>
          <w:sz w:val="20"/>
          <w:szCs w:val="20"/>
        </w:rPr>
        <w:t>0</w:t>
      </w:r>
      <w:r w:rsidRPr="00A55DAD">
        <w:rPr>
          <w:rFonts w:ascii="Courier New" w:hAnsi="Courier New" w:cs="Courier New"/>
          <w:color w:val="A9B7C6"/>
          <w:sz w:val="20"/>
          <w:szCs w:val="20"/>
        </w:rPr>
        <w:t>)</w:t>
      </w:r>
      <w:r w:rsidRPr="00A55DAD">
        <w:rPr>
          <w:rFonts w:ascii="Courier New" w:hAnsi="Courier New" w:cs="Courier New"/>
          <w:color w:val="A9B7C6"/>
          <w:sz w:val="20"/>
          <w:szCs w:val="20"/>
        </w:rPr>
        <w:br/>
        <w:t>{</w:t>
      </w:r>
      <w:r w:rsidRPr="00A55DA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55DAD">
        <w:rPr>
          <w:rFonts w:ascii="Courier New" w:hAnsi="Courier New" w:cs="Courier New"/>
          <w:color w:val="A9B7C6"/>
          <w:sz w:val="20"/>
          <w:szCs w:val="20"/>
        </w:rPr>
        <w:t>triOut</w:t>
      </w:r>
      <w:proofErr w:type="spellEnd"/>
      <w:r w:rsidRPr="00A55DAD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A55DAD">
        <w:rPr>
          <w:rFonts w:ascii="Courier New" w:hAnsi="Courier New" w:cs="Courier New"/>
          <w:color w:val="6897BB"/>
          <w:sz w:val="20"/>
          <w:szCs w:val="20"/>
        </w:rPr>
        <w:t>4</w:t>
      </w:r>
      <w:r w:rsidRPr="00A55DAD">
        <w:rPr>
          <w:rFonts w:ascii="Courier New" w:hAnsi="Courier New" w:cs="Courier New"/>
          <w:color w:val="CC7832"/>
          <w:sz w:val="20"/>
          <w:szCs w:val="20"/>
        </w:rPr>
        <w:t>;</w:t>
      </w:r>
      <w:r w:rsidRPr="00A55DAD"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 w:rsidRPr="00A55DAD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55DAD">
        <w:rPr>
          <w:rFonts w:ascii="Courier New" w:hAnsi="Courier New" w:cs="Courier New"/>
          <w:color w:val="A9B7C6"/>
          <w:sz w:val="20"/>
          <w:szCs w:val="20"/>
        </w:rPr>
        <w:t>triOut</w:t>
      </w:r>
      <w:proofErr w:type="spellEnd"/>
      <w:r w:rsidRPr="00A55DAD">
        <w:rPr>
          <w:rFonts w:ascii="Courier New" w:hAnsi="Courier New" w:cs="Courier New"/>
          <w:color w:val="A9B7C6"/>
          <w:sz w:val="20"/>
          <w:szCs w:val="20"/>
        </w:rPr>
        <w:t>)</w:t>
      </w:r>
      <w:r w:rsidRPr="00A55DAD">
        <w:rPr>
          <w:rFonts w:ascii="Courier New" w:hAnsi="Courier New" w:cs="Courier New"/>
          <w:color w:val="CC7832"/>
          <w:sz w:val="20"/>
          <w:szCs w:val="20"/>
        </w:rPr>
        <w:t>;</w:t>
      </w:r>
      <w:r w:rsidRPr="00A55DAD">
        <w:rPr>
          <w:rFonts w:ascii="Courier New" w:hAnsi="Courier New" w:cs="Courier New"/>
          <w:color w:val="CC7832"/>
          <w:sz w:val="20"/>
          <w:szCs w:val="20"/>
        </w:rPr>
        <w:br/>
      </w:r>
      <w:r w:rsidRPr="00A55DAD"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6208918A" w14:textId="3AC785D8" w:rsidR="001C5653" w:rsidRPr="00A55DAD" w:rsidRDefault="001C5653" w:rsidP="00A55DAD">
      <w:pPr>
        <w:jc w:val="left"/>
        <w:rPr>
          <w:rFonts w:hint="eastAsia"/>
          <w:sz w:val="28"/>
          <w:szCs w:val="28"/>
        </w:rPr>
      </w:pPr>
    </w:p>
    <w:p w14:paraId="70A9E181" w14:textId="77777777" w:rsidR="00A55DAD" w:rsidRDefault="00A55DAD" w:rsidP="00A55DA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hint="eastAsia"/>
          <w:sz w:val="28"/>
          <w:szCs w:val="28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(Side1 == Side2)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triOut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triOut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0CB0A329" w14:textId="373BB602" w:rsidR="00A55DAD" w:rsidRPr="00A55DAD" w:rsidRDefault="00A55DAD" w:rsidP="00A55DAD">
      <w:pPr>
        <w:jc w:val="left"/>
        <w:rPr>
          <w:sz w:val="28"/>
          <w:szCs w:val="28"/>
        </w:rPr>
      </w:pPr>
    </w:p>
    <w:p w14:paraId="540D4AF8" w14:textId="77777777" w:rsidR="00A55DAD" w:rsidRDefault="00A55DAD" w:rsidP="00A55DA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hint="eastAsia"/>
          <w:sz w:val="28"/>
          <w:szCs w:val="28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(Side1 == Side3)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triOut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triOut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08C22925" w14:textId="777F0BBC" w:rsidR="00A55DAD" w:rsidRPr="00A55DAD" w:rsidRDefault="00A55DAD" w:rsidP="00A55DAD">
      <w:pPr>
        <w:jc w:val="left"/>
        <w:rPr>
          <w:sz w:val="28"/>
          <w:szCs w:val="28"/>
        </w:rPr>
      </w:pPr>
    </w:p>
    <w:p w14:paraId="5FF23038" w14:textId="5A3C651F" w:rsidR="00A55DAD" w:rsidRPr="00A55DAD" w:rsidRDefault="00A55DAD" w:rsidP="00A55DAD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            2</w:t>
      </w:r>
      <w:r>
        <w:rPr>
          <w:rFonts w:hint="eastAsia"/>
          <w:sz w:val="28"/>
          <w:szCs w:val="28"/>
        </w:rPr>
        <w:t>和3都执行了</w:t>
      </w:r>
    </w:p>
    <w:p w14:paraId="6EB8A5A7" w14:textId="7B4C504F" w:rsidR="00A55DAD" w:rsidRDefault="00A55DAD" w:rsidP="00A55DA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            2 </w:t>
      </w:r>
      <w:r>
        <w:rPr>
          <w:rFonts w:hint="eastAsia"/>
          <w:sz w:val="28"/>
          <w:szCs w:val="28"/>
        </w:rPr>
        <w:t xml:space="preserve">和 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和4都执行了</w:t>
      </w:r>
    </w:p>
    <w:p w14:paraId="4239174A" w14:textId="4A79D3B4" w:rsidR="00A55DAD" w:rsidRPr="00A55DAD" w:rsidRDefault="00A55DAD" w:rsidP="00A55DA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 xml:space="preserve">            2 </w:t>
      </w:r>
      <w:r>
        <w:rPr>
          <w:rFonts w:hint="eastAsia"/>
          <w:sz w:val="28"/>
          <w:szCs w:val="28"/>
        </w:rPr>
        <w:t>，3，4都没执行</w:t>
      </w:r>
    </w:p>
    <w:p w14:paraId="4F224BE9" w14:textId="77777777" w:rsidR="00A55DAD" w:rsidRDefault="00A55DAD" w:rsidP="00A55DA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hint="eastAsia"/>
          <w:sz w:val="28"/>
          <w:szCs w:val="28"/>
        </w:rPr>
        <w:lastRenderedPageBreak/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triOut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>&amp;&amp; Side1+Side2 &gt; Side3)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triOut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300F8381" w14:textId="292CC097" w:rsidR="00A55DAD" w:rsidRPr="00A55DAD" w:rsidRDefault="00A55DAD" w:rsidP="00A55DAD">
      <w:pPr>
        <w:jc w:val="left"/>
        <w:rPr>
          <w:sz w:val="28"/>
          <w:szCs w:val="28"/>
        </w:rPr>
      </w:pPr>
    </w:p>
    <w:p w14:paraId="241A8E43" w14:textId="4B13AC0C" w:rsidR="00A55DAD" w:rsidRDefault="00A55DAD" w:rsidP="00A55DA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hint="eastAsia"/>
          <w:sz w:val="28"/>
          <w:szCs w:val="28"/>
        </w:rPr>
        <w:t>8</w:t>
      </w: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 xml:space="preserve">else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triOut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34E53108" w14:textId="4D77B0BC" w:rsidR="00A55DAD" w:rsidRDefault="00A55DAD" w:rsidP="00A55DAD">
      <w:pPr>
        <w:jc w:val="left"/>
        <w:rPr>
          <w:sz w:val="28"/>
          <w:szCs w:val="28"/>
        </w:rPr>
      </w:pPr>
    </w:p>
    <w:p w14:paraId="2DBD77AA" w14:textId="77777777" w:rsidR="00A55DAD" w:rsidRDefault="00A55DAD" w:rsidP="00A55DA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hint="eastAsia"/>
          <w:sz w:val="28"/>
          <w:szCs w:val="28"/>
        </w:rPr>
        <w:t>9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triOut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>
        <w:rPr>
          <w:rFonts w:ascii="Courier New" w:hAnsi="Courier New" w:cs="Courier New"/>
          <w:color w:val="A9B7C6"/>
          <w:sz w:val="20"/>
          <w:szCs w:val="20"/>
        </w:rPr>
        <w:t>&amp;&amp; Side1+Side3 &gt; Side2)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triOut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03C406ED" w14:textId="48224CDD" w:rsidR="00A55DAD" w:rsidRPr="00A55DAD" w:rsidRDefault="00A55DAD" w:rsidP="00A55DAD">
      <w:pPr>
        <w:jc w:val="left"/>
        <w:rPr>
          <w:sz w:val="28"/>
          <w:szCs w:val="28"/>
        </w:rPr>
      </w:pPr>
    </w:p>
    <w:p w14:paraId="34D271D8" w14:textId="3D784686" w:rsidR="00A55DAD" w:rsidRDefault="00A55DAD" w:rsidP="00A55DA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sz w:val="28"/>
          <w:szCs w:val="28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triOut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66EB8FB4" w14:textId="20F6FEEF" w:rsidR="00A55DAD" w:rsidRDefault="00A55DAD" w:rsidP="00A55DAD">
      <w:pPr>
        <w:jc w:val="left"/>
        <w:rPr>
          <w:sz w:val="28"/>
          <w:szCs w:val="28"/>
        </w:rPr>
      </w:pPr>
    </w:p>
    <w:p w14:paraId="7781E68D" w14:textId="77777777" w:rsidR="00A55DAD" w:rsidRDefault="00A55DAD" w:rsidP="00A55DA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triOut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3 </w:t>
      </w:r>
      <w:r>
        <w:rPr>
          <w:rFonts w:ascii="Courier New" w:hAnsi="Courier New" w:cs="Courier New"/>
          <w:color w:val="A9B7C6"/>
          <w:sz w:val="20"/>
          <w:szCs w:val="20"/>
        </w:rPr>
        <w:t>&amp;&amp; Side2+Side3 &gt; Side1)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triOut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3E9ED6BD" w14:textId="1A4658D7" w:rsidR="00A55DAD" w:rsidRPr="00A55DAD" w:rsidRDefault="00A55DAD" w:rsidP="00A55DAD">
      <w:pPr>
        <w:jc w:val="left"/>
        <w:rPr>
          <w:sz w:val="28"/>
          <w:szCs w:val="28"/>
        </w:rPr>
      </w:pPr>
    </w:p>
    <w:p w14:paraId="6F4A6F0E" w14:textId="43C65953" w:rsidR="00A55DAD" w:rsidRDefault="00A55DAD" w:rsidP="00A55DA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triOut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17CAF9B0" w14:textId="2BAF8154" w:rsidR="00A55DAD" w:rsidRPr="00A55DAD" w:rsidRDefault="00A55DAD" w:rsidP="00A55DAD">
      <w:pPr>
        <w:jc w:val="left"/>
        <w:rPr>
          <w:sz w:val="28"/>
          <w:szCs w:val="28"/>
        </w:rPr>
      </w:pPr>
    </w:p>
    <w:p w14:paraId="37A74841" w14:textId="77777777" w:rsidR="00A55DAD" w:rsidRDefault="00A55DAD" w:rsidP="00A55DA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triOut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triOut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62B8877E" w14:textId="6F0F9165" w:rsidR="00A55DAD" w:rsidRDefault="00A55DAD" w:rsidP="00A55DAD">
      <w:pPr>
        <w:jc w:val="left"/>
        <w:rPr>
          <w:rFonts w:hint="eastAsia"/>
          <w:sz w:val="28"/>
          <w:szCs w:val="28"/>
        </w:rPr>
      </w:pPr>
    </w:p>
    <w:p w14:paraId="776C176C" w14:textId="53FD2480" w:rsidR="00A55DAD" w:rsidRDefault="00A55DAD" w:rsidP="00A55DA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4  6</w:t>
      </w:r>
      <w:r>
        <w:rPr>
          <w:rFonts w:hint="eastAsia"/>
          <w:sz w:val="28"/>
          <w:szCs w:val="28"/>
        </w:rPr>
        <w:t>的情况下</w:t>
      </w:r>
    </w:p>
    <w:p w14:paraId="695E728D" w14:textId="77777777" w:rsidR="00A55DAD" w:rsidRDefault="00A55DAD" w:rsidP="00A55DA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(Side1+Side2 &lt;= Side3 || Side2+Side3 &lt;= Side1 ||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Side1+Side3 &lt;= Side2)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triOut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4349C7E0" w14:textId="05E2AD62" w:rsidR="00A55DAD" w:rsidRDefault="00A55DAD" w:rsidP="00A55DAD">
      <w:pPr>
        <w:jc w:val="left"/>
        <w:rPr>
          <w:rFonts w:hint="eastAsia"/>
          <w:sz w:val="28"/>
          <w:szCs w:val="28"/>
        </w:rPr>
      </w:pPr>
    </w:p>
    <w:p w14:paraId="642232AC" w14:textId="675D81FB" w:rsidR="00A55DAD" w:rsidRDefault="00A55DAD" w:rsidP="00A55DA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5  6</w:t>
      </w:r>
      <w:r>
        <w:rPr>
          <w:rFonts w:hint="eastAsia"/>
          <w:sz w:val="28"/>
          <w:szCs w:val="28"/>
        </w:rPr>
        <w:t>的情况下</w:t>
      </w:r>
    </w:p>
    <w:p w14:paraId="7304C470" w14:textId="0CB2B907" w:rsidR="00A55DAD" w:rsidRDefault="00A55DAD" w:rsidP="00A55DA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 xml:space="preserve">Else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triOut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09507691" w14:textId="77777777" w:rsidR="00A55DAD" w:rsidRDefault="00A55DAD" w:rsidP="00A55DAD">
      <w:pPr>
        <w:jc w:val="left"/>
        <w:rPr>
          <w:rFonts w:hint="eastAsia"/>
          <w:sz w:val="28"/>
          <w:szCs w:val="28"/>
        </w:rPr>
      </w:pPr>
    </w:p>
    <w:p w14:paraId="6E5E8187" w14:textId="24F015A3" w:rsidR="001C5653" w:rsidRDefault="00A55DAD" w:rsidP="00A55DA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Node</w:t>
      </w:r>
      <w:r>
        <w:rPr>
          <w:sz w:val="28"/>
          <w:szCs w:val="28"/>
        </w:rPr>
        <w:t xml:space="preserve"> </w:t>
      </w:r>
      <w:r w:rsidR="007B073A">
        <w:rPr>
          <w:sz w:val="28"/>
          <w:szCs w:val="28"/>
        </w:rPr>
        <w:t>C</w:t>
      </w:r>
      <w:r>
        <w:rPr>
          <w:sz w:val="28"/>
          <w:szCs w:val="28"/>
        </w:rPr>
        <w:t>overage</w:t>
      </w:r>
    </w:p>
    <w:p w14:paraId="181FC295" w14:textId="37BA59D6" w:rsidR="00A55DAD" w:rsidRDefault="00B11795" w:rsidP="00A55DA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</w:t>
      </w:r>
      <w:proofErr w:type="gramStart"/>
      <w:r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>1,2,3,4,5,6,7,8,9,10,11,12,13,14,15}</w:t>
      </w:r>
    </w:p>
    <w:p w14:paraId="031525D6" w14:textId="493CBE68" w:rsidR="00B11795" w:rsidRDefault="00B11795" w:rsidP="00A55DAD">
      <w:pPr>
        <w:jc w:val="left"/>
        <w:rPr>
          <w:sz w:val="28"/>
          <w:szCs w:val="28"/>
        </w:rPr>
      </w:pPr>
      <w:proofErr w:type="gramStart"/>
      <w:r>
        <w:rPr>
          <w:sz w:val="28"/>
          <w:szCs w:val="28"/>
        </w:rPr>
        <w:t>TestPaths:[</w:t>
      </w:r>
      <w:proofErr w:type="gramEnd"/>
      <w:r>
        <w:rPr>
          <w:sz w:val="28"/>
          <w:szCs w:val="28"/>
        </w:rPr>
        <w:t>0,1][0,2,7][0,2,8][0,3,9][0,3,10][0,4,11][0,4,12][0,5,13][0,6,14][0,6,15]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11795" w14:paraId="6751AECA" w14:textId="77777777" w:rsidTr="00B11795">
        <w:trPr>
          <w:jc w:val="center"/>
        </w:trPr>
        <w:tc>
          <w:tcPr>
            <w:tcW w:w="2074" w:type="dxa"/>
          </w:tcPr>
          <w:p w14:paraId="64166DE6" w14:textId="77777777" w:rsidR="00B11795" w:rsidRDefault="00B11795" w:rsidP="00B11795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074" w:type="dxa"/>
          </w:tcPr>
          <w:p w14:paraId="4B82FBC7" w14:textId="3B122333" w:rsidR="00B11795" w:rsidRDefault="00B11795" w:rsidP="00B117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2074" w:type="dxa"/>
          </w:tcPr>
          <w:p w14:paraId="7B01E5FE" w14:textId="41DD2EC6" w:rsidR="00B11795" w:rsidRDefault="00B11795" w:rsidP="00B117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2074" w:type="dxa"/>
          </w:tcPr>
          <w:p w14:paraId="12E14646" w14:textId="5D583433" w:rsidR="00B11795" w:rsidRDefault="00B11795" w:rsidP="00B117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</w:tr>
      <w:tr w:rsidR="00B11795" w14:paraId="52FDD9F3" w14:textId="77777777" w:rsidTr="00B11795">
        <w:trPr>
          <w:jc w:val="center"/>
        </w:trPr>
        <w:tc>
          <w:tcPr>
            <w:tcW w:w="2074" w:type="dxa"/>
          </w:tcPr>
          <w:p w14:paraId="43AB6089" w14:textId="4CB7BE3B" w:rsidR="00B11795" w:rsidRDefault="00B11795" w:rsidP="00B11795">
            <w:pPr>
              <w:ind w:firstLineChars="100" w:firstLine="280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 [</w:t>
            </w:r>
            <w:proofErr w:type="gramEnd"/>
            <w:r>
              <w:rPr>
                <w:sz w:val="28"/>
                <w:szCs w:val="28"/>
              </w:rPr>
              <w:t>0,1]</w:t>
            </w:r>
          </w:p>
        </w:tc>
        <w:tc>
          <w:tcPr>
            <w:tcW w:w="2074" w:type="dxa"/>
          </w:tcPr>
          <w:p w14:paraId="20A349DA" w14:textId="336F2498" w:rsidR="00B11795" w:rsidRDefault="00B11795" w:rsidP="00B11795">
            <w:pPr>
              <w:ind w:firstLineChars="200" w:firstLine="56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14:paraId="3355011E" w14:textId="49DBA9F8" w:rsidR="00B11795" w:rsidRDefault="00B11795" w:rsidP="00B117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14:paraId="5F18BC54" w14:textId="0B146544" w:rsidR="00B11795" w:rsidRDefault="00B11795" w:rsidP="00B117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B11795" w14:paraId="5F39654B" w14:textId="77777777" w:rsidTr="00B11795">
        <w:trPr>
          <w:jc w:val="center"/>
        </w:trPr>
        <w:tc>
          <w:tcPr>
            <w:tcW w:w="2074" w:type="dxa"/>
          </w:tcPr>
          <w:p w14:paraId="6F9F2DA5" w14:textId="4009B5D9" w:rsidR="00B11795" w:rsidRDefault="00B11795" w:rsidP="00B11795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 [</w:t>
            </w:r>
            <w:proofErr w:type="gramEnd"/>
            <w:r>
              <w:rPr>
                <w:sz w:val="28"/>
                <w:szCs w:val="28"/>
              </w:rPr>
              <w:t>0,2,7]</w:t>
            </w:r>
          </w:p>
        </w:tc>
        <w:tc>
          <w:tcPr>
            <w:tcW w:w="2074" w:type="dxa"/>
          </w:tcPr>
          <w:p w14:paraId="48A70223" w14:textId="287D90D6" w:rsidR="00B11795" w:rsidRDefault="00B11795" w:rsidP="00B117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4A09C178" w14:textId="742A1EE1" w:rsidR="00B11795" w:rsidRDefault="00B11795" w:rsidP="00B117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735000BE" w14:textId="0EEFA656" w:rsidR="00B11795" w:rsidRDefault="00B11795" w:rsidP="00B117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B11795" w14:paraId="266319F5" w14:textId="77777777" w:rsidTr="00B11795">
        <w:trPr>
          <w:jc w:val="center"/>
        </w:trPr>
        <w:tc>
          <w:tcPr>
            <w:tcW w:w="2074" w:type="dxa"/>
          </w:tcPr>
          <w:p w14:paraId="37EFDA38" w14:textId="7D2D2A79" w:rsidR="00B11795" w:rsidRDefault="00B11795" w:rsidP="00B11795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 [</w:t>
            </w:r>
            <w:proofErr w:type="gramEnd"/>
            <w:r>
              <w:rPr>
                <w:sz w:val="28"/>
                <w:szCs w:val="28"/>
              </w:rPr>
              <w:t>0,2,8]</w:t>
            </w:r>
          </w:p>
        </w:tc>
        <w:tc>
          <w:tcPr>
            <w:tcW w:w="2074" w:type="dxa"/>
          </w:tcPr>
          <w:p w14:paraId="0793665F" w14:textId="1ACCE9D1" w:rsidR="00B11795" w:rsidRDefault="00B11795" w:rsidP="00B117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3CCAFDB0" w14:textId="4232AFB9" w:rsidR="00B11795" w:rsidRDefault="00B11795" w:rsidP="00B117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52732519" w14:textId="2D8C19E9" w:rsidR="00B11795" w:rsidRDefault="00B11795" w:rsidP="00B117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</w:tr>
      <w:tr w:rsidR="00B11795" w14:paraId="5239628B" w14:textId="77777777" w:rsidTr="00B11795">
        <w:trPr>
          <w:jc w:val="center"/>
        </w:trPr>
        <w:tc>
          <w:tcPr>
            <w:tcW w:w="2074" w:type="dxa"/>
          </w:tcPr>
          <w:p w14:paraId="42E798BB" w14:textId="3DDA5CF6" w:rsidR="00B11795" w:rsidRDefault="00B11795" w:rsidP="00B11795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 [</w:t>
            </w:r>
            <w:proofErr w:type="gramEnd"/>
            <w:r>
              <w:rPr>
                <w:sz w:val="28"/>
                <w:szCs w:val="28"/>
              </w:rPr>
              <w:t>0,3,9]</w:t>
            </w:r>
          </w:p>
        </w:tc>
        <w:tc>
          <w:tcPr>
            <w:tcW w:w="2074" w:type="dxa"/>
          </w:tcPr>
          <w:p w14:paraId="49DB17C6" w14:textId="72CAC0FB" w:rsidR="00B11795" w:rsidRDefault="00B11795" w:rsidP="00B117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752BD899" w14:textId="675A4602" w:rsidR="00B11795" w:rsidRDefault="00B11795" w:rsidP="00B117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074" w:type="dxa"/>
          </w:tcPr>
          <w:p w14:paraId="2E216556" w14:textId="0D3C9911" w:rsidR="00B11795" w:rsidRDefault="00B11795" w:rsidP="00B117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B11795" w14:paraId="3169549E" w14:textId="77777777" w:rsidTr="00B11795">
        <w:trPr>
          <w:jc w:val="center"/>
        </w:trPr>
        <w:tc>
          <w:tcPr>
            <w:tcW w:w="2074" w:type="dxa"/>
          </w:tcPr>
          <w:p w14:paraId="7E864137" w14:textId="4FDF1FF8" w:rsidR="00B11795" w:rsidRDefault="00B11795" w:rsidP="00B11795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 [</w:t>
            </w:r>
            <w:proofErr w:type="gramEnd"/>
            <w:r>
              <w:rPr>
                <w:sz w:val="28"/>
                <w:szCs w:val="28"/>
              </w:rPr>
              <w:t>0,3,10]</w:t>
            </w:r>
          </w:p>
        </w:tc>
        <w:tc>
          <w:tcPr>
            <w:tcW w:w="2074" w:type="dxa"/>
          </w:tcPr>
          <w:p w14:paraId="7F80C932" w14:textId="68C8C896" w:rsidR="00B11795" w:rsidRDefault="00B11795" w:rsidP="00B117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0AB38ADD" w14:textId="79C41128" w:rsidR="00B11795" w:rsidRDefault="00B11795" w:rsidP="00B117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074" w:type="dxa"/>
          </w:tcPr>
          <w:p w14:paraId="24E2F1F7" w14:textId="71D33698" w:rsidR="00B11795" w:rsidRDefault="00B11795" w:rsidP="00B117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B11795" w14:paraId="2A684295" w14:textId="77777777" w:rsidTr="00B11795">
        <w:trPr>
          <w:jc w:val="center"/>
        </w:trPr>
        <w:tc>
          <w:tcPr>
            <w:tcW w:w="2074" w:type="dxa"/>
          </w:tcPr>
          <w:p w14:paraId="30DFFA9B" w14:textId="44CEE2C9" w:rsidR="00B11795" w:rsidRDefault="00B11795" w:rsidP="00B11795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 [</w:t>
            </w:r>
            <w:proofErr w:type="gramEnd"/>
            <w:r>
              <w:rPr>
                <w:sz w:val="28"/>
                <w:szCs w:val="28"/>
              </w:rPr>
              <w:t>0,4,11]</w:t>
            </w:r>
          </w:p>
        </w:tc>
        <w:tc>
          <w:tcPr>
            <w:tcW w:w="2074" w:type="dxa"/>
          </w:tcPr>
          <w:p w14:paraId="1B9DD18B" w14:textId="4EE26A37" w:rsidR="00B11795" w:rsidRDefault="00B11795" w:rsidP="00B117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074" w:type="dxa"/>
          </w:tcPr>
          <w:p w14:paraId="107C950B" w14:textId="5F11A9B4" w:rsidR="00B11795" w:rsidRDefault="00B11795" w:rsidP="00B117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166E8EC8" w14:textId="43A8438B" w:rsidR="00B11795" w:rsidRDefault="00B11795" w:rsidP="00B117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B11795" w14:paraId="663A21CF" w14:textId="77777777" w:rsidTr="00B11795">
        <w:trPr>
          <w:jc w:val="center"/>
        </w:trPr>
        <w:tc>
          <w:tcPr>
            <w:tcW w:w="2074" w:type="dxa"/>
          </w:tcPr>
          <w:p w14:paraId="7CCF233E" w14:textId="48C34D62" w:rsidR="00B11795" w:rsidRDefault="00B11795" w:rsidP="00B11795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 [</w:t>
            </w:r>
            <w:proofErr w:type="gramEnd"/>
            <w:r>
              <w:rPr>
                <w:sz w:val="28"/>
                <w:szCs w:val="28"/>
              </w:rPr>
              <w:t>0,4,12]</w:t>
            </w:r>
          </w:p>
        </w:tc>
        <w:tc>
          <w:tcPr>
            <w:tcW w:w="2074" w:type="dxa"/>
          </w:tcPr>
          <w:p w14:paraId="31880EEA" w14:textId="29340D94" w:rsidR="00B11795" w:rsidRDefault="00B11795" w:rsidP="00B117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074" w:type="dxa"/>
          </w:tcPr>
          <w:p w14:paraId="4BB0F78E" w14:textId="4CF9B7B0" w:rsidR="00B11795" w:rsidRDefault="00B11795" w:rsidP="00B117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5F15E68A" w14:textId="2308BB5F" w:rsidR="00B11795" w:rsidRDefault="00B11795" w:rsidP="00B117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B11795" w14:paraId="165B5690" w14:textId="77777777" w:rsidTr="00B11795">
        <w:trPr>
          <w:jc w:val="center"/>
        </w:trPr>
        <w:tc>
          <w:tcPr>
            <w:tcW w:w="2074" w:type="dxa"/>
          </w:tcPr>
          <w:p w14:paraId="00A073BF" w14:textId="077C71F6" w:rsidR="00B11795" w:rsidRDefault="00B11795" w:rsidP="00B11795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  [</w:t>
            </w:r>
            <w:proofErr w:type="gramEnd"/>
            <w:r>
              <w:rPr>
                <w:sz w:val="28"/>
                <w:szCs w:val="28"/>
              </w:rPr>
              <w:t>0,5,13]</w:t>
            </w:r>
          </w:p>
        </w:tc>
        <w:tc>
          <w:tcPr>
            <w:tcW w:w="2074" w:type="dxa"/>
          </w:tcPr>
          <w:p w14:paraId="268515F8" w14:textId="2108FC96" w:rsidR="00B11795" w:rsidRDefault="00B11795" w:rsidP="00B117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5AA88BAF" w14:textId="70CECE7F" w:rsidR="00B11795" w:rsidRDefault="00B11795" w:rsidP="00B117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0F038D95" w14:textId="48D4CD55" w:rsidR="00B11795" w:rsidRDefault="00B11795" w:rsidP="00B117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B11795" w14:paraId="0F85CF87" w14:textId="77777777" w:rsidTr="00B11795">
        <w:trPr>
          <w:jc w:val="center"/>
        </w:trPr>
        <w:tc>
          <w:tcPr>
            <w:tcW w:w="2074" w:type="dxa"/>
          </w:tcPr>
          <w:p w14:paraId="34AD2C17" w14:textId="4C2C972D" w:rsidR="00B11795" w:rsidRDefault="00B11795" w:rsidP="00B11795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 [</w:t>
            </w:r>
            <w:proofErr w:type="gramEnd"/>
            <w:r>
              <w:rPr>
                <w:sz w:val="28"/>
                <w:szCs w:val="28"/>
              </w:rPr>
              <w:t>0,6,14]</w:t>
            </w:r>
          </w:p>
        </w:tc>
        <w:tc>
          <w:tcPr>
            <w:tcW w:w="2074" w:type="dxa"/>
          </w:tcPr>
          <w:p w14:paraId="728134A3" w14:textId="26D5FEA3" w:rsidR="00B11795" w:rsidRDefault="00B11795" w:rsidP="00B117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61CD3997" w14:textId="7A967500" w:rsidR="00B11795" w:rsidRDefault="00B11795" w:rsidP="00B117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074" w:type="dxa"/>
          </w:tcPr>
          <w:p w14:paraId="192730BF" w14:textId="3590B3A9" w:rsidR="00B11795" w:rsidRDefault="006A4C0A" w:rsidP="00B117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</w:tr>
      <w:tr w:rsidR="00B11795" w14:paraId="494CF9CF" w14:textId="77777777" w:rsidTr="00B11795">
        <w:trPr>
          <w:jc w:val="center"/>
        </w:trPr>
        <w:tc>
          <w:tcPr>
            <w:tcW w:w="2074" w:type="dxa"/>
          </w:tcPr>
          <w:p w14:paraId="60EE268C" w14:textId="65B064A6" w:rsidR="00B11795" w:rsidRDefault="00B11795" w:rsidP="00B1179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  [</w:t>
            </w:r>
            <w:proofErr w:type="gramEnd"/>
            <w:r>
              <w:rPr>
                <w:sz w:val="28"/>
                <w:szCs w:val="28"/>
              </w:rPr>
              <w:t>0,6,15]</w:t>
            </w:r>
          </w:p>
          <w:p w14:paraId="5203D2CA" w14:textId="2721D6FF" w:rsidR="00B11795" w:rsidRDefault="00B11795" w:rsidP="00B11795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074" w:type="dxa"/>
          </w:tcPr>
          <w:p w14:paraId="77BA79EE" w14:textId="7953DC09" w:rsidR="00B11795" w:rsidRDefault="00B11795" w:rsidP="00B117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47E492ED" w14:textId="212D3BBC" w:rsidR="00B11795" w:rsidRDefault="00B11795" w:rsidP="00B117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074" w:type="dxa"/>
          </w:tcPr>
          <w:p w14:paraId="26E5647E" w14:textId="128831EB" w:rsidR="00B11795" w:rsidRDefault="006A4C0A" w:rsidP="00B117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</w:tr>
    </w:tbl>
    <w:p w14:paraId="68503F24" w14:textId="77777777" w:rsidR="00B11795" w:rsidRDefault="00B11795" w:rsidP="00B11795">
      <w:pPr>
        <w:jc w:val="center"/>
        <w:rPr>
          <w:rFonts w:hint="eastAsia"/>
          <w:sz w:val="28"/>
          <w:szCs w:val="28"/>
        </w:rPr>
      </w:pPr>
    </w:p>
    <w:p w14:paraId="0EFF55CC" w14:textId="748B1C2B" w:rsidR="001C5653" w:rsidRDefault="001C5653" w:rsidP="00336FBA">
      <w:pPr>
        <w:jc w:val="center"/>
        <w:rPr>
          <w:sz w:val="28"/>
          <w:szCs w:val="28"/>
        </w:rPr>
      </w:pPr>
    </w:p>
    <w:p w14:paraId="17C48C25" w14:textId="6A4117EB" w:rsidR="001C5653" w:rsidRDefault="001C5653" w:rsidP="00336FBA">
      <w:pPr>
        <w:jc w:val="center"/>
        <w:rPr>
          <w:sz w:val="28"/>
          <w:szCs w:val="28"/>
        </w:rPr>
      </w:pPr>
    </w:p>
    <w:p w14:paraId="5E3F8037" w14:textId="297AD4E0" w:rsidR="001C5653" w:rsidRDefault="001C5653" w:rsidP="00336FBA">
      <w:pPr>
        <w:jc w:val="center"/>
        <w:rPr>
          <w:sz w:val="28"/>
          <w:szCs w:val="28"/>
        </w:rPr>
      </w:pPr>
    </w:p>
    <w:p w14:paraId="684553DD" w14:textId="46AF31DB" w:rsidR="007B073A" w:rsidRDefault="007B073A" w:rsidP="00336FBA">
      <w:pPr>
        <w:jc w:val="center"/>
        <w:rPr>
          <w:sz w:val="28"/>
          <w:szCs w:val="28"/>
        </w:rPr>
      </w:pPr>
    </w:p>
    <w:p w14:paraId="34232A52" w14:textId="77777777" w:rsidR="007B073A" w:rsidRDefault="007B073A" w:rsidP="00336FBA">
      <w:pPr>
        <w:jc w:val="center"/>
        <w:rPr>
          <w:sz w:val="28"/>
          <w:szCs w:val="28"/>
        </w:rPr>
      </w:pPr>
    </w:p>
    <w:p w14:paraId="4A187FF7" w14:textId="46D352FA" w:rsidR="007B073A" w:rsidRDefault="007B073A" w:rsidP="00336FB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Edge</w:t>
      </w:r>
      <w:r>
        <w:rPr>
          <w:sz w:val="28"/>
          <w:szCs w:val="28"/>
        </w:rPr>
        <w:t xml:space="preserve"> C</w:t>
      </w:r>
      <w:r>
        <w:rPr>
          <w:rFonts w:hint="eastAsia"/>
          <w:sz w:val="28"/>
          <w:szCs w:val="28"/>
        </w:rPr>
        <w:t>overage</w:t>
      </w:r>
    </w:p>
    <w:p w14:paraId="657D7FBF" w14:textId="3021389A" w:rsidR="007B073A" w:rsidRDefault="007B073A" w:rsidP="007B073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</w:t>
      </w:r>
      <w:proofErr w:type="gramStart"/>
      <w:r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>[0,1],[0,2],[0,3][0,4][0,5][0,6][2,7][2,8][3,9][3,10][4,11][4,12][5,13][6,14][6,15] }</w:t>
      </w:r>
    </w:p>
    <w:p w14:paraId="441B5C0A" w14:textId="77777777" w:rsidR="007B073A" w:rsidRDefault="007B073A" w:rsidP="007B073A">
      <w:pPr>
        <w:jc w:val="left"/>
        <w:rPr>
          <w:sz w:val="28"/>
          <w:szCs w:val="28"/>
        </w:rPr>
      </w:pPr>
      <w:proofErr w:type="gramStart"/>
      <w:r>
        <w:rPr>
          <w:sz w:val="28"/>
          <w:szCs w:val="28"/>
        </w:rPr>
        <w:t>TestPaths:[</w:t>
      </w:r>
      <w:proofErr w:type="gramEnd"/>
      <w:r>
        <w:rPr>
          <w:sz w:val="28"/>
          <w:szCs w:val="28"/>
        </w:rPr>
        <w:t>0,1][0,2,7][0,2,8][0,3,9][0,3,10][0,4,11][0,4,12][0,5,13][0,6,14][0,6,15]</w:t>
      </w:r>
    </w:p>
    <w:tbl>
      <w:tblPr>
        <w:tblStyle w:val="a3"/>
        <w:tblW w:w="8444" w:type="dxa"/>
        <w:jc w:val="center"/>
        <w:tblLook w:val="04A0" w:firstRow="1" w:lastRow="0" w:firstColumn="1" w:lastColumn="0" w:noHBand="0" w:noVBand="1"/>
      </w:tblPr>
      <w:tblGrid>
        <w:gridCol w:w="2111"/>
        <w:gridCol w:w="2111"/>
        <w:gridCol w:w="2111"/>
        <w:gridCol w:w="2111"/>
      </w:tblGrid>
      <w:tr w:rsidR="007B073A" w14:paraId="681A4F12" w14:textId="77777777" w:rsidTr="006A4C0A">
        <w:trPr>
          <w:jc w:val="center"/>
        </w:trPr>
        <w:tc>
          <w:tcPr>
            <w:tcW w:w="2111" w:type="dxa"/>
          </w:tcPr>
          <w:p w14:paraId="768D841E" w14:textId="77777777" w:rsidR="007B073A" w:rsidRDefault="007B073A" w:rsidP="00864E54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111" w:type="dxa"/>
          </w:tcPr>
          <w:p w14:paraId="2E125701" w14:textId="77777777" w:rsidR="007B073A" w:rsidRDefault="007B073A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2111" w:type="dxa"/>
          </w:tcPr>
          <w:p w14:paraId="10A08E9E" w14:textId="77777777" w:rsidR="007B073A" w:rsidRDefault="007B073A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2111" w:type="dxa"/>
          </w:tcPr>
          <w:p w14:paraId="7A8C0149" w14:textId="77777777" w:rsidR="007B073A" w:rsidRDefault="007B073A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</w:tr>
      <w:tr w:rsidR="007B073A" w14:paraId="795950F5" w14:textId="77777777" w:rsidTr="006A4C0A">
        <w:trPr>
          <w:jc w:val="center"/>
        </w:trPr>
        <w:tc>
          <w:tcPr>
            <w:tcW w:w="2111" w:type="dxa"/>
          </w:tcPr>
          <w:p w14:paraId="545841A0" w14:textId="77777777" w:rsidR="007B073A" w:rsidRDefault="007B073A" w:rsidP="00864E54">
            <w:pPr>
              <w:ind w:firstLineChars="100" w:firstLine="280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 [</w:t>
            </w:r>
            <w:proofErr w:type="gramEnd"/>
            <w:r>
              <w:rPr>
                <w:sz w:val="28"/>
                <w:szCs w:val="28"/>
              </w:rPr>
              <w:t>0,1]</w:t>
            </w:r>
          </w:p>
        </w:tc>
        <w:tc>
          <w:tcPr>
            <w:tcW w:w="2111" w:type="dxa"/>
          </w:tcPr>
          <w:p w14:paraId="58DA7A07" w14:textId="77777777" w:rsidR="007B073A" w:rsidRDefault="007B073A" w:rsidP="00864E54">
            <w:pPr>
              <w:ind w:firstLineChars="200" w:firstLine="56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111" w:type="dxa"/>
          </w:tcPr>
          <w:p w14:paraId="508855C1" w14:textId="77777777" w:rsidR="007B073A" w:rsidRDefault="007B073A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111" w:type="dxa"/>
          </w:tcPr>
          <w:p w14:paraId="194EA695" w14:textId="77777777" w:rsidR="007B073A" w:rsidRDefault="007B073A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7B073A" w14:paraId="3FCA3F31" w14:textId="77777777" w:rsidTr="006A4C0A">
        <w:trPr>
          <w:jc w:val="center"/>
        </w:trPr>
        <w:tc>
          <w:tcPr>
            <w:tcW w:w="2111" w:type="dxa"/>
          </w:tcPr>
          <w:p w14:paraId="7283B4FF" w14:textId="77777777" w:rsidR="007B073A" w:rsidRDefault="007B073A" w:rsidP="00864E54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 [</w:t>
            </w:r>
            <w:proofErr w:type="gramEnd"/>
            <w:r>
              <w:rPr>
                <w:sz w:val="28"/>
                <w:szCs w:val="28"/>
              </w:rPr>
              <w:t>0,2,7]</w:t>
            </w:r>
          </w:p>
        </w:tc>
        <w:tc>
          <w:tcPr>
            <w:tcW w:w="2111" w:type="dxa"/>
          </w:tcPr>
          <w:p w14:paraId="41C38D5A" w14:textId="77777777" w:rsidR="007B073A" w:rsidRDefault="007B073A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111" w:type="dxa"/>
          </w:tcPr>
          <w:p w14:paraId="06129322" w14:textId="77777777" w:rsidR="007B073A" w:rsidRDefault="007B073A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111" w:type="dxa"/>
          </w:tcPr>
          <w:p w14:paraId="11A3463D" w14:textId="77777777" w:rsidR="007B073A" w:rsidRDefault="007B073A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7B073A" w14:paraId="5C31A6F4" w14:textId="77777777" w:rsidTr="006A4C0A">
        <w:trPr>
          <w:jc w:val="center"/>
        </w:trPr>
        <w:tc>
          <w:tcPr>
            <w:tcW w:w="2111" w:type="dxa"/>
          </w:tcPr>
          <w:p w14:paraId="4CE71B02" w14:textId="77777777" w:rsidR="007B073A" w:rsidRDefault="007B073A" w:rsidP="00864E54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 [</w:t>
            </w:r>
            <w:proofErr w:type="gramEnd"/>
            <w:r>
              <w:rPr>
                <w:sz w:val="28"/>
                <w:szCs w:val="28"/>
              </w:rPr>
              <w:t>0,2,8]</w:t>
            </w:r>
          </w:p>
        </w:tc>
        <w:tc>
          <w:tcPr>
            <w:tcW w:w="2111" w:type="dxa"/>
          </w:tcPr>
          <w:p w14:paraId="5903FE42" w14:textId="77777777" w:rsidR="007B073A" w:rsidRDefault="007B073A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111" w:type="dxa"/>
          </w:tcPr>
          <w:p w14:paraId="093DFE59" w14:textId="77777777" w:rsidR="007B073A" w:rsidRDefault="007B073A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111" w:type="dxa"/>
          </w:tcPr>
          <w:p w14:paraId="2A53640A" w14:textId="77777777" w:rsidR="007B073A" w:rsidRDefault="007B073A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</w:tr>
      <w:tr w:rsidR="007B073A" w14:paraId="15C88119" w14:textId="77777777" w:rsidTr="006A4C0A">
        <w:trPr>
          <w:jc w:val="center"/>
        </w:trPr>
        <w:tc>
          <w:tcPr>
            <w:tcW w:w="2111" w:type="dxa"/>
          </w:tcPr>
          <w:p w14:paraId="77DEB7E1" w14:textId="77777777" w:rsidR="007B073A" w:rsidRDefault="007B073A" w:rsidP="00864E54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 [</w:t>
            </w:r>
            <w:proofErr w:type="gramEnd"/>
            <w:r>
              <w:rPr>
                <w:sz w:val="28"/>
                <w:szCs w:val="28"/>
              </w:rPr>
              <w:t>0,3,9]</w:t>
            </w:r>
          </w:p>
        </w:tc>
        <w:tc>
          <w:tcPr>
            <w:tcW w:w="2111" w:type="dxa"/>
          </w:tcPr>
          <w:p w14:paraId="36411964" w14:textId="77777777" w:rsidR="007B073A" w:rsidRDefault="007B073A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111" w:type="dxa"/>
          </w:tcPr>
          <w:p w14:paraId="7A77E578" w14:textId="77777777" w:rsidR="007B073A" w:rsidRDefault="007B073A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111" w:type="dxa"/>
          </w:tcPr>
          <w:p w14:paraId="64AB2C1F" w14:textId="77777777" w:rsidR="007B073A" w:rsidRDefault="007B073A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7B073A" w14:paraId="27FDEC98" w14:textId="77777777" w:rsidTr="006A4C0A">
        <w:trPr>
          <w:jc w:val="center"/>
        </w:trPr>
        <w:tc>
          <w:tcPr>
            <w:tcW w:w="2111" w:type="dxa"/>
          </w:tcPr>
          <w:p w14:paraId="480D5BC5" w14:textId="77777777" w:rsidR="007B073A" w:rsidRDefault="007B073A" w:rsidP="00864E54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 [</w:t>
            </w:r>
            <w:proofErr w:type="gramEnd"/>
            <w:r>
              <w:rPr>
                <w:sz w:val="28"/>
                <w:szCs w:val="28"/>
              </w:rPr>
              <w:t>0,3,10]</w:t>
            </w:r>
          </w:p>
        </w:tc>
        <w:tc>
          <w:tcPr>
            <w:tcW w:w="2111" w:type="dxa"/>
          </w:tcPr>
          <w:p w14:paraId="43867D8B" w14:textId="77777777" w:rsidR="007B073A" w:rsidRDefault="007B073A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111" w:type="dxa"/>
          </w:tcPr>
          <w:p w14:paraId="198B0355" w14:textId="77777777" w:rsidR="007B073A" w:rsidRDefault="007B073A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111" w:type="dxa"/>
          </w:tcPr>
          <w:p w14:paraId="050B9273" w14:textId="77777777" w:rsidR="007B073A" w:rsidRDefault="007B073A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7B073A" w14:paraId="063346FF" w14:textId="77777777" w:rsidTr="006A4C0A">
        <w:trPr>
          <w:jc w:val="center"/>
        </w:trPr>
        <w:tc>
          <w:tcPr>
            <w:tcW w:w="2111" w:type="dxa"/>
          </w:tcPr>
          <w:p w14:paraId="536A3A24" w14:textId="77777777" w:rsidR="007B073A" w:rsidRDefault="007B073A" w:rsidP="00864E54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 [</w:t>
            </w:r>
            <w:proofErr w:type="gramEnd"/>
            <w:r>
              <w:rPr>
                <w:sz w:val="28"/>
                <w:szCs w:val="28"/>
              </w:rPr>
              <w:t>0,4,11]</w:t>
            </w:r>
          </w:p>
        </w:tc>
        <w:tc>
          <w:tcPr>
            <w:tcW w:w="2111" w:type="dxa"/>
          </w:tcPr>
          <w:p w14:paraId="2D455663" w14:textId="77777777" w:rsidR="007B073A" w:rsidRDefault="007B073A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111" w:type="dxa"/>
          </w:tcPr>
          <w:p w14:paraId="580FEF9A" w14:textId="77777777" w:rsidR="007B073A" w:rsidRDefault="007B073A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111" w:type="dxa"/>
          </w:tcPr>
          <w:p w14:paraId="7667C667" w14:textId="77777777" w:rsidR="007B073A" w:rsidRDefault="007B073A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7B073A" w14:paraId="72BD2EB2" w14:textId="77777777" w:rsidTr="006A4C0A">
        <w:trPr>
          <w:jc w:val="center"/>
        </w:trPr>
        <w:tc>
          <w:tcPr>
            <w:tcW w:w="2111" w:type="dxa"/>
          </w:tcPr>
          <w:p w14:paraId="78375590" w14:textId="77777777" w:rsidR="007B073A" w:rsidRDefault="007B073A" w:rsidP="00864E54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 [</w:t>
            </w:r>
            <w:proofErr w:type="gramEnd"/>
            <w:r>
              <w:rPr>
                <w:sz w:val="28"/>
                <w:szCs w:val="28"/>
              </w:rPr>
              <w:t>0,4,12]</w:t>
            </w:r>
          </w:p>
        </w:tc>
        <w:tc>
          <w:tcPr>
            <w:tcW w:w="2111" w:type="dxa"/>
          </w:tcPr>
          <w:p w14:paraId="7DDA669A" w14:textId="77777777" w:rsidR="007B073A" w:rsidRDefault="007B073A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111" w:type="dxa"/>
          </w:tcPr>
          <w:p w14:paraId="3E9F145C" w14:textId="77777777" w:rsidR="007B073A" w:rsidRDefault="007B073A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111" w:type="dxa"/>
          </w:tcPr>
          <w:p w14:paraId="77DCF558" w14:textId="77777777" w:rsidR="007B073A" w:rsidRDefault="007B073A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7B073A" w14:paraId="59EBE982" w14:textId="77777777" w:rsidTr="006A4C0A">
        <w:trPr>
          <w:jc w:val="center"/>
        </w:trPr>
        <w:tc>
          <w:tcPr>
            <w:tcW w:w="2111" w:type="dxa"/>
          </w:tcPr>
          <w:p w14:paraId="5EB55B13" w14:textId="77777777" w:rsidR="007B073A" w:rsidRDefault="007B073A" w:rsidP="00864E54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  [</w:t>
            </w:r>
            <w:proofErr w:type="gramEnd"/>
            <w:r>
              <w:rPr>
                <w:sz w:val="28"/>
                <w:szCs w:val="28"/>
              </w:rPr>
              <w:t>0,5,13]</w:t>
            </w:r>
          </w:p>
        </w:tc>
        <w:tc>
          <w:tcPr>
            <w:tcW w:w="2111" w:type="dxa"/>
          </w:tcPr>
          <w:p w14:paraId="6E73BDD8" w14:textId="77777777" w:rsidR="007B073A" w:rsidRDefault="007B073A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111" w:type="dxa"/>
          </w:tcPr>
          <w:p w14:paraId="6946EE6B" w14:textId="77777777" w:rsidR="007B073A" w:rsidRDefault="007B073A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111" w:type="dxa"/>
          </w:tcPr>
          <w:p w14:paraId="61356EE3" w14:textId="77777777" w:rsidR="007B073A" w:rsidRDefault="007B073A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7B073A" w14:paraId="70A8BFBC" w14:textId="77777777" w:rsidTr="006A4C0A">
        <w:trPr>
          <w:jc w:val="center"/>
        </w:trPr>
        <w:tc>
          <w:tcPr>
            <w:tcW w:w="2111" w:type="dxa"/>
          </w:tcPr>
          <w:p w14:paraId="4A6A0169" w14:textId="77777777" w:rsidR="007B073A" w:rsidRDefault="007B073A" w:rsidP="00864E54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 [</w:t>
            </w:r>
            <w:proofErr w:type="gramEnd"/>
            <w:r>
              <w:rPr>
                <w:sz w:val="28"/>
                <w:szCs w:val="28"/>
              </w:rPr>
              <w:t>0,6,14]</w:t>
            </w:r>
          </w:p>
        </w:tc>
        <w:tc>
          <w:tcPr>
            <w:tcW w:w="2111" w:type="dxa"/>
          </w:tcPr>
          <w:p w14:paraId="5FC4E32C" w14:textId="77777777" w:rsidR="007B073A" w:rsidRDefault="007B073A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111" w:type="dxa"/>
          </w:tcPr>
          <w:p w14:paraId="1F4BFA82" w14:textId="77777777" w:rsidR="007B073A" w:rsidRDefault="007B073A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111" w:type="dxa"/>
          </w:tcPr>
          <w:p w14:paraId="40D619CE" w14:textId="4471E335" w:rsidR="007B073A" w:rsidRDefault="006A4C0A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</w:tr>
      <w:tr w:rsidR="007B073A" w14:paraId="1D39116A" w14:textId="77777777" w:rsidTr="006A4C0A">
        <w:trPr>
          <w:jc w:val="center"/>
        </w:trPr>
        <w:tc>
          <w:tcPr>
            <w:tcW w:w="2111" w:type="dxa"/>
          </w:tcPr>
          <w:p w14:paraId="14D08F94" w14:textId="77777777" w:rsidR="007B073A" w:rsidRDefault="007B073A" w:rsidP="00864E54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  [</w:t>
            </w:r>
            <w:proofErr w:type="gramEnd"/>
            <w:r>
              <w:rPr>
                <w:sz w:val="28"/>
                <w:szCs w:val="28"/>
              </w:rPr>
              <w:t>0,6,15]</w:t>
            </w:r>
          </w:p>
          <w:p w14:paraId="2020D30B" w14:textId="77777777" w:rsidR="007B073A" w:rsidRDefault="007B073A" w:rsidP="00864E54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111" w:type="dxa"/>
          </w:tcPr>
          <w:p w14:paraId="264D2244" w14:textId="77777777" w:rsidR="007B073A" w:rsidRDefault="007B073A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111" w:type="dxa"/>
          </w:tcPr>
          <w:p w14:paraId="7828594D" w14:textId="77777777" w:rsidR="007B073A" w:rsidRDefault="007B073A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111" w:type="dxa"/>
          </w:tcPr>
          <w:p w14:paraId="3EF6CD91" w14:textId="3410836E" w:rsidR="007B073A" w:rsidRDefault="006A4C0A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</w:tr>
    </w:tbl>
    <w:p w14:paraId="05852771" w14:textId="02DC909B" w:rsidR="007B073A" w:rsidRDefault="007B073A" w:rsidP="007B073A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（和上面node一样的测试样例，因为test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path是一样的</w:t>
      </w:r>
    </w:p>
    <w:p w14:paraId="763ED214" w14:textId="630E2ECB" w:rsidR="001C5653" w:rsidRDefault="001C5653" w:rsidP="00336FBA">
      <w:pPr>
        <w:jc w:val="center"/>
        <w:rPr>
          <w:sz w:val="28"/>
          <w:szCs w:val="28"/>
        </w:rPr>
      </w:pPr>
    </w:p>
    <w:p w14:paraId="32260062" w14:textId="0FD97013" w:rsidR="001C5653" w:rsidRDefault="001C5653" w:rsidP="00336FBA">
      <w:pPr>
        <w:jc w:val="center"/>
        <w:rPr>
          <w:sz w:val="28"/>
          <w:szCs w:val="28"/>
        </w:rPr>
      </w:pPr>
    </w:p>
    <w:p w14:paraId="23AD41A0" w14:textId="48BB5DDB" w:rsidR="00864E54" w:rsidRDefault="00864E54" w:rsidP="00336FBA">
      <w:pPr>
        <w:jc w:val="center"/>
        <w:rPr>
          <w:sz w:val="28"/>
          <w:szCs w:val="28"/>
        </w:rPr>
      </w:pPr>
    </w:p>
    <w:p w14:paraId="570C8661" w14:textId="168C1FB1" w:rsidR="00864E54" w:rsidRDefault="00864E54" w:rsidP="00336FBA">
      <w:pPr>
        <w:jc w:val="center"/>
        <w:rPr>
          <w:sz w:val="28"/>
          <w:szCs w:val="28"/>
        </w:rPr>
      </w:pPr>
    </w:p>
    <w:p w14:paraId="18A884B9" w14:textId="4A76F613" w:rsidR="00864E54" w:rsidRDefault="00864E54" w:rsidP="00864E5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P</w:t>
      </w:r>
      <w:r>
        <w:rPr>
          <w:sz w:val="28"/>
          <w:szCs w:val="28"/>
        </w:rPr>
        <w:t>rime Path Coverage</w:t>
      </w:r>
    </w:p>
    <w:p w14:paraId="17F80A16" w14:textId="77777777" w:rsidR="00864E54" w:rsidRDefault="00864E54" w:rsidP="00864E54">
      <w:pPr>
        <w:jc w:val="left"/>
        <w:rPr>
          <w:sz w:val="28"/>
          <w:szCs w:val="28"/>
        </w:rPr>
      </w:pPr>
      <w:proofErr w:type="gramStart"/>
      <w:r>
        <w:rPr>
          <w:sz w:val="28"/>
          <w:szCs w:val="28"/>
        </w:rPr>
        <w:t>TestPaths:[</w:t>
      </w:r>
      <w:proofErr w:type="gramEnd"/>
      <w:r>
        <w:rPr>
          <w:sz w:val="28"/>
          <w:szCs w:val="28"/>
        </w:rPr>
        <w:t>0,1][0,2,7][0,2,8][0,3,9][0,3,10][0,4,11][0,4,12][0,5,13][0,6,14][0,6,15]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4E54" w14:paraId="39B12F86" w14:textId="77777777" w:rsidTr="00864E54">
        <w:trPr>
          <w:jc w:val="center"/>
        </w:trPr>
        <w:tc>
          <w:tcPr>
            <w:tcW w:w="2074" w:type="dxa"/>
          </w:tcPr>
          <w:p w14:paraId="2E55A044" w14:textId="77777777" w:rsidR="00864E54" w:rsidRDefault="00864E54" w:rsidP="00864E54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074" w:type="dxa"/>
          </w:tcPr>
          <w:p w14:paraId="25F20FA5" w14:textId="77777777" w:rsidR="00864E54" w:rsidRDefault="00864E54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2074" w:type="dxa"/>
          </w:tcPr>
          <w:p w14:paraId="524EF698" w14:textId="77777777" w:rsidR="00864E54" w:rsidRDefault="00864E54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2074" w:type="dxa"/>
          </w:tcPr>
          <w:p w14:paraId="3A571443" w14:textId="77777777" w:rsidR="00864E54" w:rsidRDefault="00864E54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</w:tr>
      <w:tr w:rsidR="00864E54" w14:paraId="14498C6D" w14:textId="77777777" w:rsidTr="00864E54">
        <w:trPr>
          <w:jc w:val="center"/>
        </w:trPr>
        <w:tc>
          <w:tcPr>
            <w:tcW w:w="2074" w:type="dxa"/>
          </w:tcPr>
          <w:p w14:paraId="5D78F1B5" w14:textId="77777777" w:rsidR="00864E54" w:rsidRDefault="00864E54" w:rsidP="00864E54">
            <w:pPr>
              <w:ind w:firstLineChars="100" w:firstLine="280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 [</w:t>
            </w:r>
            <w:proofErr w:type="gramEnd"/>
            <w:r>
              <w:rPr>
                <w:sz w:val="28"/>
                <w:szCs w:val="28"/>
              </w:rPr>
              <w:t>0,1]</w:t>
            </w:r>
          </w:p>
        </w:tc>
        <w:tc>
          <w:tcPr>
            <w:tcW w:w="2074" w:type="dxa"/>
          </w:tcPr>
          <w:p w14:paraId="03DD9848" w14:textId="77777777" w:rsidR="00864E54" w:rsidRDefault="00864E54" w:rsidP="00864E54">
            <w:pPr>
              <w:ind w:firstLineChars="200" w:firstLine="56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14:paraId="6727A85E" w14:textId="77777777" w:rsidR="00864E54" w:rsidRDefault="00864E54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14:paraId="77731069" w14:textId="77777777" w:rsidR="00864E54" w:rsidRDefault="00864E54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864E54" w14:paraId="6E6B622C" w14:textId="77777777" w:rsidTr="00864E54">
        <w:trPr>
          <w:jc w:val="center"/>
        </w:trPr>
        <w:tc>
          <w:tcPr>
            <w:tcW w:w="2074" w:type="dxa"/>
          </w:tcPr>
          <w:p w14:paraId="649CE3DF" w14:textId="77777777" w:rsidR="00864E54" w:rsidRDefault="00864E54" w:rsidP="00864E54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 [</w:t>
            </w:r>
            <w:proofErr w:type="gramEnd"/>
            <w:r>
              <w:rPr>
                <w:sz w:val="28"/>
                <w:szCs w:val="28"/>
              </w:rPr>
              <w:t>0,2,7]</w:t>
            </w:r>
          </w:p>
        </w:tc>
        <w:tc>
          <w:tcPr>
            <w:tcW w:w="2074" w:type="dxa"/>
          </w:tcPr>
          <w:p w14:paraId="71DEDDA4" w14:textId="77777777" w:rsidR="00864E54" w:rsidRDefault="00864E54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0DE9D18B" w14:textId="77777777" w:rsidR="00864E54" w:rsidRDefault="00864E54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5E1889CD" w14:textId="77777777" w:rsidR="00864E54" w:rsidRDefault="00864E54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864E54" w14:paraId="18787F86" w14:textId="77777777" w:rsidTr="00864E54">
        <w:trPr>
          <w:jc w:val="center"/>
        </w:trPr>
        <w:tc>
          <w:tcPr>
            <w:tcW w:w="2074" w:type="dxa"/>
          </w:tcPr>
          <w:p w14:paraId="28A236FC" w14:textId="77777777" w:rsidR="00864E54" w:rsidRDefault="00864E54" w:rsidP="00864E54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 [</w:t>
            </w:r>
            <w:proofErr w:type="gramEnd"/>
            <w:r>
              <w:rPr>
                <w:sz w:val="28"/>
                <w:szCs w:val="28"/>
              </w:rPr>
              <w:t>0,2,8]</w:t>
            </w:r>
          </w:p>
        </w:tc>
        <w:tc>
          <w:tcPr>
            <w:tcW w:w="2074" w:type="dxa"/>
          </w:tcPr>
          <w:p w14:paraId="722424E8" w14:textId="77777777" w:rsidR="00864E54" w:rsidRDefault="00864E54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6FA8BD6F" w14:textId="77777777" w:rsidR="00864E54" w:rsidRDefault="00864E54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37782D8E" w14:textId="77777777" w:rsidR="00864E54" w:rsidRDefault="00864E54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</w:tr>
      <w:tr w:rsidR="00864E54" w14:paraId="1D0D1D8E" w14:textId="77777777" w:rsidTr="00864E54">
        <w:trPr>
          <w:jc w:val="center"/>
        </w:trPr>
        <w:tc>
          <w:tcPr>
            <w:tcW w:w="2074" w:type="dxa"/>
          </w:tcPr>
          <w:p w14:paraId="61C0F079" w14:textId="77777777" w:rsidR="00864E54" w:rsidRDefault="00864E54" w:rsidP="00864E54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 [</w:t>
            </w:r>
            <w:proofErr w:type="gramEnd"/>
            <w:r>
              <w:rPr>
                <w:sz w:val="28"/>
                <w:szCs w:val="28"/>
              </w:rPr>
              <w:t>0,3,9]</w:t>
            </w:r>
          </w:p>
        </w:tc>
        <w:tc>
          <w:tcPr>
            <w:tcW w:w="2074" w:type="dxa"/>
          </w:tcPr>
          <w:p w14:paraId="41D64605" w14:textId="77777777" w:rsidR="00864E54" w:rsidRDefault="00864E54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54491584" w14:textId="77777777" w:rsidR="00864E54" w:rsidRDefault="00864E54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074" w:type="dxa"/>
          </w:tcPr>
          <w:p w14:paraId="12CB51C8" w14:textId="77777777" w:rsidR="00864E54" w:rsidRDefault="00864E54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864E54" w14:paraId="479E9CF6" w14:textId="77777777" w:rsidTr="00864E54">
        <w:trPr>
          <w:jc w:val="center"/>
        </w:trPr>
        <w:tc>
          <w:tcPr>
            <w:tcW w:w="2074" w:type="dxa"/>
          </w:tcPr>
          <w:p w14:paraId="1B339765" w14:textId="77777777" w:rsidR="00864E54" w:rsidRDefault="00864E54" w:rsidP="00864E54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 [</w:t>
            </w:r>
            <w:proofErr w:type="gramEnd"/>
            <w:r>
              <w:rPr>
                <w:sz w:val="28"/>
                <w:szCs w:val="28"/>
              </w:rPr>
              <w:t>0,3,10]</w:t>
            </w:r>
          </w:p>
        </w:tc>
        <w:tc>
          <w:tcPr>
            <w:tcW w:w="2074" w:type="dxa"/>
          </w:tcPr>
          <w:p w14:paraId="2543CA1F" w14:textId="77777777" w:rsidR="00864E54" w:rsidRDefault="00864E54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34ADC53A" w14:textId="77777777" w:rsidR="00864E54" w:rsidRDefault="00864E54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074" w:type="dxa"/>
          </w:tcPr>
          <w:p w14:paraId="0974243B" w14:textId="77777777" w:rsidR="00864E54" w:rsidRDefault="00864E54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864E54" w14:paraId="78E36324" w14:textId="77777777" w:rsidTr="00864E54">
        <w:trPr>
          <w:jc w:val="center"/>
        </w:trPr>
        <w:tc>
          <w:tcPr>
            <w:tcW w:w="2074" w:type="dxa"/>
          </w:tcPr>
          <w:p w14:paraId="2AF865AE" w14:textId="77777777" w:rsidR="00864E54" w:rsidRDefault="00864E54" w:rsidP="00864E54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 [</w:t>
            </w:r>
            <w:proofErr w:type="gramEnd"/>
            <w:r>
              <w:rPr>
                <w:sz w:val="28"/>
                <w:szCs w:val="28"/>
              </w:rPr>
              <w:t>0,4,11]</w:t>
            </w:r>
          </w:p>
        </w:tc>
        <w:tc>
          <w:tcPr>
            <w:tcW w:w="2074" w:type="dxa"/>
          </w:tcPr>
          <w:p w14:paraId="166195A9" w14:textId="77777777" w:rsidR="00864E54" w:rsidRDefault="00864E54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074" w:type="dxa"/>
          </w:tcPr>
          <w:p w14:paraId="38B738E1" w14:textId="77777777" w:rsidR="00864E54" w:rsidRDefault="00864E54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680DEA53" w14:textId="77777777" w:rsidR="00864E54" w:rsidRDefault="00864E54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864E54" w14:paraId="3EF6E972" w14:textId="77777777" w:rsidTr="00864E54">
        <w:trPr>
          <w:jc w:val="center"/>
        </w:trPr>
        <w:tc>
          <w:tcPr>
            <w:tcW w:w="2074" w:type="dxa"/>
          </w:tcPr>
          <w:p w14:paraId="465F58FC" w14:textId="77777777" w:rsidR="00864E54" w:rsidRDefault="00864E54" w:rsidP="00864E54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 [</w:t>
            </w:r>
            <w:proofErr w:type="gramEnd"/>
            <w:r>
              <w:rPr>
                <w:sz w:val="28"/>
                <w:szCs w:val="28"/>
              </w:rPr>
              <w:t>0,4,12]</w:t>
            </w:r>
          </w:p>
        </w:tc>
        <w:tc>
          <w:tcPr>
            <w:tcW w:w="2074" w:type="dxa"/>
          </w:tcPr>
          <w:p w14:paraId="52E58D98" w14:textId="77777777" w:rsidR="00864E54" w:rsidRDefault="00864E54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074" w:type="dxa"/>
          </w:tcPr>
          <w:p w14:paraId="4B75D616" w14:textId="77777777" w:rsidR="00864E54" w:rsidRDefault="00864E54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02A2E9FB" w14:textId="77777777" w:rsidR="00864E54" w:rsidRDefault="00864E54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864E54" w14:paraId="41AB12F6" w14:textId="77777777" w:rsidTr="00864E54">
        <w:trPr>
          <w:jc w:val="center"/>
        </w:trPr>
        <w:tc>
          <w:tcPr>
            <w:tcW w:w="2074" w:type="dxa"/>
          </w:tcPr>
          <w:p w14:paraId="21669B27" w14:textId="77777777" w:rsidR="00864E54" w:rsidRDefault="00864E54" w:rsidP="00864E54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  [</w:t>
            </w:r>
            <w:proofErr w:type="gramEnd"/>
            <w:r>
              <w:rPr>
                <w:sz w:val="28"/>
                <w:szCs w:val="28"/>
              </w:rPr>
              <w:t>0,5,13]</w:t>
            </w:r>
          </w:p>
        </w:tc>
        <w:tc>
          <w:tcPr>
            <w:tcW w:w="2074" w:type="dxa"/>
          </w:tcPr>
          <w:p w14:paraId="785ADE63" w14:textId="77777777" w:rsidR="00864E54" w:rsidRDefault="00864E54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51127725" w14:textId="77777777" w:rsidR="00864E54" w:rsidRDefault="00864E54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4C71B7F5" w14:textId="77777777" w:rsidR="00864E54" w:rsidRDefault="00864E54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864E54" w14:paraId="082B6017" w14:textId="77777777" w:rsidTr="00864E54">
        <w:trPr>
          <w:jc w:val="center"/>
        </w:trPr>
        <w:tc>
          <w:tcPr>
            <w:tcW w:w="2074" w:type="dxa"/>
          </w:tcPr>
          <w:p w14:paraId="5B0342DA" w14:textId="77777777" w:rsidR="00864E54" w:rsidRDefault="00864E54" w:rsidP="00864E54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 [</w:t>
            </w:r>
            <w:proofErr w:type="gramEnd"/>
            <w:r>
              <w:rPr>
                <w:sz w:val="28"/>
                <w:szCs w:val="28"/>
              </w:rPr>
              <w:t>0,6,14]</w:t>
            </w:r>
          </w:p>
        </w:tc>
        <w:tc>
          <w:tcPr>
            <w:tcW w:w="2074" w:type="dxa"/>
          </w:tcPr>
          <w:p w14:paraId="27289D15" w14:textId="77777777" w:rsidR="00864E54" w:rsidRDefault="00864E54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5C1EFA15" w14:textId="77777777" w:rsidR="00864E54" w:rsidRDefault="00864E54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074" w:type="dxa"/>
          </w:tcPr>
          <w:p w14:paraId="2B6CCE19" w14:textId="62CE2160" w:rsidR="00864E54" w:rsidRDefault="00D97989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</w:tr>
      <w:tr w:rsidR="00864E54" w14:paraId="7F30FB24" w14:textId="77777777" w:rsidTr="00864E54">
        <w:trPr>
          <w:jc w:val="center"/>
        </w:trPr>
        <w:tc>
          <w:tcPr>
            <w:tcW w:w="2074" w:type="dxa"/>
          </w:tcPr>
          <w:p w14:paraId="0311FF04" w14:textId="77777777" w:rsidR="00864E54" w:rsidRDefault="00864E54" w:rsidP="00864E54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  [</w:t>
            </w:r>
            <w:proofErr w:type="gramEnd"/>
            <w:r>
              <w:rPr>
                <w:sz w:val="28"/>
                <w:szCs w:val="28"/>
              </w:rPr>
              <w:t>0,6,15]</w:t>
            </w:r>
          </w:p>
          <w:p w14:paraId="6470F9D1" w14:textId="77777777" w:rsidR="00864E54" w:rsidRDefault="00864E54" w:rsidP="00864E54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074" w:type="dxa"/>
          </w:tcPr>
          <w:p w14:paraId="5D2CBE10" w14:textId="77777777" w:rsidR="00864E54" w:rsidRDefault="00864E54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18845550" w14:textId="77777777" w:rsidR="00864E54" w:rsidRDefault="00864E54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074" w:type="dxa"/>
          </w:tcPr>
          <w:p w14:paraId="27C9AE50" w14:textId="653D38B2" w:rsidR="00864E54" w:rsidRDefault="00D97989" w:rsidP="00864E5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</w:tr>
    </w:tbl>
    <w:p w14:paraId="3ADE4888" w14:textId="70B91CD3" w:rsidR="00864E54" w:rsidRDefault="00864E54" w:rsidP="007B059F">
      <w:pPr>
        <w:ind w:firstLineChars="1000" w:firstLine="2800"/>
        <w:rPr>
          <w:sz w:val="28"/>
          <w:szCs w:val="28"/>
        </w:rPr>
      </w:pPr>
      <w:r>
        <w:rPr>
          <w:rFonts w:hint="eastAsia"/>
          <w:sz w:val="28"/>
          <w:szCs w:val="28"/>
        </w:rPr>
        <w:t>仍然和</w:t>
      </w:r>
      <w:r>
        <w:rPr>
          <w:sz w:val="28"/>
          <w:szCs w:val="28"/>
        </w:rPr>
        <w:t>Node Path</w:t>
      </w:r>
      <w:r>
        <w:rPr>
          <w:rFonts w:hint="eastAsia"/>
          <w:sz w:val="28"/>
          <w:szCs w:val="28"/>
        </w:rPr>
        <w:t>一致</w:t>
      </w:r>
    </w:p>
    <w:p w14:paraId="707A6C9C" w14:textId="3B6B0AFF" w:rsidR="00864E54" w:rsidRDefault="00864E54" w:rsidP="00D97989">
      <w:pPr>
        <w:rPr>
          <w:rFonts w:hint="eastAsia"/>
          <w:sz w:val="28"/>
          <w:szCs w:val="28"/>
        </w:rPr>
      </w:pPr>
    </w:p>
    <w:p w14:paraId="1491B447" w14:textId="2F483E63" w:rsidR="007B059F" w:rsidRPr="007B059F" w:rsidRDefault="007B059F" w:rsidP="00336FBA">
      <w:pPr>
        <w:jc w:val="center"/>
        <w:rPr>
          <w:rFonts w:hint="eastAsia"/>
          <w:sz w:val="32"/>
          <w:szCs w:val="32"/>
        </w:rPr>
      </w:pPr>
      <w:r w:rsidRPr="007B059F">
        <w:rPr>
          <w:sz w:val="32"/>
          <w:szCs w:val="32"/>
        </w:rPr>
        <w:t>T</w:t>
      </w:r>
      <w:r w:rsidRPr="007B059F">
        <w:rPr>
          <w:rFonts w:hint="eastAsia"/>
          <w:sz w:val="32"/>
          <w:szCs w:val="32"/>
        </w:rPr>
        <w:t>riangle这个程序由于没有循环和交叉，做起来相对简单。</w:t>
      </w:r>
    </w:p>
    <w:p w14:paraId="2E29D745" w14:textId="77777777" w:rsidR="00D97989" w:rsidRDefault="00D97989" w:rsidP="00336FBA">
      <w:pPr>
        <w:jc w:val="center"/>
        <w:rPr>
          <w:sz w:val="28"/>
          <w:szCs w:val="28"/>
        </w:rPr>
      </w:pPr>
    </w:p>
    <w:p w14:paraId="6CBE9291" w14:textId="77777777" w:rsidR="00D97989" w:rsidRDefault="00D97989" w:rsidP="00336FBA">
      <w:pPr>
        <w:jc w:val="center"/>
        <w:rPr>
          <w:sz w:val="28"/>
          <w:szCs w:val="28"/>
        </w:rPr>
      </w:pPr>
    </w:p>
    <w:p w14:paraId="1D7438B3" w14:textId="77777777" w:rsidR="00D97989" w:rsidRDefault="00D97989" w:rsidP="00336FBA">
      <w:pPr>
        <w:jc w:val="center"/>
        <w:rPr>
          <w:sz w:val="28"/>
          <w:szCs w:val="28"/>
        </w:rPr>
      </w:pPr>
    </w:p>
    <w:p w14:paraId="0FBAC137" w14:textId="77777777" w:rsidR="00D97989" w:rsidRDefault="00D97989" w:rsidP="00336FBA">
      <w:pPr>
        <w:jc w:val="center"/>
        <w:rPr>
          <w:sz w:val="28"/>
          <w:szCs w:val="28"/>
        </w:rPr>
      </w:pPr>
    </w:p>
    <w:p w14:paraId="791DFB81" w14:textId="1D59CC4C" w:rsidR="00864E54" w:rsidRDefault="00D97989" w:rsidP="00336FB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All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uses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triOut</w:t>
      </w:r>
      <w:proofErr w:type="spellEnd"/>
      <w:r>
        <w:rPr>
          <w:sz w:val="28"/>
          <w:szCs w:val="28"/>
        </w:rPr>
        <w:t>==4</w:t>
      </w:r>
    </w:p>
    <w:p w14:paraId="46A1500C" w14:textId="01C8354C" w:rsidR="00D97989" w:rsidRDefault="00D97989" w:rsidP="00336FBA">
      <w:pPr>
        <w:jc w:val="center"/>
        <w:rPr>
          <w:rFonts w:hint="eastAsia"/>
          <w:sz w:val="28"/>
          <w:szCs w:val="28"/>
        </w:rPr>
      </w:pPr>
      <w:r w:rsidRPr="00D97989">
        <w:drawing>
          <wp:inline distT="0" distB="0" distL="0" distR="0" wp14:anchorId="78B152B0" wp14:editId="21647346">
            <wp:extent cx="6152570" cy="3291840"/>
            <wp:effectExtent l="0" t="0" r="63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4535" cy="330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A4FD" w14:textId="7C31DC9E" w:rsidR="00864E54" w:rsidRDefault="00D97989" w:rsidP="00D97989">
      <w:pPr>
        <w:rPr>
          <w:sz w:val="28"/>
          <w:szCs w:val="28"/>
        </w:rPr>
      </w:pPr>
      <w:r>
        <w:rPr>
          <w:sz w:val="28"/>
          <w:szCs w:val="28"/>
        </w:rPr>
        <w:t xml:space="preserve">Test Path = </w:t>
      </w: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0,1</w:t>
      </w:r>
      <w:proofErr w:type="gramStart"/>
      <w:r>
        <w:rPr>
          <w:sz w:val="28"/>
          <w:szCs w:val="28"/>
        </w:rPr>
        <w:t>],[</w:t>
      </w:r>
      <w:proofErr w:type="gramEnd"/>
      <w:r>
        <w:rPr>
          <w:sz w:val="28"/>
          <w:szCs w:val="28"/>
        </w:rPr>
        <w:t>0,2,8],[0,3,10],[0,4,12],[0,6,14]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A4C0A" w14:paraId="7116EE75" w14:textId="77777777" w:rsidTr="005B0A3C">
        <w:trPr>
          <w:jc w:val="center"/>
        </w:trPr>
        <w:tc>
          <w:tcPr>
            <w:tcW w:w="2074" w:type="dxa"/>
          </w:tcPr>
          <w:p w14:paraId="033B5F09" w14:textId="77777777" w:rsidR="006A4C0A" w:rsidRDefault="006A4C0A" w:rsidP="005B0A3C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074" w:type="dxa"/>
          </w:tcPr>
          <w:p w14:paraId="17B98B41" w14:textId="77777777" w:rsidR="006A4C0A" w:rsidRDefault="006A4C0A" w:rsidP="005B0A3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2074" w:type="dxa"/>
          </w:tcPr>
          <w:p w14:paraId="441FEBD2" w14:textId="77777777" w:rsidR="006A4C0A" w:rsidRDefault="006A4C0A" w:rsidP="005B0A3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2074" w:type="dxa"/>
          </w:tcPr>
          <w:p w14:paraId="17A6B268" w14:textId="77777777" w:rsidR="006A4C0A" w:rsidRDefault="006A4C0A" w:rsidP="005B0A3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</w:tr>
      <w:tr w:rsidR="006A4C0A" w14:paraId="7023877F" w14:textId="77777777" w:rsidTr="005B0A3C">
        <w:trPr>
          <w:jc w:val="center"/>
        </w:trPr>
        <w:tc>
          <w:tcPr>
            <w:tcW w:w="2074" w:type="dxa"/>
          </w:tcPr>
          <w:p w14:paraId="17C704EE" w14:textId="77777777" w:rsidR="006A4C0A" w:rsidRDefault="006A4C0A" w:rsidP="005B0A3C">
            <w:pPr>
              <w:ind w:firstLineChars="100" w:firstLine="280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 [</w:t>
            </w:r>
            <w:proofErr w:type="gramEnd"/>
            <w:r>
              <w:rPr>
                <w:sz w:val="28"/>
                <w:szCs w:val="28"/>
              </w:rPr>
              <w:t>0,1]</w:t>
            </w:r>
          </w:p>
        </w:tc>
        <w:tc>
          <w:tcPr>
            <w:tcW w:w="2074" w:type="dxa"/>
          </w:tcPr>
          <w:p w14:paraId="4914CCD7" w14:textId="77777777" w:rsidR="006A4C0A" w:rsidRDefault="006A4C0A" w:rsidP="005B0A3C">
            <w:pPr>
              <w:ind w:firstLineChars="200" w:firstLine="56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14:paraId="3E033EA7" w14:textId="77777777" w:rsidR="006A4C0A" w:rsidRDefault="006A4C0A" w:rsidP="005B0A3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14:paraId="1D8771C0" w14:textId="77777777" w:rsidR="006A4C0A" w:rsidRDefault="006A4C0A" w:rsidP="005B0A3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6A4C0A" w14:paraId="6ED43586" w14:textId="77777777" w:rsidTr="005B0A3C">
        <w:trPr>
          <w:jc w:val="center"/>
        </w:trPr>
        <w:tc>
          <w:tcPr>
            <w:tcW w:w="2074" w:type="dxa"/>
          </w:tcPr>
          <w:p w14:paraId="237DDDE8" w14:textId="10C375AD" w:rsidR="006A4C0A" w:rsidRDefault="006A4C0A" w:rsidP="005B0A3C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 [</w:t>
            </w:r>
            <w:proofErr w:type="gramEnd"/>
            <w:r>
              <w:rPr>
                <w:sz w:val="28"/>
                <w:szCs w:val="28"/>
              </w:rPr>
              <w:t>0,2,8]</w:t>
            </w:r>
          </w:p>
        </w:tc>
        <w:tc>
          <w:tcPr>
            <w:tcW w:w="2074" w:type="dxa"/>
          </w:tcPr>
          <w:p w14:paraId="2EB6D4C4" w14:textId="77777777" w:rsidR="006A4C0A" w:rsidRDefault="006A4C0A" w:rsidP="005B0A3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370D219F" w14:textId="77777777" w:rsidR="006A4C0A" w:rsidRDefault="006A4C0A" w:rsidP="005B0A3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0DCF9001" w14:textId="77777777" w:rsidR="006A4C0A" w:rsidRDefault="006A4C0A" w:rsidP="005B0A3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</w:tr>
      <w:tr w:rsidR="006A4C0A" w14:paraId="439E4BAB" w14:textId="77777777" w:rsidTr="005B0A3C">
        <w:trPr>
          <w:jc w:val="center"/>
        </w:trPr>
        <w:tc>
          <w:tcPr>
            <w:tcW w:w="2074" w:type="dxa"/>
          </w:tcPr>
          <w:p w14:paraId="7F239512" w14:textId="76E9F11D" w:rsidR="006A4C0A" w:rsidRDefault="006A4C0A" w:rsidP="005B0A3C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 [</w:t>
            </w:r>
            <w:proofErr w:type="gramEnd"/>
            <w:r>
              <w:rPr>
                <w:sz w:val="28"/>
                <w:szCs w:val="28"/>
              </w:rPr>
              <w:t>0,3,10]</w:t>
            </w:r>
          </w:p>
        </w:tc>
        <w:tc>
          <w:tcPr>
            <w:tcW w:w="2074" w:type="dxa"/>
          </w:tcPr>
          <w:p w14:paraId="131ADAF0" w14:textId="77777777" w:rsidR="006A4C0A" w:rsidRDefault="006A4C0A" w:rsidP="005B0A3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084DE55C" w14:textId="77777777" w:rsidR="006A4C0A" w:rsidRDefault="006A4C0A" w:rsidP="005B0A3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074" w:type="dxa"/>
          </w:tcPr>
          <w:p w14:paraId="2F64A86E" w14:textId="77777777" w:rsidR="006A4C0A" w:rsidRDefault="006A4C0A" w:rsidP="005B0A3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6A4C0A" w14:paraId="19CF376F" w14:textId="77777777" w:rsidTr="005B0A3C">
        <w:trPr>
          <w:jc w:val="center"/>
        </w:trPr>
        <w:tc>
          <w:tcPr>
            <w:tcW w:w="2074" w:type="dxa"/>
          </w:tcPr>
          <w:p w14:paraId="30641BE3" w14:textId="64D6EFCA" w:rsidR="006A4C0A" w:rsidRDefault="006A4C0A" w:rsidP="005B0A3C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 [</w:t>
            </w:r>
            <w:proofErr w:type="gramEnd"/>
            <w:r>
              <w:rPr>
                <w:sz w:val="28"/>
                <w:szCs w:val="28"/>
              </w:rPr>
              <w:t>0,4,12]</w:t>
            </w:r>
          </w:p>
        </w:tc>
        <w:tc>
          <w:tcPr>
            <w:tcW w:w="2074" w:type="dxa"/>
          </w:tcPr>
          <w:p w14:paraId="0B8EAAD6" w14:textId="77777777" w:rsidR="006A4C0A" w:rsidRDefault="006A4C0A" w:rsidP="005B0A3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074" w:type="dxa"/>
          </w:tcPr>
          <w:p w14:paraId="7B3C7F46" w14:textId="77777777" w:rsidR="006A4C0A" w:rsidRDefault="006A4C0A" w:rsidP="005B0A3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5AEB8EB9" w14:textId="77777777" w:rsidR="006A4C0A" w:rsidRDefault="006A4C0A" w:rsidP="005B0A3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6A4C0A" w14:paraId="70344616" w14:textId="77777777" w:rsidTr="005B0A3C">
        <w:trPr>
          <w:jc w:val="center"/>
        </w:trPr>
        <w:tc>
          <w:tcPr>
            <w:tcW w:w="2074" w:type="dxa"/>
          </w:tcPr>
          <w:p w14:paraId="3533E813" w14:textId="0D09E0D2" w:rsidR="006A4C0A" w:rsidRDefault="006A4C0A" w:rsidP="005B0A3C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 [</w:t>
            </w:r>
            <w:proofErr w:type="gramEnd"/>
            <w:r>
              <w:rPr>
                <w:sz w:val="28"/>
                <w:szCs w:val="28"/>
              </w:rPr>
              <w:t>0,6,14]</w:t>
            </w:r>
          </w:p>
        </w:tc>
        <w:tc>
          <w:tcPr>
            <w:tcW w:w="2074" w:type="dxa"/>
          </w:tcPr>
          <w:p w14:paraId="235AF0A1" w14:textId="77777777" w:rsidR="006A4C0A" w:rsidRDefault="006A4C0A" w:rsidP="005B0A3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72CE0E27" w14:textId="77777777" w:rsidR="006A4C0A" w:rsidRDefault="006A4C0A" w:rsidP="005B0A3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074" w:type="dxa"/>
          </w:tcPr>
          <w:p w14:paraId="6601DAD0" w14:textId="77777777" w:rsidR="006A4C0A" w:rsidRDefault="006A4C0A" w:rsidP="005B0A3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</w:tr>
    </w:tbl>
    <w:p w14:paraId="1FE99BDA" w14:textId="77777777" w:rsidR="00D97989" w:rsidRDefault="00D97989" w:rsidP="00D97989">
      <w:pPr>
        <w:rPr>
          <w:rFonts w:hint="eastAsia"/>
          <w:sz w:val="28"/>
          <w:szCs w:val="28"/>
        </w:rPr>
      </w:pPr>
    </w:p>
    <w:p w14:paraId="11FDA038" w14:textId="77777777" w:rsidR="00D97989" w:rsidRDefault="00D97989" w:rsidP="00864E54">
      <w:pPr>
        <w:jc w:val="left"/>
        <w:rPr>
          <w:sz w:val="28"/>
          <w:szCs w:val="28"/>
        </w:rPr>
      </w:pPr>
    </w:p>
    <w:p w14:paraId="561CFB72" w14:textId="4F0299ED" w:rsidR="00D97989" w:rsidRDefault="00D97989" w:rsidP="00864E54">
      <w:pPr>
        <w:jc w:val="left"/>
        <w:rPr>
          <w:sz w:val="28"/>
          <w:szCs w:val="28"/>
        </w:rPr>
      </w:pPr>
    </w:p>
    <w:p w14:paraId="31D7F76F" w14:textId="453C2B1A" w:rsidR="006A4C0A" w:rsidRDefault="006A4C0A" w:rsidP="00864E54">
      <w:pPr>
        <w:jc w:val="left"/>
        <w:rPr>
          <w:sz w:val="28"/>
          <w:szCs w:val="28"/>
        </w:rPr>
      </w:pPr>
    </w:p>
    <w:p w14:paraId="304E4CC1" w14:textId="77777777" w:rsidR="006A4C0A" w:rsidRDefault="006A4C0A" w:rsidP="00864E54">
      <w:pPr>
        <w:jc w:val="left"/>
        <w:rPr>
          <w:rFonts w:hint="eastAsia"/>
          <w:sz w:val="28"/>
          <w:szCs w:val="28"/>
        </w:rPr>
      </w:pPr>
    </w:p>
    <w:p w14:paraId="2B419377" w14:textId="49F84FDF" w:rsidR="00864E54" w:rsidRDefault="009E0F58" w:rsidP="00864E5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给定逻辑表达式</w:t>
      </w:r>
    </w:p>
    <w:p w14:paraId="50507ACD" w14:textId="3A16ADF3" w:rsidR="00B67C6B" w:rsidRDefault="00215F11" w:rsidP="00864E54">
      <w:pPr>
        <w:jc w:val="left"/>
        <w:rPr>
          <w:sz w:val="28"/>
          <w:szCs w:val="28"/>
        </w:rPr>
      </w:pPr>
      <w:r>
        <w:rPr>
          <w:sz w:val="28"/>
          <w:szCs w:val="28"/>
        </w:rPr>
        <w:t>((</w:t>
      </w:r>
      <w:r w:rsidR="00B67C6B">
        <w:rPr>
          <w:rFonts w:hint="eastAsia"/>
          <w:sz w:val="28"/>
          <w:szCs w:val="28"/>
        </w:rPr>
        <w:t>A</w:t>
      </w:r>
      <w:r w:rsidR="00B67C6B">
        <w:rPr>
          <w:sz w:val="28"/>
          <w:szCs w:val="28"/>
        </w:rPr>
        <w:t>=B)V</w:t>
      </w:r>
      <w:r w:rsidR="00B67C6B">
        <w:rPr>
          <w:rFonts w:hint="eastAsia"/>
          <w:sz w:val="28"/>
          <w:szCs w:val="28"/>
        </w:rPr>
        <w:t>（B</w:t>
      </w:r>
      <w:r w:rsidR="006A4C0A">
        <w:rPr>
          <w:sz w:val="28"/>
          <w:szCs w:val="28"/>
        </w:rPr>
        <w:t>&lt;</w:t>
      </w:r>
      <w:r w:rsidR="00B67C6B">
        <w:rPr>
          <w:sz w:val="28"/>
          <w:szCs w:val="28"/>
        </w:rPr>
        <w:t>C</w:t>
      </w:r>
      <w:r>
        <w:rPr>
          <w:sz w:val="28"/>
          <w:szCs w:val="28"/>
        </w:rPr>
        <w:t>）)</w:t>
      </w:r>
      <w:r>
        <w:rPr>
          <w:rFonts w:hint="eastAsia"/>
          <w:sz w:val="28"/>
          <w:szCs w:val="28"/>
        </w:rPr>
        <w:t>^</w:t>
      </w:r>
      <w:r w:rsidR="00B67C6B">
        <w:rPr>
          <w:sz w:val="28"/>
          <w:szCs w:val="28"/>
        </w:rPr>
        <w:t>(A+B)</w:t>
      </w:r>
      <w:r w:rsidR="006A4C0A">
        <w:rPr>
          <w:sz w:val="28"/>
          <w:szCs w:val="28"/>
        </w:rPr>
        <w:t>&lt;5</w:t>
      </w:r>
    </w:p>
    <w:p w14:paraId="370AE93B" w14:textId="38A26064" w:rsidR="006A4C0A" w:rsidRDefault="006A4C0A" w:rsidP="00864E54">
      <w:pPr>
        <w:jc w:val="left"/>
        <w:rPr>
          <w:sz w:val="28"/>
          <w:szCs w:val="28"/>
        </w:rPr>
      </w:pPr>
    </w:p>
    <w:p w14:paraId="48589BA4" w14:textId="77777777" w:rsidR="006A4C0A" w:rsidRDefault="006A4C0A" w:rsidP="00864E54">
      <w:pPr>
        <w:jc w:val="left"/>
        <w:rPr>
          <w:rFonts w:hint="eastAsia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B67C6B" w14:paraId="08CBE337" w14:textId="77777777" w:rsidTr="00D97989">
        <w:tc>
          <w:tcPr>
            <w:tcW w:w="1659" w:type="dxa"/>
          </w:tcPr>
          <w:p w14:paraId="7B3E6601" w14:textId="77777777" w:rsidR="00B67C6B" w:rsidRDefault="00B67C6B" w:rsidP="00D97989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14:paraId="23DC334B" w14:textId="251FA9D8" w:rsidR="00B67C6B" w:rsidRDefault="00B67C6B" w:rsidP="00D9798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1659" w:type="dxa"/>
          </w:tcPr>
          <w:p w14:paraId="51A892B2" w14:textId="4AC37CF0" w:rsidR="00B67C6B" w:rsidRDefault="00B67C6B" w:rsidP="00D9798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1659" w:type="dxa"/>
          </w:tcPr>
          <w:p w14:paraId="4B109752" w14:textId="489CE93D" w:rsidR="00B67C6B" w:rsidRDefault="00B67C6B" w:rsidP="00D9798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</w:tr>
      <w:tr w:rsidR="00B67C6B" w14:paraId="22412D28" w14:textId="77777777" w:rsidTr="00D97989">
        <w:tc>
          <w:tcPr>
            <w:tcW w:w="1659" w:type="dxa"/>
          </w:tcPr>
          <w:p w14:paraId="10D85893" w14:textId="17C4FE8E" w:rsidR="00B67C6B" w:rsidRDefault="00B67C6B" w:rsidP="00D9798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14:paraId="56CABD97" w14:textId="289D5650" w:rsidR="00B67C6B" w:rsidRDefault="00215F11" w:rsidP="00D9798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14:paraId="3AD840EB" w14:textId="4416621D" w:rsidR="00B67C6B" w:rsidRDefault="00215F11" w:rsidP="00D9798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14:paraId="153F42E7" w14:textId="2F47E56A" w:rsidR="00B67C6B" w:rsidRDefault="00215F11" w:rsidP="00D9798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B67C6B" w14:paraId="4FDEB3BE" w14:textId="77777777" w:rsidTr="00D97989">
        <w:tc>
          <w:tcPr>
            <w:tcW w:w="1659" w:type="dxa"/>
          </w:tcPr>
          <w:p w14:paraId="396E2AED" w14:textId="7B66525E" w:rsidR="00B67C6B" w:rsidRDefault="00B67C6B" w:rsidP="00D9798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14:paraId="5271A64E" w14:textId="0A1BB390" w:rsidR="00B67C6B" w:rsidRDefault="00B67C6B" w:rsidP="00D9798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14:paraId="6D05E0DD" w14:textId="63C4523C" w:rsidR="00B67C6B" w:rsidRDefault="00B67C6B" w:rsidP="00D9798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14:paraId="15907905" w14:textId="4834A6A8" w:rsidR="00B67C6B" w:rsidRDefault="00B67C6B" w:rsidP="00D9798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</w:tr>
    </w:tbl>
    <w:p w14:paraId="1AA6C99B" w14:textId="58A43EEB" w:rsidR="00B67C6B" w:rsidRDefault="00D97989" w:rsidP="00A15030">
      <w:pPr>
        <w:jc w:val="center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redict</w:t>
      </w:r>
      <w:r>
        <w:rPr>
          <w:sz w:val="28"/>
          <w:szCs w:val="28"/>
        </w:rPr>
        <w:t xml:space="preserve"> C</w:t>
      </w:r>
      <w:r>
        <w:rPr>
          <w:rFonts w:hint="eastAsia"/>
          <w:sz w:val="28"/>
          <w:szCs w:val="28"/>
        </w:rPr>
        <w:t>overage</w:t>
      </w:r>
    </w:p>
    <w:p w14:paraId="482C4A7F" w14:textId="77777777" w:rsidR="006A4C0A" w:rsidRPr="00B67C6B" w:rsidRDefault="006A4C0A" w:rsidP="00A15030">
      <w:pPr>
        <w:rPr>
          <w:rFonts w:hint="eastAsia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A4C0A" w14:paraId="25F77CE1" w14:textId="77777777" w:rsidTr="006A4C0A">
        <w:tc>
          <w:tcPr>
            <w:tcW w:w="2074" w:type="dxa"/>
          </w:tcPr>
          <w:p w14:paraId="26E007D4" w14:textId="77777777" w:rsidR="006A4C0A" w:rsidRDefault="006A4C0A" w:rsidP="00215F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7B991B2A" w14:textId="1A82159C" w:rsidR="006A4C0A" w:rsidRDefault="006A4C0A" w:rsidP="00215F1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2074" w:type="dxa"/>
          </w:tcPr>
          <w:p w14:paraId="3BB42194" w14:textId="0B83CDBA" w:rsidR="006A4C0A" w:rsidRDefault="006A4C0A" w:rsidP="00215F1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2074" w:type="dxa"/>
          </w:tcPr>
          <w:p w14:paraId="08790668" w14:textId="5A781A0E" w:rsidR="006A4C0A" w:rsidRDefault="006A4C0A" w:rsidP="00215F1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</w:tr>
      <w:tr w:rsidR="006A4C0A" w14:paraId="45DE4EF6" w14:textId="77777777" w:rsidTr="006A4C0A">
        <w:tc>
          <w:tcPr>
            <w:tcW w:w="2074" w:type="dxa"/>
          </w:tcPr>
          <w:p w14:paraId="227E86F3" w14:textId="21C5D6D5" w:rsidR="006A4C0A" w:rsidRDefault="006A4C0A" w:rsidP="00215F1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14:paraId="6B0BEF7E" w14:textId="0E29C1E7" w:rsidR="006A4C0A" w:rsidRDefault="006A4C0A" w:rsidP="00215F1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43EF9F19" w14:textId="73006925" w:rsidR="006A4C0A" w:rsidRDefault="006A4C0A" w:rsidP="00215F1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5AB75254" w14:textId="71CEB36A" w:rsidR="006A4C0A" w:rsidRDefault="006A4C0A" w:rsidP="00215F1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6A4C0A" w14:paraId="49A6AE86" w14:textId="77777777" w:rsidTr="006A4C0A">
        <w:tc>
          <w:tcPr>
            <w:tcW w:w="2074" w:type="dxa"/>
          </w:tcPr>
          <w:p w14:paraId="7C88032A" w14:textId="3DCF5D74" w:rsidR="006A4C0A" w:rsidRDefault="006A4C0A" w:rsidP="00215F1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08EE4D42" w14:textId="57410E32" w:rsidR="006A4C0A" w:rsidRDefault="006A4C0A" w:rsidP="00215F1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39169F24" w14:textId="75CA72F2" w:rsidR="006A4C0A" w:rsidRDefault="006A4C0A" w:rsidP="00215F1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074" w:type="dxa"/>
          </w:tcPr>
          <w:p w14:paraId="33E3EA77" w14:textId="01B572A6" w:rsidR="006A4C0A" w:rsidRDefault="00215F11" w:rsidP="00215F1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</w:tbl>
    <w:p w14:paraId="40F9FB93" w14:textId="29C34D11" w:rsidR="006A4C0A" w:rsidRDefault="006A4C0A" w:rsidP="006A4C0A">
      <w:pPr>
        <w:rPr>
          <w:sz w:val="28"/>
          <w:szCs w:val="28"/>
        </w:rPr>
      </w:pPr>
      <w:r>
        <w:rPr>
          <w:sz w:val="28"/>
          <w:szCs w:val="28"/>
        </w:rPr>
        <w:t>TTT</w:t>
      </w:r>
    </w:p>
    <w:p w14:paraId="4470610A" w14:textId="4FF2AC27" w:rsidR="006A4C0A" w:rsidRDefault="006A4C0A" w:rsidP="006A4C0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FF</w:t>
      </w:r>
    </w:p>
    <w:p w14:paraId="1812AEC7" w14:textId="2ACDD376" w:rsidR="006A4C0A" w:rsidRDefault="006A4C0A" w:rsidP="006A4C0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lause Coverage</w:t>
      </w:r>
    </w:p>
    <w:p w14:paraId="785F6F14" w14:textId="4960093A" w:rsidR="00A15030" w:rsidRDefault="00A15030" w:rsidP="00A15030">
      <w:pPr>
        <w:jc w:val="center"/>
        <w:rPr>
          <w:sz w:val="28"/>
          <w:szCs w:val="28"/>
        </w:rPr>
      </w:pPr>
    </w:p>
    <w:p w14:paraId="044EC5DB" w14:textId="5D0908B2" w:rsidR="00A15030" w:rsidRDefault="00A15030" w:rsidP="00A15030">
      <w:pPr>
        <w:jc w:val="center"/>
        <w:rPr>
          <w:sz w:val="28"/>
          <w:szCs w:val="28"/>
        </w:rPr>
      </w:pPr>
    </w:p>
    <w:p w14:paraId="3E9F7FF6" w14:textId="07FCDE68" w:rsidR="00A15030" w:rsidRDefault="00A15030" w:rsidP="00A15030">
      <w:pPr>
        <w:jc w:val="center"/>
        <w:rPr>
          <w:sz w:val="28"/>
          <w:szCs w:val="28"/>
        </w:rPr>
      </w:pPr>
    </w:p>
    <w:p w14:paraId="0AECEDB0" w14:textId="3E672B5D" w:rsidR="00A15030" w:rsidRDefault="00A15030" w:rsidP="00A15030">
      <w:pPr>
        <w:jc w:val="center"/>
        <w:rPr>
          <w:sz w:val="28"/>
          <w:szCs w:val="28"/>
        </w:rPr>
      </w:pPr>
    </w:p>
    <w:p w14:paraId="16F771FE" w14:textId="2DDCE3A2" w:rsidR="00A15030" w:rsidRDefault="00A15030" w:rsidP="00A15030">
      <w:pPr>
        <w:jc w:val="center"/>
        <w:rPr>
          <w:sz w:val="28"/>
          <w:szCs w:val="28"/>
        </w:rPr>
      </w:pPr>
    </w:p>
    <w:p w14:paraId="0E1586D6" w14:textId="6AE27012" w:rsidR="00A15030" w:rsidRDefault="00A15030" w:rsidP="00A15030">
      <w:pPr>
        <w:jc w:val="center"/>
        <w:rPr>
          <w:sz w:val="28"/>
          <w:szCs w:val="28"/>
        </w:rPr>
      </w:pPr>
    </w:p>
    <w:p w14:paraId="437F8A3B" w14:textId="77777777" w:rsidR="00A15030" w:rsidRDefault="00A15030" w:rsidP="00A15030">
      <w:pPr>
        <w:jc w:val="center"/>
        <w:rPr>
          <w:rFonts w:hint="eastAsia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5030" w14:paraId="76272747" w14:textId="77777777" w:rsidTr="00A15030">
        <w:tc>
          <w:tcPr>
            <w:tcW w:w="2074" w:type="dxa"/>
          </w:tcPr>
          <w:p w14:paraId="447300EE" w14:textId="77777777" w:rsidR="00A15030" w:rsidRDefault="00A15030" w:rsidP="006A4C0A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074" w:type="dxa"/>
          </w:tcPr>
          <w:p w14:paraId="0AF783A1" w14:textId="38A15CA2" w:rsidR="00A15030" w:rsidRDefault="00A15030" w:rsidP="006A4C0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074" w:type="dxa"/>
          </w:tcPr>
          <w:p w14:paraId="548170CF" w14:textId="216B86B3" w:rsidR="00A15030" w:rsidRDefault="00A15030" w:rsidP="006A4C0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2074" w:type="dxa"/>
          </w:tcPr>
          <w:p w14:paraId="04D18D52" w14:textId="351B3E52" w:rsidR="00A15030" w:rsidRDefault="00A15030" w:rsidP="006A4C0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</w:tr>
      <w:tr w:rsidR="00A15030" w14:paraId="286F7D14" w14:textId="77777777" w:rsidTr="00A15030">
        <w:tc>
          <w:tcPr>
            <w:tcW w:w="2074" w:type="dxa"/>
          </w:tcPr>
          <w:p w14:paraId="571ABA3D" w14:textId="46996930" w:rsidR="00A15030" w:rsidRDefault="00A15030" w:rsidP="006A4C0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14:paraId="3767A248" w14:textId="7200B2F9" w:rsidR="00A15030" w:rsidRDefault="00E31FD5" w:rsidP="006A4C0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DA71A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1DC9821E" w14:textId="1FDEE289" w:rsidR="00A15030" w:rsidRDefault="00E31FD5" w:rsidP="006A4C0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DA71A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56918A32" w14:textId="44A560C9" w:rsidR="00A15030" w:rsidRDefault="00E31FD5" w:rsidP="006A4C0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 w:rsidR="00DA71A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</w:t>
            </w:r>
          </w:p>
        </w:tc>
      </w:tr>
      <w:tr w:rsidR="00A15030" w14:paraId="70375B18" w14:textId="77777777" w:rsidTr="00A15030">
        <w:tc>
          <w:tcPr>
            <w:tcW w:w="2074" w:type="dxa"/>
          </w:tcPr>
          <w:p w14:paraId="581E24BB" w14:textId="25952ECD" w:rsidR="00A15030" w:rsidRDefault="00A15030" w:rsidP="006A4C0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17740A2E" w14:textId="526223A9" w:rsidR="00A15030" w:rsidRDefault="00DA71A3" w:rsidP="006A4C0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,3</w:t>
            </w:r>
          </w:p>
        </w:tc>
        <w:tc>
          <w:tcPr>
            <w:tcW w:w="2074" w:type="dxa"/>
          </w:tcPr>
          <w:p w14:paraId="59B73DEF" w14:textId="65554323" w:rsidR="00A15030" w:rsidRDefault="00DA71A3" w:rsidP="006A4C0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,3</w:t>
            </w:r>
          </w:p>
        </w:tc>
        <w:tc>
          <w:tcPr>
            <w:tcW w:w="2074" w:type="dxa"/>
          </w:tcPr>
          <w:p w14:paraId="65CFCEA4" w14:textId="2070E377" w:rsidR="00A15030" w:rsidRDefault="00DA71A3" w:rsidP="006A4C0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,3</w:t>
            </w:r>
          </w:p>
        </w:tc>
      </w:tr>
      <w:tr w:rsidR="00A15030" w14:paraId="389529E8" w14:textId="77777777" w:rsidTr="00A15030">
        <w:tc>
          <w:tcPr>
            <w:tcW w:w="2074" w:type="dxa"/>
          </w:tcPr>
          <w:p w14:paraId="16AE88AE" w14:textId="67313A13" w:rsidR="00A15030" w:rsidRDefault="00A15030" w:rsidP="006A4C0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074" w:type="dxa"/>
          </w:tcPr>
          <w:p w14:paraId="40BE307C" w14:textId="5F6D7A7F" w:rsidR="00A15030" w:rsidRDefault="00DA71A3" w:rsidP="006A4C0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</w:t>
            </w:r>
            <w:r w:rsidR="00980816">
              <w:rPr>
                <w:sz w:val="28"/>
                <w:szCs w:val="28"/>
              </w:rPr>
              <w:t>3</w:t>
            </w:r>
          </w:p>
        </w:tc>
        <w:tc>
          <w:tcPr>
            <w:tcW w:w="2074" w:type="dxa"/>
          </w:tcPr>
          <w:p w14:paraId="5B56E481" w14:textId="7792AB39" w:rsidR="00A15030" w:rsidRDefault="00DA71A3" w:rsidP="006A4C0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980816">
              <w:rPr>
                <w:sz w:val="28"/>
                <w:szCs w:val="28"/>
              </w:rPr>
              <w:t>,2</w:t>
            </w:r>
          </w:p>
        </w:tc>
        <w:tc>
          <w:tcPr>
            <w:tcW w:w="2074" w:type="dxa"/>
          </w:tcPr>
          <w:p w14:paraId="2F891270" w14:textId="60B2E653" w:rsidR="00A15030" w:rsidRDefault="00DA71A3" w:rsidP="006A4C0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980816">
              <w:rPr>
                <w:sz w:val="28"/>
                <w:szCs w:val="28"/>
              </w:rPr>
              <w:t>,3</w:t>
            </w:r>
          </w:p>
        </w:tc>
      </w:tr>
      <w:tr w:rsidR="00A15030" w14:paraId="70F02C42" w14:textId="77777777" w:rsidTr="00A15030">
        <w:tc>
          <w:tcPr>
            <w:tcW w:w="2074" w:type="dxa"/>
          </w:tcPr>
          <w:p w14:paraId="4D756D3E" w14:textId="668DCF4E" w:rsidR="00A15030" w:rsidRDefault="00A15030" w:rsidP="006A4C0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074" w:type="dxa"/>
          </w:tcPr>
          <w:p w14:paraId="2CECB3B3" w14:textId="1892DEFB" w:rsidR="00A15030" w:rsidRDefault="00980816" w:rsidP="006A4C0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,2</w:t>
            </w:r>
          </w:p>
        </w:tc>
        <w:tc>
          <w:tcPr>
            <w:tcW w:w="2074" w:type="dxa"/>
          </w:tcPr>
          <w:p w14:paraId="0FB69B25" w14:textId="501EBC15" w:rsidR="00A15030" w:rsidRDefault="00980816" w:rsidP="006A4C0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,2</w:t>
            </w:r>
          </w:p>
        </w:tc>
        <w:tc>
          <w:tcPr>
            <w:tcW w:w="2074" w:type="dxa"/>
          </w:tcPr>
          <w:p w14:paraId="6B6A87FF" w14:textId="2DC9FFDA" w:rsidR="00A15030" w:rsidRDefault="00980816" w:rsidP="006A4C0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,3</w:t>
            </w:r>
          </w:p>
        </w:tc>
      </w:tr>
      <w:tr w:rsidR="00A15030" w14:paraId="4A26AF90" w14:textId="77777777" w:rsidTr="00A15030">
        <w:tc>
          <w:tcPr>
            <w:tcW w:w="2074" w:type="dxa"/>
          </w:tcPr>
          <w:p w14:paraId="48DECC19" w14:textId="6956CC75" w:rsidR="00A15030" w:rsidRDefault="00A15030" w:rsidP="006A4C0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074" w:type="dxa"/>
          </w:tcPr>
          <w:p w14:paraId="2648B91E" w14:textId="30E8B599" w:rsidR="00A15030" w:rsidRDefault="00980816" w:rsidP="006A4C0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,3</w:t>
            </w:r>
          </w:p>
        </w:tc>
        <w:tc>
          <w:tcPr>
            <w:tcW w:w="2074" w:type="dxa"/>
          </w:tcPr>
          <w:p w14:paraId="4EF28C2A" w14:textId="6A8B8127" w:rsidR="00A15030" w:rsidRDefault="00980816" w:rsidP="006A4C0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,3</w:t>
            </w:r>
          </w:p>
        </w:tc>
        <w:tc>
          <w:tcPr>
            <w:tcW w:w="2074" w:type="dxa"/>
          </w:tcPr>
          <w:p w14:paraId="49F8000C" w14:textId="04E69574" w:rsidR="00A15030" w:rsidRDefault="00980816" w:rsidP="006A4C0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,3</w:t>
            </w:r>
          </w:p>
        </w:tc>
      </w:tr>
      <w:tr w:rsidR="00A15030" w14:paraId="28CCD179" w14:textId="77777777" w:rsidTr="00A15030">
        <w:tc>
          <w:tcPr>
            <w:tcW w:w="2074" w:type="dxa"/>
          </w:tcPr>
          <w:p w14:paraId="492A1409" w14:textId="41EE9EA3" w:rsidR="00A15030" w:rsidRDefault="00A15030" w:rsidP="006A4C0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074" w:type="dxa"/>
          </w:tcPr>
          <w:p w14:paraId="6E4F663F" w14:textId="1D004647" w:rsidR="00A15030" w:rsidRDefault="00980816" w:rsidP="006A4C0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,3</w:t>
            </w:r>
          </w:p>
        </w:tc>
        <w:tc>
          <w:tcPr>
            <w:tcW w:w="2074" w:type="dxa"/>
          </w:tcPr>
          <w:p w14:paraId="77127BF0" w14:textId="2E94E20B" w:rsidR="00A15030" w:rsidRDefault="00980816" w:rsidP="006A4C0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,2</w:t>
            </w:r>
          </w:p>
        </w:tc>
        <w:tc>
          <w:tcPr>
            <w:tcW w:w="2074" w:type="dxa"/>
          </w:tcPr>
          <w:p w14:paraId="1B29AC89" w14:textId="2F613711" w:rsidR="00A15030" w:rsidRDefault="00980816" w:rsidP="006A4C0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,3</w:t>
            </w:r>
          </w:p>
        </w:tc>
      </w:tr>
      <w:tr w:rsidR="00A15030" w14:paraId="01155796" w14:textId="77777777" w:rsidTr="00A15030">
        <w:tc>
          <w:tcPr>
            <w:tcW w:w="2074" w:type="dxa"/>
          </w:tcPr>
          <w:p w14:paraId="548CD04B" w14:textId="7A48AFE6" w:rsidR="00A15030" w:rsidRDefault="00A15030" w:rsidP="006A4C0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074" w:type="dxa"/>
          </w:tcPr>
          <w:p w14:paraId="391FB612" w14:textId="3F8A4BCF" w:rsidR="00A15030" w:rsidRDefault="00980816" w:rsidP="006A4C0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,2</w:t>
            </w:r>
          </w:p>
        </w:tc>
        <w:tc>
          <w:tcPr>
            <w:tcW w:w="2074" w:type="dxa"/>
          </w:tcPr>
          <w:p w14:paraId="1098AECD" w14:textId="378B2CBA" w:rsidR="00A15030" w:rsidRDefault="00980816" w:rsidP="006A4C0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,2</w:t>
            </w:r>
          </w:p>
        </w:tc>
        <w:tc>
          <w:tcPr>
            <w:tcW w:w="2074" w:type="dxa"/>
          </w:tcPr>
          <w:p w14:paraId="4C76B548" w14:textId="713F9DF4" w:rsidR="00A15030" w:rsidRDefault="00980816" w:rsidP="006A4C0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,3</w:t>
            </w:r>
          </w:p>
        </w:tc>
      </w:tr>
      <w:tr w:rsidR="00A15030" w14:paraId="12054834" w14:textId="77777777" w:rsidTr="00A15030">
        <w:tc>
          <w:tcPr>
            <w:tcW w:w="2074" w:type="dxa"/>
          </w:tcPr>
          <w:p w14:paraId="13BFAB12" w14:textId="48A97494" w:rsidR="00A15030" w:rsidRDefault="00A15030" w:rsidP="006A4C0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074" w:type="dxa"/>
          </w:tcPr>
          <w:p w14:paraId="3B129DF7" w14:textId="309B974C" w:rsidR="00A15030" w:rsidRDefault="00980816" w:rsidP="006A4C0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,3</w:t>
            </w:r>
          </w:p>
        </w:tc>
        <w:tc>
          <w:tcPr>
            <w:tcW w:w="2074" w:type="dxa"/>
          </w:tcPr>
          <w:p w14:paraId="5442F10F" w14:textId="5C08099C" w:rsidR="00A15030" w:rsidRDefault="00980816" w:rsidP="006A4C0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,3</w:t>
            </w:r>
          </w:p>
        </w:tc>
        <w:tc>
          <w:tcPr>
            <w:tcW w:w="2074" w:type="dxa"/>
          </w:tcPr>
          <w:p w14:paraId="2726AE9B" w14:textId="3B659F0E" w:rsidR="00A15030" w:rsidRDefault="00980816" w:rsidP="006A4C0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,3</w:t>
            </w:r>
          </w:p>
        </w:tc>
      </w:tr>
      <w:tr w:rsidR="00A15030" w14:paraId="379E1506" w14:textId="77777777" w:rsidTr="00A15030">
        <w:tc>
          <w:tcPr>
            <w:tcW w:w="2074" w:type="dxa"/>
          </w:tcPr>
          <w:p w14:paraId="0E6D2083" w14:textId="27EA3127" w:rsidR="00A15030" w:rsidRDefault="00A15030" w:rsidP="006A4C0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074" w:type="dxa"/>
          </w:tcPr>
          <w:p w14:paraId="0B84F226" w14:textId="4493BFD1" w:rsidR="00A15030" w:rsidRDefault="00980816" w:rsidP="006A4C0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,3</w:t>
            </w:r>
          </w:p>
        </w:tc>
        <w:tc>
          <w:tcPr>
            <w:tcW w:w="2074" w:type="dxa"/>
          </w:tcPr>
          <w:p w14:paraId="064A43E5" w14:textId="733285B2" w:rsidR="00A15030" w:rsidRDefault="00980816" w:rsidP="006A4C0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,2</w:t>
            </w:r>
          </w:p>
        </w:tc>
        <w:tc>
          <w:tcPr>
            <w:tcW w:w="2074" w:type="dxa"/>
          </w:tcPr>
          <w:p w14:paraId="6A1B627C" w14:textId="743FF685" w:rsidR="00A15030" w:rsidRDefault="00980816" w:rsidP="006A4C0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,3</w:t>
            </w:r>
          </w:p>
        </w:tc>
      </w:tr>
    </w:tbl>
    <w:p w14:paraId="41F85E51" w14:textId="5F7E91B2" w:rsidR="00864E54" w:rsidRDefault="00E31FD5" w:rsidP="00A15030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 w:rsidR="00A15030">
        <w:rPr>
          <w:rFonts w:hint="eastAsia"/>
          <w:sz w:val="28"/>
          <w:szCs w:val="28"/>
        </w:rPr>
        <w:t>T</w:t>
      </w:r>
      <w:r w:rsidR="00A15030">
        <w:rPr>
          <w:sz w:val="28"/>
          <w:szCs w:val="28"/>
        </w:rPr>
        <w:t xml:space="preserve">TT </w:t>
      </w:r>
      <w:r>
        <w:rPr>
          <w:sz w:val="28"/>
          <w:szCs w:val="28"/>
        </w:rPr>
        <w:t>,TTF</w:t>
      </w:r>
      <w:proofErr w:type="gramEnd"/>
      <w:r>
        <w:rPr>
          <w:sz w:val="28"/>
          <w:szCs w:val="28"/>
        </w:rPr>
        <w:t>)(TTT,TFF)(TTT,FTF)</w:t>
      </w:r>
    </w:p>
    <w:p w14:paraId="0A4AD10D" w14:textId="785A901C" w:rsidR="00E31FD5" w:rsidRDefault="00E31FD5" w:rsidP="00A150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proofErr w:type="gramStart"/>
      <w:r>
        <w:rPr>
          <w:sz w:val="28"/>
          <w:szCs w:val="28"/>
        </w:rPr>
        <w:t>TFT,TTF</w:t>
      </w:r>
      <w:proofErr w:type="gramEnd"/>
      <w:r>
        <w:rPr>
          <w:sz w:val="28"/>
          <w:szCs w:val="28"/>
        </w:rPr>
        <w:t>)(TFT,TFF),(</w:t>
      </w:r>
      <w:r w:rsidR="00980816">
        <w:rPr>
          <w:sz w:val="28"/>
          <w:szCs w:val="28"/>
        </w:rPr>
        <w:t>TF</w:t>
      </w:r>
      <w:r>
        <w:rPr>
          <w:sz w:val="28"/>
          <w:szCs w:val="28"/>
        </w:rPr>
        <w:t>T,FTF)</w:t>
      </w:r>
    </w:p>
    <w:p w14:paraId="6ACC3E65" w14:textId="1F5ED386" w:rsidR="00E31FD5" w:rsidRDefault="00E31FD5" w:rsidP="00A1503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proofErr w:type="gramStart"/>
      <w:r>
        <w:rPr>
          <w:sz w:val="28"/>
          <w:szCs w:val="28"/>
        </w:rPr>
        <w:t>FTT,TTF</w:t>
      </w:r>
      <w:proofErr w:type="gramEnd"/>
      <w:r>
        <w:rPr>
          <w:sz w:val="28"/>
          <w:szCs w:val="28"/>
        </w:rPr>
        <w:t>)(FTT,TFF)(FTT,FTF)</w:t>
      </w:r>
    </w:p>
    <w:p w14:paraId="76514027" w14:textId="228B8224" w:rsidR="00864E54" w:rsidRPr="00980816" w:rsidRDefault="00980816" w:rsidP="00336FBA">
      <w:pPr>
        <w:jc w:val="center"/>
        <w:rPr>
          <w:sz w:val="44"/>
          <w:szCs w:val="44"/>
        </w:rPr>
      </w:pPr>
      <w:r w:rsidRPr="00980816">
        <w:rPr>
          <w:sz w:val="44"/>
          <w:szCs w:val="44"/>
        </w:rPr>
        <w:t>CACC</w:t>
      </w:r>
    </w:p>
    <w:p w14:paraId="1B82063E" w14:textId="5CDD1466" w:rsidR="00864E54" w:rsidRDefault="00864E54" w:rsidP="00336FBA">
      <w:pPr>
        <w:jc w:val="center"/>
        <w:rPr>
          <w:sz w:val="28"/>
          <w:szCs w:val="28"/>
        </w:rPr>
      </w:pPr>
    </w:p>
    <w:p w14:paraId="28646C5E" w14:textId="2F9E076C" w:rsidR="003C1355" w:rsidRDefault="003C1355" w:rsidP="00336FBA">
      <w:pPr>
        <w:jc w:val="center"/>
        <w:rPr>
          <w:sz w:val="28"/>
          <w:szCs w:val="28"/>
        </w:rPr>
      </w:pPr>
    </w:p>
    <w:p w14:paraId="5C8F99B1" w14:textId="0C0804E1" w:rsidR="003C1355" w:rsidRDefault="003C1355" w:rsidP="00336FBA">
      <w:pPr>
        <w:jc w:val="center"/>
        <w:rPr>
          <w:sz w:val="28"/>
          <w:szCs w:val="28"/>
        </w:rPr>
      </w:pPr>
    </w:p>
    <w:p w14:paraId="2AAFDC98" w14:textId="37AE772E" w:rsidR="003C1355" w:rsidRDefault="003C1355" w:rsidP="00336FBA">
      <w:pPr>
        <w:jc w:val="center"/>
        <w:rPr>
          <w:sz w:val="28"/>
          <w:szCs w:val="28"/>
        </w:rPr>
      </w:pPr>
    </w:p>
    <w:p w14:paraId="3B1EEFE3" w14:textId="2CE59894" w:rsidR="003C1355" w:rsidRDefault="003C1355" w:rsidP="00336FBA">
      <w:pPr>
        <w:jc w:val="center"/>
        <w:rPr>
          <w:sz w:val="28"/>
          <w:szCs w:val="28"/>
        </w:rPr>
      </w:pPr>
    </w:p>
    <w:p w14:paraId="7F1B39AF" w14:textId="5280D932" w:rsidR="003C1355" w:rsidRDefault="003C1355" w:rsidP="00336FBA">
      <w:pPr>
        <w:jc w:val="center"/>
        <w:rPr>
          <w:sz w:val="28"/>
          <w:szCs w:val="28"/>
        </w:rPr>
      </w:pPr>
    </w:p>
    <w:p w14:paraId="34193F49" w14:textId="479DB17B" w:rsidR="003C1355" w:rsidRDefault="003C1355" w:rsidP="00336FBA">
      <w:pPr>
        <w:jc w:val="center"/>
        <w:rPr>
          <w:sz w:val="28"/>
          <w:szCs w:val="28"/>
        </w:rPr>
      </w:pPr>
    </w:p>
    <w:p w14:paraId="34256308" w14:textId="1954FECD" w:rsidR="003C1355" w:rsidRDefault="003C1355" w:rsidP="00336FBA">
      <w:pPr>
        <w:jc w:val="center"/>
        <w:rPr>
          <w:sz w:val="28"/>
          <w:szCs w:val="28"/>
        </w:rPr>
      </w:pPr>
    </w:p>
    <w:p w14:paraId="35E0D103" w14:textId="4C06E7E8" w:rsidR="003C1355" w:rsidRDefault="005F462C" w:rsidP="003C135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对于：</w:t>
      </w:r>
      <w:proofErr w:type="spellStart"/>
      <w:r w:rsidR="003C1355">
        <w:rPr>
          <w:sz w:val="28"/>
          <w:szCs w:val="28"/>
        </w:rPr>
        <w:t>Mutantone</w:t>
      </w:r>
      <w:proofErr w:type="spellEnd"/>
      <w:r w:rsidR="003C1355">
        <w:rPr>
          <w:rFonts w:hint="eastAsia"/>
          <w:sz w:val="28"/>
          <w:szCs w:val="28"/>
        </w:rPr>
        <w:t>:</w:t>
      </w:r>
    </w:p>
    <w:p w14:paraId="3FFB9017" w14:textId="68C48A3B" w:rsidR="005F462C" w:rsidRDefault="007C14A8" w:rsidP="003C135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:2 B:2 C:4</w:t>
      </w:r>
    </w:p>
    <w:p w14:paraId="4CBB3FDA" w14:textId="2061AAF1" w:rsidR="007C14A8" w:rsidRDefault="007C14A8" w:rsidP="003C135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本来应该为4，实际结果是2</w:t>
      </w:r>
    </w:p>
    <w:p w14:paraId="393A2E46" w14:textId="3AEFB492" w:rsidR="007C14A8" w:rsidRDefault="007C14A8" w:rsidP="003C135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对于 </w:t>
      </w:r>
      <w:proofErr w:type="spellStart"/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utantwo</w:t>
      </w:r>
      <w:proofErr w:type="spellEnd"/>
    </w:p>
    <w:p w14:paraId="18EF1464" w14:textId="54129AAC" w:rsidR="007C14A8" w:rsidRDefault="007C14A8" w:rsidP="003C1355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:2 B:2 C:4</w:t>
      </w:r>
    </w:p>
    <w:p w14:paraId="5CFD1CA8" w14:textId="76B33794" w:rsidR="003C1355" w:rsidRPr="00336FBA" w:rsidRDefault="007C14A8" w:rsidP="003C1355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本来应该为4，实际结果是2</w:t>
      </w:r>
    </w:p>
    <w:sectPr w:rsidR="003C1355" w:rsidRPr="00336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83"/>
    <w:rsid w:val="001C5653"/>
    <w:rsid w:val="00215F11"/>
    <w:rsid w:val="00220D39"/>
    <w:rsid w:val="00336FBA"/>
    <w:rsid w:val="003C1355"/>
    <w:rsid w:val="00545165"/>
    <w:rsid w:val="005F462C"/>
    <w:rsid w:val="006A4C0A"/>
    <w:rsid w:val="006D1628"/>
    <w:rsid w:val="00766502"/>
    <w:rsid w:val="007B059F"/>
    <w:rsid w:val="007B073A"/>
    <w:rsid w:val="007C14A8"/>
    <w:rsid w:val="007C6D98"/>
    <w:rsid w:val="00864E54"/>
    <w:rsid w:val="00980816"/>
    <w:rsid w:val="009E0F58"/>
    <w:rsid w:val="00A15030"/>
    <w:rsid w:val="00A55DAD"/>
    <w:rsid w:val="00B11795"/>
    <w:rsid w:val="00B67C6B"/>
    <w:rsid w:val="00D97989"/>
    <w:rsid w:val="00DA71A3"/>
    <w:rsid w:val="00E31FD5"/>
    <w:rsid w:val="00F04C6D"/>
    <w:rsid w:val="00F53583"/>
    <w:rsid w:val="00F5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E2BB05"/>
  <w15:chartTrackingRefBased/>
  <w15:docId w15:val="{FEADDFBC-A509-437B-AEED-CF8075D0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4C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6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55D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55DA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86138</dc:creator>
  <cp:keywords/>
  <dc:description/>
  <cp:lastModifiedBy>86138</cp:lastModifiedBy>
  <cp:revision>5</cp:revision>
  <dcterms:created xsi:type="dcterms:W3CDTF">2021-05-28T01:27:00Z</dcterms:created>
  <dcterms:modified xsi:type="dcterms:W3CDTF">2021-05-28T08:31:00Z</dcterms:modified>
</cp:coreProperties>
</file>