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D2D7" w14:textId="25F67405" w:rsidR="00D65768" w:rsidRPr="00B97D19" w:rsidRDefault="00D65768" w:rsidP="00D65768">
      <w:pPr>
        <w:rPr>
          <w:sz w:val="36"/>
          <w:szCs w:val="36"/>
        </w:rPr>
      </w:pPr>
      <w:r w:rsidRPr="00B97D19">
        <w:rPr>
          <w:sz w:val="36"/>
          <w:szCs w:val="36"/>
        </w:rPr>
        <w:t xml:space="preserve">Software Engnieering Lab </w:t>
      </w:r>
      <w:r w:rsidR="00ED315F">
        <w:rPr>
          <w:sz w:val="36"/>
          <w:szCs w:val="36"/>
        </w:rPr>
        <w:t>6</w:t>
      </w:r>
    </w:p>
    <w:p w14:paraId="757D5546" w14:textId="77777777" w:rsidR="00D65768" w:rsidRDefault="00D65768" w:rsidP="00D65768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苏建锐 </w:t>
      </w:r>
      <w:r>
        <w:rPr>
          <w:sz w:val="18"/>
          <w:szCs w:val="18"/>
        </w:rPr>
        <w:t xml:space="preserve">10195101553 </w:t>
      </w:r>
      <w:r>
        <w:rPr>
          <w:rFonts w:hint="eastAsia"/>
          <w:sz w:val="18"/>
          <w:szCs w:val="18"/>
        </w:rPr>
        <w:t>East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China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Normal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University</w:t>
      </w:r>
    </w:p>
    <w:p w14:paraId="643D5018" w14:textId="702B8050" w:rsidR="00D65768" w:rsidRPr="00463A28" w:rsidRDefault="00D65768" w:rsidP="00D657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63A28">
        <w:rPr>
          <w:rFonts w:ascii="Times New Roman" w:hAnsi="Times New Roman" w:cs="Times New Roman"/>
          <w:i/>
          <w:iCs/>
          <w:sz w:val="28"/>
          <w:szCs w:val="28"/>
        </w:rPr>
        <w:t>Assignment 1</w:t>
      </w:r>
      <w:r w:rsidRPr="00463A28">
        <w:rPr>
          <w:rFonts w:ascii="Times New Roman" w:hAnsi="Times New Roman" w:cs="Times New Roman"/>
          <w:i/>
          <w:iCs/>
          <w:sz w:val="28"/>
          <w:szCs w:val="28"/>
        </w:rPr>
        <w:t>：</w:t>
      </w:r>
      <w:r w:rsidRPr="00D65768">
        <w:rPr>
          <w:rFonts w:ascii="Times New Roman" w:hAnsi="Times New Roman" w:cs="Times New Roman"/>
          <w:i/>
          <w:iCs/>
          <w:sz w:val="28"/>
          <w:szCs w:val="28"/>
        </w:rPr>
        <w:t>JUnit Tests</w:t>
      </w:r>
    </w:p>
    <w:p w14:paraId="0702C69A" w14:textId="004FD27A" w:rsidR="0029620A" w:rsidRDefault="00D65768">
      <w:r>
        <w:rPr>
          <w:rFonts w:hint="eastAsia"/>
        </w:rPr>
        <w:t>测试用例：</w:t>
      </w:r>
    </w:p>
    <w:p w14:paraId="114A52B0" w14:textId="1FCA83D6" w:rsidR="00D65768" w:rsidRDefault="00D65768">
      <w:r>
        <w:rPr>
          <w:noProof/>
        </w:rPr>
        <w:drawing>
          <wp:inline distT="0" distB="0" distL="0" distR="0" wp14:anchorId="4026172F" wp14:editId="10543161">
            <wp:extent cx="4938188" cy="4938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6D27" w14:textId="65320789" w:rsidR="00D65768" w:rsidRDefault="00D65768">
      <w:r>
        <w:rPr>
          <w:noProof/>
        </w:rPr>
        <w:drawing>
          <wp:inline distT="0" distB="0" distL="0" distR="0" wp14:anchorId="531C02B5" wp14:editId="1D7D240F">
            <wp:extent cx="4937760" cy="2142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184" cy="21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08B5" w14:textId="0B52DDDA" w:rsidR="008768C4" w:rsidRDefault="008768C4"/>
    <w:p w14:paraId="05159C5C" w14:textId="291C36B0" w:rsidR="008768C4" w:rsidRDefault="008768C4"/>
    <w:p w14:paraId="00195D68" w14:textId="7B9B4B53" w:rsidR="008768C4" w:rsidRDefault="008768C4">
      <w:r>
        <w:rPr>
          <w:rFonts w:hint="eastAsia"/>
        </w:rPr>
        <w:lastRenderedPageBreak/>
        <w:t>结果：</w:t>
      </w:r>
    </w:p>
    <w:p w14:paraId="0FA5B401" w14:textId="4F7955F4" w:rsidR="008768C4" w:rsidRDefault="008768C4">
      <w:r>
        <w:rPr>
          <w:noProof/>
        </w:rPr>
        <w:drawing>
          <wp:inline distT="0" distB="0" distL="0" distR="0" wp14:anchorId="49E46762" wp14:editId="5A5EF304">
            <wp:extent cx="4770533" cy="22099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9F0" w14:textId="470428C9" w:rsidR="008768C4" w:rsidRDefault="008768C4">
      <w:r>
        <w:rPr>
          <w:rFonts w:hint="eastAsia"/>
        </w:rPr>
        <w:t>5</w:t>
      </w:r>
      <w:r>
        <w:t>9% of line coverage</w:t>
      </w:r>
    </w:p>
    <w:p w14:paraId="059D77CC" w14:textId="4B4406D2" w:rsidR="008768C4" w:rsidRDefault="008768C4">
      <w:pPr>
        <w:rPr>
          <w:rFonts w:hint="eastAsia"/>
        </w:rPr>
      </w:pPr>
      <w:r>
        <w:rPr>
          <w:rFonts w:hint="eastAsia"/>
        </w:rPr>
        <w:t>1</w:t>
      </w:r>
      <w:r>
        <w:t>00% of branch coverage</w:t>
      </w:r>
    </w:p>
    <w:sectPr w:rsidR="0087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B4C4" w14:textId="77777777" w:rsidR="00CB248F" w:rsidRDefault="00CB248F" w:rsidP="00D65768">
      <w:r>
        <w:separator/>
      </w:r>
    </w:p>
  </w:endnote>
  <w:endnote w:type="continuationSeparator" w:id="0">
    <w:p w14:paraId="40F64578" w14:textId="77777777" w:rsidR="00CB248F" w:rsidRDefault="00CB248F" w:rsidP="00D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A912" w14:textId="77777777" w:rsidR="00CB248F" w:rsidRDefault="00CB248F" w:rsidP="00D65768">
      <w:r>
        <w:separator/>
      </w:r>
    </w:p>
  </w:footnote>
  <w:footnote w:type="continuationSeparator" w:id="0">
    <w:p w14:paraId="23012A2F" w14:textId="77777777" w:rsidR="00CB248F" w:rsidRDefault="00CB248F" w:rsidP="00D65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44"/>
    <w:rsid w:val="0001595E"/>
    <w:rsid w:val="00361FF1"/>
    <w:rsid w:val="003F2FA1"/>
    <w:rsid w:val="008768C4"/>
    <w:rsid w:val="00890C44"/>
    <w:rsid w:val="00CB248F"/>
    <w:rsid w:val="00D65768"/>
    <w:rsid w:val="00D77092"/>
    <w:rsid w:val="00E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BE3CB"/>
  <w15:chartTrackingRefBased/>
  <w15:docId w15:val="{24B8EA44-3A53-4D6E-8EBE-59DB9635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2579166352@qq.com</dc:creator>
  <cp:keywords/>
  <dc:description/>
  <cp:lastModifiedBy>2579166352@qq.com</cp:lastModifiedBy>
  <cp:revision>2</cp:revision>
  <dcterms:created xsi:type="dcterms:W3CDTF">2021-05-21T08:46:00Z</dcterms:created>
  <dcterms:modified xsi:type="dcterms:W3CDTF">2021-05-21T08:46:00Z</dcterms:modified>
</cp:coreProperties>
</file>