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0DBE2" w14:textId="7018986F" w:rsidR="0056220B" w:rsidRDefault="0056220B">
      <w:r w:rsidRPr="0056220B">
        <w:t>http:</w:t>
      </w:r>
      <w:r>
        <w:t>//github.com/meizi9/Travi</w:t>
      </w:r>
      <w:r>
        <w:rPr>
          <w:rFonts w:hint="eastAsia"/>
        </w:rPr>
        <w:t>s</w:t>
      </w:r>
      <w:r>
        <w:t>_CI_Tutorial</w:t>
      </w:r>
    </w:p>
    <w:p w14:paraId="7A9CD3EE" w14:textId="485675E7" w:rsidR="00C97481" w:rsidRDefault="00C97481" w:rsidP="00C97481">
      <w:pPr>
        <w:tabs>
          <w:tab w:val="left" w:pos="4656"/>
        </w:tabs>
      </w:pPr>
      <w:r>
        <w:tab/>
      </w:r>
    </w:p>
    <w:p w14:paraId="520E8405" w14:textId="6F107BF5" w:rsidR="00C97481" w:rsidRDefault="00C97481" w:rsidP="00C97481">
      <w:pPr>
        <w:tabs>
          <w:tab w:val="left" w:pos="4656"/>
        </w:tabs>
      </w:pPr>
      <w:r>
        <w:rPr>
          <w:rFonts w:hint="eastAsia"/>
        </w:rPr>
        <w:t>步骤4始终无法触发发送邮件</w:t>
      </w:r>
    </w:p>
    <w:p w14:paraId="6FCB4E0A" w14:textId="018529FA" w:rsidR="00C97481" w:rsidRDefault="00C97481" w:rsidP="00C97481">
      <w:pPr>
        <w:tabs>
          <w:tab w:val="left" w:pos="4656"/>
        </w:tabs>
        <w:rPr>
          <w:rFonts w:hint="eastAsia"/>
        </w:rPr>
      </w:pPr>
      <w:r>
        <w:rPr>
          <w:rFonts w:hint="eastAsia"/>
        </w:rPr>
        <w:t>经过助教老师的帮助 fork一个新的repo然后完成了步骤4</w:t>
      </w:r>
    </w:p>
    <w:p w14:paraId="0349B03C" w14:textId="2F41B300" w:rsidR="00C97481" w:rsidRPr="00C97481" w:rsidRDefault="00C97481" w:rsidP="00C97481">
      <w:pPr>
        <w:tabs>
          <w:tab w:val="left" w:pos="4656"/>
        </w:tabs>
      </w:pPr>
      <w:r>
        <w:rPr>
          <w:noProof/>
        </w:rPr>
        <w:lastRenderedPageBreak/>
        <w:drawing>
          <wp:inline distT="0" distB="0" distL="0" distR="0" wp14:anchorId="36068352" wp14:editId="1B1928DF">
            <wp:extent cx="4091940" cy="886333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7481" w:rsidRPr="00C97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30"/>
    <w:rsid w:val="001A3230"/>
    <w:rsid w:val="00350EA6"/>
    <w:rsid w:val="0056220B"/>
    <w:rsid w:val="007065C6"/>
    <w:rsid w:val="009B6C9C"/>
    <w:rsid w:val="00C9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8C42"/>
  <w15:chartTrackingRefBased/>
  <w15:docId w15:val="{8051C1B0-58E1-45C7-8638-BCBA34EB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22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740121411@qq.com</dc:creator>
  <cp:keywords/>
  <dc:description/>
  <cp:lastModifiedBy>740121411@qq.com</cp:lastModifiedBy>
  <cp:revision>2</cp:revision>
  <dcterms:created xsi:type="dcterms:W3CDTF">2021-06-06T08:08:00Z</dcterms:created>
  <dcterms:modified xsi:type="dcterms:W3CDTF">2021-06-06T08:08:00Z</dcterms:modified>
</cp:coreProperties>
</file>